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139" w:rsidRDefault="005D5CEC">
      <w:pPr>
        <w:spacing w:after="406" w:line="259" w:lineRule="auto"/>
        <w:ind w:left="0" w:right="2" w:firstLine="0"/>
        <w:jc w:val="right"/>
      </w:pPr>
      <w:r>
        <w:rPr>
          <w:b/>
          <w:sz w:val="32"/>
        </w:rPr>
        <w:t xml:space="preserve">Examen HAVO </w:t>
      </w:r>
    </w:p>
    <w:p w:rsidR="00637139" w:rsidRDefault="005D5CEC">
      <w:pPr>
        <w:pStyle w:val="Kop1"/>
      </w:pPr>
      <w:r>
        <w:t xml:space="preserve">2017 </w:t>
      </w:r>
    </w:p>
    <w:p w:rsidR="00637139" w:rsidRDefault="005D5CEC">
      <w:pPr>
        <w:spacing w:after="593"/>
        <w:ind w:left="7709" w:firstLine="995"/>
      </w:pPr>
      <w:r>
        <w:t xml:space="preserve">tijdvak 2 dinsdag 20 juni 13.30 - 16.30 uur </w:t>
      </w:r>
    </w:p>
    <w:p w:rsidR="00637139" w:rsidRDefault="005D5CEC">
      <w:pPr>
        <w:pStyle w:val="Kop2"/>
        <w:tabs>
          <w:tab w:val="right" w:pos="9633"/>
        </w:tabs>
      </w:pPr>
      <w:r>
        <w:t xml:space="preserve"> </w:t>
      </w:r>
      <w:r>
        <w:tab/>
        <w:t xml:space="preserve">scheikunde </w:t>
      </w:r>
    </w:p>
    <w:p w:rsidR="00637139" w:rsidRDefault="005D5CEC">
      <w:pPr>
        <w:spacing w:after="2388" w:line="259" w:lineRule="auto"/>
        <w:ind w:left="0" w:firstLine="0"/>
      </w:pPr>
      <w:r>
        <w:t xml:space="preserve"> </w:t>
      </w:r>
    </w:p>
    <w:p w:rsidR="00637139" w:rsidRDefault="005D5CEC">
      <w:pPr>
        <w:spacing w:after="2" w:line="259" w:lineRule="auto"/>
        <w:ind w:left="0" w:firstLine="0"/>
      </w:pPr>
      <w:r>
        <w:t xml:space="preserve"> </w:t>
      </w:r>
    </w:p>
    <w:p w:rsidR="00637139" w:rsidRDefault="005D5CEC">
      <w:pPr>
        <w:ind w:left="10" w:right="350"/>
      </w:pPr>
      <w:r>
        <w:t xml:space="preserve">Gebruik zo nodig het informatieboek </w:t>
      </w:r>
      <w:proofErr w:type="spellStart"/>
      <w:r>
        <w:t>Binas</w:t>
      </w:r>
      <w:proofErr w:type="spellEnd"/>
      <w:r>
        <w:t xml:space="preserve"> of </w:t>
      </w:r>
      <w:proofErr w:type="spellStart"/>
      <w:r>
        <w:t>ScienceData</w:t>
      </w:r>
      <w:proofErr w:type="spellEnd"/>
      <w:r>
        <w:t xml:space="preserve">. </w:t>
      </w:r>
    </w:p>
    <w:p w:rsidR="00637139" w:rsidRDefault="005D5CEC">
      <w:pPr>
        <w:spacing w:after="2" w:line="259" w:lineRule="auto"/>
        <w:ind w:left="0" w:firstLine="0"/>
      </w:pPr>
      <w:r>
        <w:t xml:space="preserve"> </w:t>
      </w:r>
    </w:p>
    <w:p w:rsidR="00637139" w:rsidRDefault="005D5CEC">
      <w:pPr>
        <w:ind w:left="10" w:right="350"/>
      </w:pPr>
      <w:r>
        <w:t xml:space="preserve">Bij dit examen hoort een uitwerkbijlage. </w:t>
      </w:r>
    </w:p>
    <w:p w:rsidR="00637139" w:rsidRDefault="005D5CEC">
      <w:pPr>
        <w:spacing w:after="2612" w:line="259" w:lineRule="auto"/>
        <w:ind w:left="0" w:firstLine="0"/>
      </w:pPr>
      <w:r>
        <w:t xml:space="preserve"> </w:t>
      </w:r>
    </w:p>
    <w:p w:rsidR="00637139" w:rsidRDefault="005D5CEC">
      <w:pPr>
        <w:ind w:left="10" w:right="350"/>
      </w:pPr>
      <w:r>
        <w:t xml:space="preserve">Dit examen bestaat uit 38 vragen. </w:t>
      </w:r>
    </w:p>
    <w:p w:rsidR="00637139" w:rsidRDefault="005D5CEC">
      <w:pPr>
        <w:ind w:left="10" w:right="350"/>
      </w:pPr>
      <w:r>
        <w:t xml:space="preserve">Voor dit examen zijn maximaal 75 punten te behalen. </w:t>
      </w:r>
    </w:p>
    <w:p w:rsidR="00637139" w:rsidRDefault="005D5CEC">
      <w:pPr>
        <w:ind w:left="10" w:right="350"/>
      </w:pPr>
      <w:r>
        <w:t xml:space="preserve">Voor elk vraagnummer staat hoeveel punten met een goed antwoord behaald kunnen worden. </w:t>
      </w:r>
    </w:p>
    <w:p w:rsidR="00637139" w:rsidRDefault="005D5CEC">
      <w:pPr>
        <w:spacing w:after="2" w:line="259" w:lineRule="auto"/>
        <w:ind w:left="0" w:firstLine="0"/>
      </w:pPr>
      <w:r>
        <w:t xml:space="preserve"> </w:t>
      </w:r>
    </w:p>
    <w:p w:rsidR="00637139" w:rsidRDefault="005D5CEC">
      <w:pPr>
        <w:ind w:left="10" w:right="350"/>
      </w:pPr>
      <w:r>
        <w:t xml:space="preserve">Als bij een vraag een verklaring, uitleg, berekening of afleiding gevraagd wordt, worden aan het antwoord meestal geen punten toegekend als deze verklaring, uitleg, berekening of afleiding ontbreekt. </w:t>
      </w:r>
    </w:p>
    <w:p w:rsidR="00637139" w:rsidRDefault="005D5CEC">
      <w:pPr>
        <w:spacing w:after="2" w:line="259" w:lineRule="auto"/>
        <w:ind w:left="0" w:firstLine="0"/>
      </w:pPr>
      <w:r>
        <w:t xml:space="preserve"> </w:t>
      </w:r>
    </w:p>
    <w:p w:rsidR="00637139" w:rsidRDefault="005D5CEC">
      <w:pPr>
        <w:spacing w:after="581"/>
        <w:ind w:left="10" w:right="350"/>
      </w:pPr>
      <w:r>
        <w:t xml:space="preserve">Geef niet meer antwoorden (redenen, voorbeelden e.d.) dan er worden gevraagd. Als er bijvoorbeeld twee redenen worden gevraagd en je geeft meer dan twee redenen, dan worden alleen de eerste twee in de beoordeling meegeteld. </w:t>
      </w:r>
    </w:p>
    <w:p w:rsidR="00637139" w:rsidRDefault="005D5CEC">
      <w:pPr>
        <w:spacing w:after="0" w:line="259" w:lineRule="auto"/>
        <w:ind w:left="0" w:firstLine="0"/>
      </w:pPr>
      <w:r>
        <w:rPr>
          <w:sz w:val="14"/>
        </w:rPr>
        <w:lastRenderedPageBreak/>
        <w:t>HA-1028-a-17-2-o</w:t>
      </w:r>
      <w:r>
        <w:t xml:space="preserve"> </w:t>
      </w:r>
    </w:p>
    <w:p w:rsidR="00637139" w:rsidRDefault="005D5CEC">
      <w:pPr>
        <w:spacing w:after="18" w:line="259" w:lineRule="auto"/>
        <w:ind w:left="964" w:firstLine="0"/>
      </w:pPr>
      <w:r>
        <w:t xml:space="preserve"> </w:t>
      </w:r>
    </w:p>
    <w:p w:rsidR="00637139" w:rsidRDefault="00EE680D">
      <w:pPr>
        <w:pStyle w:val="Kop3"/>
        <w:ind w:left="505"/>
      </w:pPr>
      <w:hyperlink r:id="rId7" w:history="1">
        <w:r w:rsidR="005D5CEC" w:rsidRPr="005F5089">
          <w:rPr>
            <w:rStyle w:val="Hyperlink"/>
          </w:rPr>
          <w:t>Jodiumtinctuur</w:t>
        </w:r>
      </w:hyperlink>
      <w:r w:rsidR="005D5CEC">
        <w:t xml:space="preserve"> </w:t>
      </w:r>
    </w:p>
    <w:p w:rsidR="00637139" w:rsidRDefault="005D5CEC">
      <w:pPr>
        <w:spacing w:after="72" w:line="259" w:lineRule="auto"/>
        <w:ind w:left="-30" w:right="-35" w:firstLine="0"/>
      </w:pPr>
      <w:r>
        <w:rPr>
          <w:rFonts w:ascii="Calibri" w:eastAsia="Calibri" w:hAnsi="Calibri" w:cs="Calibri"/>
          <w:noProof/>
          <w:color w:val="000000"/>
          <w:sz w:val="22"/>
        </w:rPr>
        <mc:AlternateContent>
          <mc:Choice Requires="wpg">
            <w:drawing>
              <wp:inline distT="0" distB="0" distL="0" distR="0">
                <wp:extent cx="6157722" cy="57150"/>
                <wp:effectExtent l="0" t="0" r="0" b="0"/>
                <wp:docPr id="16348" name="Group 16348"/>
                <wp:cNvGraphicFramePr/>
                <a:graphic xmlns:a="http://schemas.openxmlformats.org/drawingml/2006/main">
                  <a:graphicData uri="http://schemas.microsoft.com/office/word/2010/wordprocessingGroup">
                    <wpg:wgp>
                      <wpg:cNvGrpSpPr/>
                      <wpg:grpSpPr>
                        <a:xfrm>
                          <a:off x="0" y="0"/>
                          <a:ext cx="6157722" cy="57150"/>
                          <a:chOff x="0" y="0"/>
                          <a:chExt cx="6157722" cy="57150"/>
                        </a:xfrm>
                      </wpg:grpSpPr>
                      <wps:wsp>
                        <wps:cNvPr id="24847" name="Shape 24847"/>
                        <wps:cNvSpPr/>
                        <wps:spPr>
                          <a:xfrm>
                            <a:off x="0" y="0"/>
                            <a:ext cx="6157722" cy="57150"/>
                          </a:xfrm>
                          <a:custGeom>
                            <a:avLst/>
                            <a:gdLst/>
                            <a:ahLst/>
                            <a:cxnLst/>
                            <a:rect l="0" t="0" r="0" b="0"/>
                            <a:pathLst>
                              <a:path w="6157722" h="57150">
                                <a:moveTo>
                                  <a:pt x="0" y="0"/>
                                </a:moveTo>
                                <a:lnTo>
                                  <a:pt x="6157722" y="0"/>
                                </a:lnTo>
                                <a:lnTo>
                                  <a:pt x="6157722" y="57150"/>
                                </a:lnTo>
                                <a:lnTo>
                                  <a:pt x="0" y="571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a="http://schemas.openxmlformats.org/drawingml/2006/main">
            <w:pict>
              <v:group id="Group 16348" style="width:484.86pt;height:4.5pt;mso-position-horizontal-relative:char;mso-position-vertical-relative:line" coordsize="61577,571">
                <v:shape id="Shape 24848" style="position:absolute;width:61577;height:571;left:0;top:0;" coordsize="6157722,57150" path="m0,0l6157722,0l6157722,57150l0,57150l0,0">
                  <v:stroke weight="0pt" endcap="flat" joinstyle="miter" miterlimit="10" on="false" color="#000000" opacity="0"/>
                  <v:fill on="true" color="#c0c0c0"/>
                </v:shape>
              </v:group>
            </w:pict>
          </mc:Fallback>
        </mc:AlternateContent>
      </w:r>
    </w:p>
    <w:p w:rsidR="00637139" w:rsidRDefault="005D5CEC">
      <w:pPr>
        <w:spacing w:after="0" w:line="259" w:lineRule="auto"/>
        <w:ind w:left="964" w:firstLine="0"/>
      </w:pPr>
      <w:r>
        <w:t xml:space="preserve"> </w:t>
      </w:r>
    </w:p>
    <w:p w:rsidR="00637139" w:rsidRDefault="005F5089">
      <w:pPr>
        <w:ind w:left="959" w:right="350"/>
      </w:pPr>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5080</wp:posOffset>
            </wp:positionV>
            <wp:extent cx="927100" cy="932180"/>
            <wp:effectExtent l="0" t="0" r="6350" b="127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710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5CEC">
        <w:t xml:space="preserve">In de verbanddoos thuis vindt Hannah een flesje met een vloeistof waarop staat "sol </w:t>
      </w:r>
      <w:proofErr w:type="spellStart"/>
      <w:r w:rsidR="005D5CEC">
        <w:t>iodi</w:t>
      </w:r>
      <w:proofErr w:type="spellEnd"/>
      <w:r w:rsidR="005D5CEC">
        <w:t xml:space="preserve"> </w:t>
      </w:r>
      <w:proofErr w:type="spellStart"/>
      <w:r w:rsidR="005D5CEC">
        <w:t>spir</w:t>
      </w:r>
      <w:proofErr w:type="spellEnd"/>
      <w:r w:rsidR="005D5CEC">
        <w:t xml:space="preserve"> 20 mg/</w:t>
      </w:r>
      <w:proofErr w:type="spellStart"/>
      <w:r w:rsidR="005D5CEC">
        <w:t>mL</w:t>
      </w:r>
      <w:proofErr w:type="spellEnd"/>
      <w:r w:rsidR="005D5CEC">
        <w:t>". Ze is nieuwsgierig wat dit voor vloeistof is. Haar moeder vertelt dat het jodiumtinctuur is, een middel om wondjes te ontsmetten. Jodium is de triviale naam voor jood (</w:t>
      </w:r>
      <w:r w:rsidR="005D5CEC">
        <w:rPr>
          <w:rFonts w:ascii="Times New Roman" w:eastAsia="Times New Roman" w:hAnsi="Times New Roman" w:cs="Times New Roman"/>
          <w:sz w:val="26"/>
        </w:rPr>
        <w:t>I</w:t>
      </w:r>
      <w:r w:rsidR="005D5CEC">
        <w:rPr>
          <w:rFonts w:ascii="Times New Roman" w:eastAsia="Times New Roman" w:hAnsi="Times New Roman" w:cs="Times New Roman"/>
          <w:sz w:val="26"/>
          <w:vertAlign w:val="subscript"/>
        </w:rPr>
        <w:t>2</w:t>
      </w:r>
      <w:r w:rsidR="005D5CEC">
        <w:t xml:space="preserve">). Een 'tinctuur' is een oplossing in alcohol (ethanol). Jodiumtinctuur bestaat uit jood, ethanol, water en natriumjodide of kaliumjodide. Jodiumtinctuur kan worden gebruikt om de huid te ontsmetten voorafgaand aan injecties en operaties of om wondjes te ontsmetten. </w:t>
      </w:r>
      <w:r w:rsidR="005D5CEC">
        <w:rPr>
          <w:i/>
          <w:color w:val="4C4C4C"/>
        </w:rPr>
        <w:t xml:space="preserve"> </w:t>
      </w:r>
    </w:p>
    <w:p w:rsidR="00637139" w:rsidRDefault="005D5CEC">
      <w:pPr>
        <w:spacing w:after="0" w:line="259" w:lineRule="auto"/>
        <w:ind w:left="964" w:firstLine="0"/>
      </w:pPr>
      <w:r>
        <w:t xml:space="preserve"> </w:t>
      </w:r>
    </w:p>
    <w:p w:rsidR="00637139" w:rsidRDefault="005D5CEC">
      <w:pPr>
        <w:spacing w:after="83"/>
        <w:ind w:left="959" w:right="1053"/>
      </w:pPr>
      <w:r>
        <w:t xml:space="preserve">Jood is slecht oplosbaar in water. Maar doordat er ook jodide-ionen aanwezig zijn, worden </w:t>
      </w:r>
      <w:r>
        <w:rPr>
          <w:rFonts w:ascii="Times New Roman" w:eastAsia="Times New Roman" w:hAnsi="Times New Roman" w:cs="Times New Roman"/>
          <w:sz w:val="26"/>
        </w:rPr>
        <w:t>I</w:t>
      </w:r>
      <w:r>
        <w:rPr>
          <w:rFonts w:ascii="Times New Roman" w:eastAsia="Times New Roman" w:hAnsi="Times New Roman" w:cs="Times New Roman"/>
          <w:sz w:val="26"/>
          <w:vertAlign w:val="subscript"/>
        </w:rPr>
        <w:t>3</w:t>
      </w:r>
      <w:r>
        <w:rPr>
          <w:rFonts w:ascii="Times New Roman" w:eastAsia="Times New Roman" w:hAnsi="Times New Roman" w:cs="Times New Roman"/>
          <w:sz w:val="26"/>
          <w:vertAlign w:val="superscript"/>
        </w:rPr>
        <w:t>–</w:t>
      </w:r>
      <w:r>
        <w:t xml:space="preserve">  ionen gevormd. De </w:t>
      </w:r>
      <w:r>
        <w:rPr>
          <w:rFonts w:ascii="Times New Roman" w:eastAsia="Times New Roman" w:hAnsi="Times New Roman" w:cs="Times New Roman"/>
          <w:sz w:val="26"/>
        </w:rPr>
        <w:t>I</w:t>
      </w:r>
      <w:r>
        <w:rPr>
          <w:rFonts w:ascii="Times New Roman" w:eastAsia="Times New Roman" w:hAnsi="Times New Roman" w:cs="Times New Roman"/>
          <w:sz w:val="26"/>
          <w:vertAlign w:val="subscript"/>
        </w:rPr>
        <w:t>3</w:t>
      </w:r>
      <w:r>
        <w:rPr>
          <w:rFonts w:ascii="Times New Roman" w:eastAsia="Times New Roman" w:hAnsi="Times New Roman" w:cs="Times New Roman"/>
          <w:sz w:val="26"/>
          <w:vertAlign w:val="superscript"/>
        </w:rPr>
        <w:t>–</w:t>
      </w:r>
      <w:r>
        <w:t xml:space="preserve"> ionen worden door watermoleculen gehydrateerd. Hierdoor lost het jood beter op. Op de uitwerkbijlage is schematisch een </w:t>
      </w:r>
      <w:r>
        <w:rPr>
          <w:rFonts w:ascii="Times New Roman" w:eastAsia="Times New Roman" w:hAnsi="Times New Roman" w:cs="Times New Roman"/>
          <w:sz w:val="26"/>
        </w:rPr>
        <w:t>I</w:t>
      </w:r>
      <w:r>
        <w:rPr>
          <w:rFonts w:ascii="Times New Roman" w:eastAsia="Times New Roman" w:hAnsi="Times New Roman" w:cs="Times New Roman"/>
          <w:sz w:val="26"/>
          <w:vertAlign w:val="subscript"/>
        </w:rPr>
        <w:t>3</w:t>
      </w:r>
      <w:r>
        <w:rPr>
          <w:rFonts w:ascii="Times New Roman" w:eastAsia="Times New Roman" w:hAnsi="Times New Roman" w:cs="Times New Roman"/>
          <w:sz w:val="26"/>
          <w:vertAlign w:val="superscript"/>
        </w:rPr>
        <w:t>–</w:t>
      </w:r>
      <w:r>
        <w:t xml:space="preserve"> ion weergegeven. </w:t>
      </w:r>
    </w:p>
    <w:p w:rsidR="00637139" w:rsidRDefault="005D5CEC">
      <w:pPr>
        <w:spacing w:after="0" w:line="259" w:lineRule="auto"/>
        <w:ind w:left="964" w:firstLine="0"/>
      </w:pPr>
      <w:r>
        <w:t xml:space="preserve"> </w:t>
      </w:r>
    </w:p>
    <w:tbl>
      <w:tblPr>
        <w:tblStyle w:val="TableGrid"/>
        <w:tblW w:w="9109" w:type="dxa"/>
        <w:tblInd w:w="0" w:type="dxa"/>
        <w:tblLook w:val="04A0" w:firstRow="1" w:lastRow="0" w:firstColumn="1" w:lastColumn="0" w:noHBand="0" w:noVBand="1"/>
      </w:tblPr>
      <w:tblGrid>
        <w:gridCol w:w="481"/>
        <w:gridCol w:w="336"/>
        <w:gridCol w:w="98"/>
        <w:gridCol w:w="670"/>
        <w:gridCol w:w="2129"/>
        <w:gridCol w:w="1920"/>
        <w:gridCol w:w="1000"/>
        <w:gridCol w:w="1305"/>
        <w:gridCol w:w="1170"/>
      </w:tblGrid>
      <w:tr w:rsidR="00637139">
        <w:trPr>
          <w:trHeight w:val="859"/>
        </w:trPr>
        <w:tc>
          <w:tcPr>
            <w:tcW w:w="508" w:type="dxa"/>
            <w:tcBorders>
              <w:top w:val="nil"/>
              <w:left w:val="nil"/>
              <w:bottom w:val="nil"/>
              <w:right w:val="nil"/>
            </w:tcBorders>
          </w:tcPr>
          <w:p w:rsidR="00637139" w:rsidRDefault="005D5CEC">
            <w:pPr>
              <w:spacing w:after="0" w:line="259" w:lineRule="auto"/>
              <w:ind w:left="0" w:firstLine="0"/>
            </w:pPr>
            <w:r>
              <w:rPr>
                <w:sz w:val="16"/>
              </w:rPr>
              <w:t xml:space="preserve">2p </w:t>
            </w:r>
          </w:p>
        </w:tc>
        <w:tc>
          <w:tcPr>
            <w:tcW w:w="456" w:type="dxa"/>
            <w:gridSpan w:val="2"/>
            <w:tcBorders>
              <w:top w:val="nil"/>
              <w:left w:val="nil"/>
              <w:bottom w:val="nil"/>
              <w:right w:val="nil"/>
            </w:tcBorders>
          </w:tcPr>
          <w:p w:rsidR="00637139" w:rsidRDefault="005D5CEC">
            <w:pPr>
              <w:spacing w:after="0" w:line="259" w:lineRule="auto"/>
              <w:ind w:left="0" w:firstLine="0"/>
            </w:pPr>
            <w:r>
              <w:rPr>
                <w:b/>
                <w:sz w:val="20"/>
              </w:rPr>
              <w:t>1</w:t>
            </w:r>
            <w:r>
              <w:t xml:space="preserve"> </w:t>
            </w:r>
          </w:p>
        </w:tc>
        <w:tc>
          <w:tcPr>
            <w:tcW w:w="8145" w:type="dxa"/>
            <w:gridSpan w:val="6"/>
            <w:tcBorders>
              <w:top w:val="nil"/>
              <w:left w:val="nil"/>
              <w:bottom w:val="nil"/>
              <w:right w:val="nil"/>
            </w:tcBorders>
          </w:tcPr>
          <w:p w:rsidR="00637139" w:rsidRDefault="005D5CEC">
            <w:pPr>
              <w:spacing w:after="0" w:line="261" w:lineRule="auto"/>
              <w:ind w:left="0" w:firstLine="0"/>
            </w:pPr>
            <w:r>
              <w:t>Verklaar waarom jood slecht oplosbaar is in water. Licht je antwoord toe op microniveau.</w:t>
            </w:r>
            <w:r>
              <w:rPr>
                <w:i/>
                <w:color w:val="4C4C4C"/>
              </w:rPr>
              <w:t xml:space="preserve"> </w:t>
            </w:r>
            <w:r>
              <w:t xml:space="preserve"> </w:t>
            </w:r>
          </w:p>
          <w:p w:rsidR="00637139" w:rsidRDefault="005D5CEC">
            <w:pPr>
              <w:spacing w:after="0" w:line="259" w:lineRule="auto"/>
              <w:ind w:left="0" w:firstLine="0"/>
            </w:pPr>
            <w:r>
              <w:t xml:space="preserve"> </w:t>
            </w:r>
          </w:p>
        </w:tc>
      </w:tr>
      <w:tr w:rsidR="00637139">
        <w:trPr>
          <w:trHeight w:val="3868"/>
        </w:trPr>
        <w:tc>
          <w:tcPr>
            <w:tcW w:w="508" w:type="dxa"/>
            <w:tcBorders>
              <w:top w:val="nil"/>
              <w:left w:val="nil"/>
              <w:bottom w:val="nil"/>
              <w:right w:val="nil"/>
            </w:tcBorders>
          </w:tcPr>
          <w:p w:rsidR="00637139" w:rsidRDefault="005D5CEC">
            <w:pPr>
              <w:spacing w:after="0" w:line="259" w:lineRule="auto"/>
              <w:ind w:left="0" w:firstLine="0"/>
            </w:pPr>
            <w:r>
              <w:rPr>
                <w:sz w:val="16"/>
              </w:rPr>
              <w:t xml:space="preserve">2p </w:t>
            </w:r>
          </w:p>
        </w:tc>
        <w:tc>
          <w:tcPr>
            <w:tcW w:w="456" w:type="dxa"/>
            <w:gridSpan w:val="2"/>
            <w:tcBorders>
              <w:top w:val="nil"/>
              <w:left w:val="nil"/>
              <w:bottom w:val="nil"/>
              <w:right w:val="nil"/>
            </w:tcBorders>
          </w:tcPr>
          <w:p w:rsidR="00637139" w:rsidRDefault="005D5CEC">
            <w:pPr>
              <w:spacing w:after="0" w:line="259" w:lineRule="auto"/>
              <w:ind w:left="0" w:firstLine="0"/>
            </w:pPr>
            <w:r>
              <w:rPr>
                <w:b/>
                <w:sz w:val="20"/>
              </w:rPr>
              <w:t>2</w:t>
            </w:r>
            <w:r>
              <w:t xml:space="preserve"> </w:t>
            </w:r>
          </w:p>
        </w:tc>
        <w:tc>
          <w:tcPr>
            <w:tcW w:w="8145" w:type="dxa"/>
            <w:gridSpan w:val="6"/>
            <w:tcBorders>
              <w:top w:val="nil"/>
              <w:left w:val="nil"/>
              <w:bottom w:val="nil"/>
              <w:right w:val="nil"/>
            </w:tcBorders>
          </w:tcPr>
          <w:p w:rsidR="00637139" w:rsidRDefault="005D5CEC">
            <w:pPr>
              <w:spacing w:after="23" w:line="286" w:lineRule="auto"/>
              <w:ind w:left="0" w:firstLine="0"/>
            </w:pPr>
            <w:r>
              <w:t xml:space="preserve">Teken op de uitwerkbijlage, in structuurformule, drie watermoleculen die het </w:t>
            </w:r>
            <w:r>
              <w:rPr>
                <w:rFonts w:ascii="Times New Roman" w:eastAsia="Times New Roman" w:hAnsi="Times New Roman" w:cs="Times New Roman"/>
                <w:sz w:val="26"/>
              </w:rPr>
              <w:t>I</w:t>
            </w:r>
            <w:r>
              <w:rPr>
                <w:rFonts w:ascii="Times New Roman" w:eastAsia="Times New Roman" w:hAnsi="Times New Roman" w:cs="Times New Roman"/>
                <w:sz w:val="26"/>
                <w:vertAlign w:val="subscript"/>
              </w:rPr>
              <w:t>3</w:t>
            </w:r>
            <w:r>
              <w:rPr>
                <w:rFonts w:ascii="Times New Roman" w:eastAsia="Times New Roman" w:hAnsi="Times New Roman" w:cs="Times New Roman"/>
                <w:sz w:val="26"/>
                <w:vertAlign w:val="superscript"/>
              </w:rPr>
              <w:t>–</w:t>
            </w:r>
            <w:r>
              <w:t xml:space="preserve"> ion hydrateren.</w:t>
            </w:r>
            <w:r>
              <w:rPr>
                <w:i/>
                <w:color w:val="4C4C4C"/>
              </w:rPr>
              <w:t xml:space="preserve">  </w:t>
            </w:r>
          </w:p>
          <w:p w:rsidR="00637139" w:rsidRDefault="005D5CEC">
            <w:pPr>
              <w:spacing w:after="0" w:line="259" w:lineRule="auto"/>
              <w:ind w:left="0" w:firstLine="0"/>
            </w:pPr>
            <w:r>
              <w:t xml:space="preserve"> </w:t>
            </w:r>
          </w:p>
          <w:p w:rsidR="00637139" w:rsidRDefault="005D5CEC">
            <w:pPr>
              <w:spacing w:after="24" w:line="259" w:lineRule="auto"/>
              <w:ind w:left="0" w:firstLine="0"/>
            </w:pPr>
            <w:r>
              <w:t xml:space="preserve">Het flesje dat Hannah heeft gevonden is al een paar jaar oud. Daarom onderzoekt ze of het </w:t>
            </w:r>
            <w:proofErr w:type="spellStart"/>
            <w:r>
              <w:t>joodgehalte</w:t>
            </w:r>
            <w:proofErr w:type="spellEnd"/>
            <w:r>
              <w:t xml:space="preserve"> dat op het etiket staat nog juist is. Ze gebruikt daarvoor een standaardoplossing die 12,5 mg </w:t>
            </w:r>
            <w:r>
              <w:rPr>
                <w:rFonts w:ascii="Times New Roman" w:eastAsia="Times New Roman" w:hAnsi="Times New Roman" w:cs="Times New Roman"/>
                <w:sz w:val="26"/>
              </w:rPr>
              <w:t>I</w:t>
            </w:r>
            <w:r>
              <w:rPr>
                <w:rFonts w:ascii="Times New Roman" w:eastAsia="Times New Roman" w:hAnsi="Times New Roman" w:cs="Times New Roman"/>
                <w:sz w:val="26"/>
                <w:vertAlign w:val="subscript"/>
              </w:rPr>
              <w:t>2</w:t>
            </w:r>
            <w:r>
              <w:t xml:space="preserve"> per liter bevat </w:t>
            </w:r>
          </w:p>
          <w:p w:rsidR="00637139" w:rsidRDefault="005D5CEC">
            <w:pPr>
              <w:spacing w:after="8" w:line="261" w:lineRule="auto"/>
              <w:ind w:left="0" w:firstLine="0"/>
            </w:pPr>
            <w:r>
              <w:t xml:space="preserve">en een zetmeeloplossing. Wanneer een </w:t>
            </w:r>
            <w:proofErr w:type="spellStart"/>
            <w:r>
              <w:t>joodoplossing</w:t>
            </w:r>
            <w:proofErr w:type="spellEnd"/>
            <w:r>
              <w:t xml:space="preserve"> en een zetmeeloplossing worden samengevoegd, ontstaat een blauw gekleurde oplossing. Met behulp van beide oplossingen en water maakt ze een reeks oplossingen, waarvan ze de extinctie (een maat voor de kleurintensiteit) meet. Haar resultaten zijn in onderstaande tabel weergegeven: </w:t>
            </w:r>
          </w:p>
          <w:p w:rsidR="00637139" w:rsidRDefault="005D5CEC">
            <w:pPr>
              <w:spacing w:after="0" w:line="259" w:lineRule="auto"/>
              <w:ind w:left="0" w:firstLine="0"/>
            </w:pPr>
            <w:r>
              <w:rPr>
                <w:i/>
                <w:color w:val="4C4C4C"/>
              </w:rPr>
              <w:t xml:space="preserve"> </w:t>
            </w:r>
          </w:p>
        </w:tc>
      </w:tr>
      <w:tr w:rsidR="00637139">
        <w:tblPrEx>
          <w:tblCellMar>
            <w:top w:w="90" w:type="dxa"/>
            <w:left w:w="140" w:type="dxa"/>
            <w:right w:w="80" w:type="dxa"/>
          </w:tblCellMar>
        </w:tblPrEx>
        <w:trPr>
          <w:gridBefore w:val="2"/>
          <w:gridAfter w:val="1"/>
          <w:wBefore w:w="866" w:type="dxa"/>
          <w:wAfter w:w="1275" w:type="dxa"/>
          <w:trHeight w:val="601"/>
        </w:trPr>
        <w:tc>
          <w:tcPr>
            <w:tcW w:w="778" w:type="dxa"/>
            <w:gridSpan w:val="2"/>
            <w:tcBorders>
              <w:top w:val="single" w:sz="8" w:space="0" w:color="C0C0C0"/>
              <w:left w:val="single" w:sz="8" w:space="0" w:color="C0C0C0"/>
              <w:bottom w:val="single" w:sz="8" w:space="0" w:color="C0C0C0"/>
              <w:right w:val="single" w:sz="8" w:space="0" w:color="C0C0C0"/>
            </w:tcBorders>
          </w:tcPr>
          <w:p w:rsidR="00637139" w:rsidRDefault="005D5CEC">
            <w:pPr>
              <w:spacing w:after="0" w:line="259" w:lineRule="auto"/>
              <w:ind w:left="35" w:firstLine="0"/>
            </w:pPr>
            <w:r>
              <w:rPr>
                <w:sz w:val="22"/>
              </w:rPr>
              <w:t xml:space="preserve">buis </w:t>
            </w:r>
          </w:p>
        </w:tc>
        <w:tc>
          <w:tcPr>
            <w:tcW w:w="2042" w:type="dxa"/>
            <w:tcBorders>
              <w:top w:val="single" w:sz="8" w:space="0" w:color="C0C0C0"/>
              <w:left w:val="single" w:sz="8" w:space="0" w:color="C0C0C0"/>
              <w:bottom w:val="single" w:sz="8" w:space="0" w:color="C0C0C0"/>
              <w:right w:val="single" w:sz="8" w:space="0" w:color="C0C0C0"/>
            </w:tcBorders>
          </w:tcPr>
          <w:p w:rsidR="00637139" w:rsidRDefault="005D5CEC">
            <w:pPr>
              <w:spacing w:after="0" w:line="259" w:lineRule="auto"/>
              <w:ind w:left="0" w:firstLine="0"/>
              <w:jc w:val="center"/>
            </w:pPr>
            <w:r>
              <w:rPr>
                <w:sz w:val="22"/>
              </w:rPr>
              <w:t>standaardoplossing (</w:t>
            </w:r>
            <w:proofErr w:type="spellStart"/>
            <w:r>
              <w:rPr>
                <w:sz w:val="22"/>
              </w:rPr>
              <w:t>mL</w:t>
            </w:r>
            <w:proofErr w:type="spellEnd"/>
            <w:r>
              <w:rPr>
                <w:sz w:val="22"/>
              </w:rPr>
              <w:t xml:space="preserve">) </w:t>
            </w:r>
          </w:p>
        </w:tc>
        <w:tc>
          <w:tcPr>
            <w:tcW w:w="1808" w:type="dxa"/>
            <w:tcBorders>
              <w:top w:val="single" w:sz="8" w:space="0" w:color="C0C0C0"/>
              <w:left w:val="single" w:sz="8" w:space="0" w:color="C0C0C0"/>
              <w:bottom w:val="single" w:sz="8" w:space="0" w:color="C0C0C0"/>
              <w:right w:val="single" w:sz="8" w:space="0" w:color="C0C0C0"/>
            </w:tcBorders>
          </w:tcPr>
          <w:p w:rsidR="00637139" w:rsidRDefault="005D5CEC">
            <w:pPr>
              <w:spacing w:after="0" w:line="259" w:lineRule="auto"/>
              <w:ind w:left="0" w:firstLine="0"/>
              <w:jc w:val="center"/>
            </w:pPr>
            <w:r>
              <w:rPr>
                <w:sz w:val="22"/>
              </w:rPr>
              <w:t>zetmeeloplossing (</w:t>
            </w:r>
            <w:proofErr w:type="spellStart"/>
            <w:r>
              <w:rPr>
                <w:sz w:val="22"/>
              </w:rPr>
              <w:t>mL</w:t>
            </w:r>
            <w:proofErr w:type="spellEnd"/>
            <w:r>
              <w:rPr>
                <w:sz w:val="22"/>
              </w:rPr>
              <w:t xml:space="preserve">) </w:t>
            </w:r>
          </w:p>
        </w:tc>
        <w:tc>
          <w:tcPr>
            <w:tcW w:w="1016" w:type="dxa"/>
            <w:tcBorders>
              <w:top w:val="single" w:sz="8" w:space="0" w:color="C0C0C0"/>
              <w:left w:val="single" w:sz="8" w:space="0" w:color="C0C0C0"/>
              <w:bottom w:val="single" w:sz="8" w:space="0" w:color="C0C0C0"/>
              <w:right w:val="single" w:sz="8" w:space="0" w:color="C0C0C0"/>
            </w:tcBorders>
          </w:tcPr>
          <w:p w:rsidR="00637139" w:rsidRDefault="005D5CEC">
            <w:pPr>
              <w:spacing w:after="16" w:line="259" w:lineRule="auto"/>
              <w:ind w:left="0" w:right="67" w:firstLine="0"/>
              <w:jc w:val="center"/>
            </w:pPr>
            <w:r>
              <w:rPr>
                <w:sz w:val="22"/>
              </w:rPr>
              <w:t xml:space="preserve">water </w:t>
            </w:r>
          </w:p>
          <w:p w:rsidR="00637139" w:rsidRDefault="005D5CEC">
            <w:pPr>
              <w:spacing w:after="0" w:line="259" w:lineRule="auto"/>
              <w:ind w:left="0" w:right="68" w:firstLine="0"/>
              <w:jc w:val="center"/>
            </w:pPr>
            <w:r>
              <w:rPr>
                <w:sz w:val="22"/>
              </w:rPr>
              <w:t>(</w:t>
            </w:r>
            <w:proofErr w:type="spellStart"/>
            <w:r>
              <w:rPr>
                <w:sz w:val="22"/>
              </w:rPr>
              <w:t>mL</w:t>
            </w:r>
            <w:proofErr w:type="spellEnd"/>
            <w:r>
              <w:rPr>
                <w:sz w:val="22"/>
              </w:rPr>
              <w:t xml:space="preserve">) </w:t>
            </w:r>
          </w:p>
        </w:tc>
        <w:tc>
          <w:tcPr>
            <w:tcW w:w="1324" w:type="dxa"/>
            <w:tcBorders>
              <w:top w:val="single" w:sz="8" w:space="0" w:color="C0C0C0"/>
              <w:left w:val="single" w:sz="8" w:space="0" w:color="C0C0C0"/>
              <w:bottom w:val="single" w:sz="8" w:space="0" w:color="C0C0C0"/>
              <w:right w:val="single" w:sz="8" w:space="0" w:color="C0C0C0"/>
            </w:tcBorders>
          </w:tcPr>
          <w:p w:rsidR="00637139" w:rsidRDefault="005D5CEC">
            <w:pPr>
              <w:spacing w:after="0" w:line="259" w:lineRule="auto"/>
              <w:ind w:left="0" w:right="68" w:firstLine="0"/>
              <w:jc w:val="center"/>
            </w:pPr>
            <w:r>
              <w:rPr>
                <w:sz w:val="22"/>
              </w:rPr>
              <w:t xml:space="preserve">extinctie </w:t>
            </w:r>
          </w:p>
        </w:tc>
      </w:tr>
      <w:tr w:rsidR="00637139">
        <w:tblPrEx>
          <w:tblCellMar>
            <w:top w:w="90" w:type="dxa"/>
            <w:left w:w="140" w:type="dxa"/>
            <w:right w:w="80" w:type="dxa"/>
          </w:tblCellMar>
        </w:tblPrEx>
        <w:trPr>
          <w:gridBefore w:val="2"/>
          <w:gridAfter w:val="1"/>
          <w:wBefore w:w="866" w:type="dxa"/>
          <w:wAfter w:w="1275" w:type="dxa"/>
          <w:trHeight w:val="310"/>
        </w:trPr>
        <w:tc>
          <w:tcPr>
            <w:tcW w:w="778" w:type="dxa"/>
            <w:gridSpan w:val="2"/>
            <w:tcBorders>
              <w:top w:val="single" w:sz="8" w:space="0" w:color="C0C0C0"/>
              <w:left w:val="single" w:sz="8" w:space="0" w:color="C0C0C0"/>
              <w:bottom w:val="single" w:sz="8" w:space="0" w:color="C0C0C0"/>
              <w:right w:val="single" w:sz="8" w:space="0" w:color="C0C0C0"/>
            </w:tcBorders>
          </w:tcPr>
          <w:p w:rsidR="00637139" w:rsidRDefault="005D5CEC">
            <w:pPr>
              <w:spacing w:after="0" w:line="259" w:lineRule="auto"/>
              <w:ind w:left="0" w:right="68" w:firstLine="0"/>
              <w:jc w:val="center"/>
            </w:pPr>
            <w:r>
              <w:rPr>
                <w:sz w:val="22"/>
              </w:rPr>
              <w:t xml:space="preserve">0 </w:t>
            </w:r>
          </w:p>
        </w:tc>
        <w:tc>
          <w:tcPr>
            <w:tcW w:w="2042" w:type="dxa"/>
            <w:tcBorders>
              <w:top w:val="single" w:sz="8" w:space="0" w:color="C0C0C0"/>
              <w:left w:val="single" w:sz="8" w:space="0" w:color="C0C0C0"/>
              <w:bottom w:val="single" w:sz="8" w:space="0" w:color="C0C0C0"/>
              <w:right w:val="single" w:sz="8" w:space="0" w:color="C0C0C0"/>
            </w:tcBorders>
          </w:tcPr>
          <w:p w:rsidR="00637139" w:rsidRDefault="005D5CEC">
            <w:pPr>
              <w:spacing w:after="0" w:line="259" w:lineRule="auto"/>
              <w:ind w:left="0" w:right="66" w:firstLine="0"/>
              <w:jc w:val="center"/>
            </w:pPr>
            <w:r>
              <w:rPr>
                <w:sz w:val="22"/>
              </w:rPr>
              <w:t xml:space="preserve">0,00 </w:t>
            </w:r>
          </w:p>
        </w:tc>
        <w:tc>
          <w:tcPr>
            <w:tcW w:w="1808" w:type="dxa"/>
            <w:tcBorders>
              <w:top w:val="single" w:sz="8" w:space="0" w:color="C0C0C0"/>
              <w:left w:val="single" w:sz="8" w:space="0" w:color="C0C0C0"/>
              <w:bottom w:val="single" w:sz="8" w:space="0" w:color="C0C0C0"/>
              <w:right w:val="single" w:sz="8" w:space="0" w:color="C0C0C0"/>
            </w:tcBorders>
          </w:tcPr>
          <w:p w:rsidR="00637139" w:rsidRDefault="005D5CEC">
            <w:pPr>
              <w:spacing w:after="0" w:line="259" w:lineRule="auto"/>
              <w:ind w:left="0" w:right="67" w:firstLine="0"/>
              <w:jc w:val="center"/>
            </w:pPr>
            <w:r>
              <w:rPr>
                <w:sz w:val="22"/>
              </w:rPr>
              <w:t xml:space="preserve">1,00 </w:t>
            </w:r>
          </w:p>
        </w:tc>
        <w:tc>
          <w:tcPr>
            <w:tcW w:w="1016" w:type="dxa"/>
            <w:tcBorders>
              <w:top w:val="single" w:sz="8" w:space="0" w:color="C0C0C0"/>
              <w:left w:val="single" w:sz="8" w:space="0" w:color="C0C0C0"/>
              <w:bottom w:val="single" w:sz="8" w:space="0" w:color="C0C0C0"/>
              <w:right w:val="single" w:sz="8" w:space="0" w:color="C0C0C0"/>
            </w:tcBorders>
          </w:tcPr>
          <w:p w:rsidR="00637139" w:rsidRDefault="005D5CEC">
            <w:pPr>
              <w:spacing w:after="0" w:line="259" w:lineRule="auto"/>
              <w:ind w:left="0" w:right="67" w:firstLine="0"/>
              <w:jc w:val="center"/>
            </w:pPr>
            <w:r>
              <w:rPr>
                <w:sz w:val="22"/>
              </w:rPr>
              <w:t xml:space="preserve">9,00 </w:t>
            </w:r>
          </w:p>
        </w:tc>
        <w:tc>
          <w:tcPr>
            <w:tcW w:w="1324" w:type="dxa"/>
            <w:tcBorders>
              <w:top w:val="single" w:sz="8" w:space="0" w:color="C0C0C0"/>
              <w:left w:val="single" w:sz="8" w:space="0" w:color="C0C0C0"/>
              <w:bottom w:val="single" w:sz="8" w:space="0" w:color="C0C0C0"/>
              <w:right w:val="single" w:sz="8" w:space="0" w:color="C0C0C0"/>
            </w:tcBorders>
          </w:tcPr>
          <w:p w:rsidR="00637139" w:rsidRDefault="005D5CEC">
            <w:pPr>
              <w:spacing w:after="0" w:line="259" w:lineRule="auto"/>
              <w:ind w:left="0" w:right="67" w:firstLine="0"/>
              <w:jc w:val="center"/>
            </w:pPr>
            <w:r>
              <w:rPr>
                <w:sz w:val="22"/>
              </w:rPr>
              <w:t xml:space="preserve">0,00 </w:t>
            </w:r>
          </w:p>
        </w:tc>
      </w:tr>
      <w:tr w:rsidR="00637139">
        <w:tblPrEx>
          <w:tblCellMar>
            <w:top w:w="90" w:type="dxa"/>
            <w:left w:w="140" w:type="dxa"/>
            <w:right w:w="80" w:type="dxa"/>
          </w:tblCellMar>
        </w:tblPrEx>
        <w:trPr>
          <w:gridBefore w:val="2"/>
          <w:gridAfter w:val="1"/>
          <w:wBefore w:w="866" w:type="dxa"/>
          <w:wAfter w:w="1275" w:type="dxa"/>
          <w:trHeight w:val="311"/>
        </w:trPr>
        <w:tc>
          <w:tcPr>
            <w:tcW w:w="778" w:type="dxa"/>
            <w:gridSpan w:val="2"/>
            <w:tcBorders>
              <w:top w:val="single" w:sz="8" w:space="0" w:color="C0C0C0"/>
              <w:left w:val="single" w:sz="8" w:space="0" w:color="C0C0C0"/>
              <w:bottom w:val="single" w:sz="8" w:space="0" w:color="C0C0C0"/>
              <w:right w:val="single" w:sz="8" w:space="0" w:color="C0C0C0"/>
            </w:tcBorders>
          </w:tcPr>
          <w:p w:rsidR="00637139" w:rsidRDefault="005D5CEC">
            <w:pPr>
              <w:spacing w:after="0" w:line="259" w:lineRule="auto"/>
              <w:ind w:left="0" w:right="68" w:firstLine="0"/>
              <w:jc w:val="center"/>
            </w:pPr>
            <w:r>
              <w:rPr>
                <w:sz w:val="22"/>
              </w:rPr>
              <w:t xml:space="preserve">1 </w:t>
            </w:r>
          </w:p>
        </w:tc>
        <w:tc>
          <w:tcPr>
            <w:tcW w:w="2042" w:type="dxa"/>
            <w:tcBorders>
              <w:top w:val="single" w:sz="8" w:space="0" w:color="C0C0C0"/>
              <w:left w:val="single" w:sz="8" w:space="0" w:color="C0C0C0"/>
              <w:bottom w:val="single" w:sz="8" w:space="0" w:color="C0C0C0"/>
              <w:right w:val="single" w:sz="8" w:space="0" w:color="C0C0C0"/>
            </w:tcBorders>
          </w:tcPr>
          <w:p w:rsidR="00637139" w:rsidRDefault="005D5CEC">
            <w:pPr>
              <w:spacing w:after="0" w:line="259" w:lineRule="auto"/>
              <w:ind w:left="0" w:right="66" w:firstLine="0"/>
              <w:jc w:val="center"/>
            </w:pPr>
            <w:r>
              <w:rPr>
                <w:sz w:val="22"/>
              </w:rPr>
              <w:t xml:space="preserve">1,00 </w:t>
            </w:r>
          </w:p>
        </w:tc>
        <w:tc>
          <w:tcPr>
            <w:tcW w:w="1808" w:type="dxa"/>
            <w:tcBorders>
              <w:top w:val="single" w:sz="8" w:space="0" w:color="C0C0C0"/>
              <w:left w:val="single" w:sz="8" w:space="0" w:color="C0C0C0"/>
              <w:bottom w:val="single" w:sz="8" w:space="0" w:color="C0C0C0"/>
              <w:right w:val="single" w:sz="8" w:space="0" w:color="C0C0C0"/>
            </w:tcBorders>
          </w:tcPr>
          <w:p w:rsidR="00637139" w:rsidRDefault="005D5CEC">
            <w:pPr>
              <w:spacing w:after="0" w:line="259" w:lineRule="auto"/>
              <w:ind w:left="0" w:right="67" w:firstLine="0"/>
              <w:jc w:val="center"/>
            </w:pPr>
            <w:r>
              <w:rPr>
                <w:sz w:val="22"/>
              </w:rPr>
              <w:t xml:space="preserve">1,00 </w:t>
            </w:r>
          </w:p>
        </w:tc>
        <w:tc>
          <w:tcPr>
            <w:tcW w:w="1016" w:type="dxa"/>
            <w:tcBorders>
              <w:top w:val="single" w:sz="8" w:space="0" w:color="C0C0C0"/>
              <w:left w:val="single" w:sz="8" w:space="0" w:color="C0C0C0"/>
              <w:bottom w:val="single" w:sz="8" w:space="0" w:color="C0C0C0"/>
              <w:right w:val="single" w:sz="8" w:space="0" w:color="C0C0C0"/>
            </w:tcBorders>
          </w:tcPr>
          <w:p w:rsidR="00637139" w:rsidRDefault="005D5CEC">
            <w:pPr>
              <w:spacing w:after="0" w:line="259" w:lineRule="auto"/>
              <w:ind w:left="0" w:right="67" w:firstLine="0"/>
              <w:jc w:val="center"/>
            </w:pPr>
            <w:r>
              <w:rPr>
                <w:sz w:val="22"/>
              </w:rPr>
              <w:t xml:space="preserve">8,00 </w:t>
            </w:r>
          </w:p>
        </w:tc>
        <w:tc>
          <w:tcPr>
            <w:tcW w:w="1324" w:type="dxa"/>
            <w:tcBorders>
              <w:top w:val="single" w:sz="8" w:space="0" w:color="C0C0C0"/>
              <w:left w:val="single" w:sz="8" w:space="0" w:color="C0C0C0"/>
              <w:bottom w:val="single" w:sz="8" w:space="0" w:color="C0C0C0"/>
              <w:right w:val="single" w:sz="8" w:space="0" w:color="C0C0C0"/>
            </w:tcBorders>
          </w:tcPr>
          <w:p w:rsidR="00637139" w:rsidRDefault="005D5CEC">
            <w:pPr>
              <w:spacing w:after="0" w:line="259" w:lineRule="auto"/>
              <w:ind w:left="0" w:right="67" w:firstLine="0"/>
              <w:jc w:val="center"/>
            </w:pPr>
            <w:r>
              <w:rPr>
                <w:sz w:val="22"/>
              </w:rPr>
              <w:t xml:space="preserve">0,10 </w:t>
            </w:r>
          </w:p>
        </w:tc>
      </w:tr>
      <w:tr w:rsidR="00637139">
        <w:tblPrEx>
          <w:tblCellMar>
            <w:top w:w="90" w:type="dxa"/>
            <w:left w:w="140" w:type="dxa"/>
            <w:right w:w="80" w:type="dxa"/>
          </w:tblCellMar>
        </w:tblPrEx>
        <w:trPr>
          <w:gridBefore w:val="2"/>
          <w:gridAfter w:val="1"/>
          <w:wBefore w:w="866" w:type="dxa"/>
          <w:wAfter w:w="1275" w:type="dxa"/>
          <w:trHeight w:val="310"/>
        </w:trPr>
        <w:tc>
          <w:tcPr>
            <w:tcW w:w="778" w:type="dxa"/>
            <w:gridSpan w:val="2"/>
            <w:tcBorders>
              <w:top w:val="single" w:sz="8" w:space="0" w:color="C0C0C0"/>
              <w:left w:val="single" w:sz="8" w:space="0" w:color="C0C0C0"/>
              <w:bottom w:val="single" w:sz="8" w:space="0" w:color="C0C0C0"/>
              <w:right w:val="single" w:sz="8" w:space="0" w:color="C0C0C0"/>
            </w:tcBorders>
          </w:tcPr>
          <w:p w:rsidR="00637139" w:rsidRDefault="005D5CEC">
            <w:pPr>
              <w:spacing w:after="0" w:line="259" w:lineRule="auto"/>
              <w:ind w:left="0" w:right="68" w:firstLine="0"/>
              <w:jc w:val="center"/>
            </w:pPr>
            <w:r>
              <w:rPr>
                <w:sz w:val="22"/>
              </w:rPr>
              <w:t xml:space="preserve">2 </w:t>
            </w:r>
          </w:p>
        </w:tc>
        <w:tc>
          <w:tcPr>
            <w:tcW w:w="2042" w:type="dxa"/>
            <w:tcBorders>
              <w:top w:val="single" w:sz="8" w:space="0" w:color="C0C0C0"/>
              <w:left w:val="single" w:sz="8" w:space="0" w:color="C0C0C0"/>
              <w:bottom w:val="single" w:sz="8" w:space="0" w:color="C0C0C0"/>
              <w:right w:val="single" w:sz="8" w:space="0" w:color="C0C0C0"/>
            </w:tcBorders>
          </w:tcPr>
          <w:p w:rsidR="00637139" w:rsidRDefault="005D5CEC">
            <w:pPr>
              <w:spacing w:after="0" w:line="259" w:lineRule="auto"/>
              <w:ind w:left="0" w:right="66" w:firstLine="0"/>
              <w:jc w:val="center"/>
            </w:pPr>
            <w:r>
              <w:rPr>
                <w:sz w:val="22"/>
              </w:rPr>
              <w:t xml:space="preserve">2,00 </w:t>
            </w:r>
          </w:p>
        </w:tc>
        <w:tc>
          <w:tcPr>
            <w:tcW w:w="1808" w:type="dxa"/>
            <w:tcBorders>
              <w:top w:val="single" w:sz="8" w:space="0" w:color="C0C0C0"/>
              <w:left w:val="single" w:sz="8" w:space="0" w:color="C0C0C0"/>
              <w:bottom w:val="single" w:sz="8" w:space="0" w:color="C0C0C0"/>
              <w:right w:val="single" w:sz="8" w:space="0" w:color="C0C0C0"/>
            </w:tcBorders>
          </w:tcPr>
          <w:p w:rsidR="00637139" w:rsidRDefault="005D5CEC">
            <w:pPr>
              <w:spacing w:after="0" w:line="259" w:lineRule="auto"/>
              <w:ind w:left="0" w:right="67" w:firstLine="0"/>
              <w:jc w:val="center"/>
            </w:pPr>
            <w:r>
              <w:rPr>
                <w:sz w:val="22"/>
              </w:rPr>
              <w:t xml:space="preserve">1,00 </w:t>
            </w:r>
          </w:p>
        </w:tc>
        <w:tc>
          <w:tcPr>
            <w:tcW w:w="1016" w:type="dxa"/>
            <w:tcBorders>
              <w:top w:val="single" w:sz="8" w:space="0" w:color="C0C0C0"/>
              <w:left w:val="single" w:sz="8" w:space="0" w:color="C0C0C0"/>
              <w:bottom w:val="single" w:sz="8" w:space="0" w:color="C0C0C0"/>
              <w:right w:val="single" w:sz="8" w:space="0" w:color="C0C0C0"/>
            </w:tcBorders>
          </w:tcPr>
          <w:p w:rsidR="00637139" w:rsidRDefault="005D5CEC">
            <w:pPr>
              <w:spacing w:after="0" w:line="259" w:lineRule="auto"/>
              <w:ind w:left="0" w:right="67" w:firstLine="0"/>
              <w:jc w:val="center"/>
            </w:pPr>
            <w:r>
              <w:rPr>
                <w:sz w:val="22"/>
              </w:rPr>
              <w:t xml:space="preserve">7,00 </w:t>
            </w:r>
          </w:p>
        </w:tc>
        <w:tc>
          <w:tcPr>
            <w:tcW w:w="1324" w:type="dxa"/>
            <w:tcBorders>
              <w:top w:val="single" w:sz="8" w:space="0" w:color="C0C0C0"/>
              <w:left w:val="single" w:sz="8" w:space="0" w:color="C0C0C0"/>
              <w:bottom w:val="single" w:sz="8" w:space="0" w:color="C0C0C0"/>
              <w:right w:val="single" w:sz="8" w:space="0" w:color="C0C0C0"/>
            </w:tcBorders>
          </w:tcPr>
          <w:p w:rsidR="00637139" w:rsidRDefault="005D5CEC">
            <w:pPr>
              <w:spacing w:after="0" w:line="259" w:lineRule="auto"/>
              <w:ind w:left="0" w:right="67" w:firstLine="0"/>
              <w:jc w:val="center"/>
            </w:pPr>
            <w:r>
              <w:rPr>
                <w:sz w:val="22"/>
              </w:rPr>
              <w:t xml:space="preserve">0,25 </w:t>
            </w:r>
          </w:p>
        </w:tc>
      </w:tr>
      <w:tr w:rsidR="00637139">
        <w:tblPrEx>
          <w:tblCellMar>
            <w:top w:w="90" w:type="dxa"/>
            <w:left w:w="140" w:type="dxa"/>
            <w:right w:w="80" w:type="dxa"/>
          </w:tblCellMar>
        </w:tblPrEx>
        <w:trPr>
          <w:gridBefore w:val="2"/>
          <w:gridAfter w:val="1"/>
          <w:wBefore w:w="866" w:type="dxa"/>
          <w:wAfter w:w="1275" w:type="dxa"/>
          <w:trHeight w:val="310"/>
        </w:trPr>
        <w:tc>
          <w:tcPr>
            <w:tcW w:w="778" w:type="dxa"/>
            <w:gridSpan w:val="2"/>
            <w:tcBorders>
              <w:top w:val="single" w:sz="8" w:space="0" w:color="C0C0C0"/>
              <w:left w:val="single" w:sz="8" w:space="0" w:color="C0C0C0"/>
              <w:bottom w:val="single" w:sz="8" w:space="0" w:color="C0C0C0"/>
              <w:right w:val="single" w:sz="8" w:space="0" w:color="C0C0C0"/>
            </w:tcBorders>
          </w:tcPr>
          <w:p w:rsidR="00637139" w:rsidRDefault="005D5CEC">
            <w:pPr>
              <w:spacing w:after="0" w:line="259" w:lineRule="auto"/>
              <w:ind w:left="0" w:right="68" w:firstLine="0"/>
              <w:jc w:val="center"/>
            </w:pPr>
            <w:r>
              <w:rPr>
                <w:sz w:val="22"/>
              </w:rPr>
              <w:t xml:space="preserve">3 </w:t>
            </w:r>
          </w:p>
        </w:tc>
        <w:tc>
          <w:tcPr>
            <w:tcW w:w="2042" w:type="dxa"/>
            <w:tcBorders>
              <w:top w:val="single" w:sz="8" w:space="0" w:color="C0C0C0"/>
              <w:left w:val="single" w:sz="8" w:space="0" w:color="C0C0C0"/>
              <w:bottom w:val="single" w:sz="8" w:space="0" w:color="C0C0C0"/>
              <w:right w:val="single" w:sz="8" w:space="0" w:color="C0C0C0"/>
            </w:tcBorders>
          </w:tcPr>
          <w:p w:rsidR="00637139" w:rsidRDefault="005D5CEC">
            <w:pPr>
              <w:spacing w:after="0" w:line="259" w:lineRule="auto"/>
              <w:ind w:left="0" w:right="66" w:firstLine="0"/>
              <w:jc w:val="center"/>
            </w:pPr>
            <w:r>
              <w:rPr>
                <w:sz w:val="22"/>
              </w:rPr>
              <w:t xml:space="preserve">3,00 </w:t>
            </w:r>
          </w:p>
        </w:tc>
        <w:tc>
          <w:tcPr>
            <w:tcW w:w="1808" w:type="dxa"/>
            <w:tcBorders>
              <w:top w:val="single" w:sz="8" w:space="0" w:color="C0C0C0"/>
              <w:left w:val="single" w:sz="8" w:space="0" w:color="C0C0C0"/>
              <w:bottom w:val="single" w:sz="8" w:space="0" w:color="C0C0C0"/>
              <w:right w:val="single" w:sz="8" w:space="0" w:color="C0C0C0"/>
            </w:tcBorders>
          </w:tcPr>
          <w:p w:rsidR="00637139" w:rsidRDefault="005D5CEC">
            <w:pPr>
              <w:spacing w:after="0" w:line="259" w:lineRule="auto"/>
              <w:ind w:left="0" w:right="67" w:firstLine="0"/>
              <w:jc w:val="center"/>
            </w:pPr>
            <w:r>
              <w:rPr>
                <w:sz w:val="22"/>
              </w:rPr>
              <w:t xml:space="preserve">1,00 </w:t>
            </w:r>
          </w:p>
        </w:tc>
        <w:tc>
          <w:tcPr>
            <w:tcW w:w="1016" w:type="dxa"/>
            <w:tcBorders>
              <w:top w:val="single" w:sz="8" w:space="0" w:color="C0C0C0"/>
              <w:left w:val="single" w:sz="8" w:space="0" w:color="C0C0C0"/>
              <w:bottom w:val="single" w:sz="8" w:space="0" w:color="C0C0C0"/>
              <w:right w:val="single" w:sz="8" w:space="0" w:color="C0C0C0"/>
            </w:tcBorders>
          </w:tcPr>
          <w:p w:rsidR="00637139" w:rsidRDefault="005D5CEC">
            <w:pPr>
              <w:spacing w:after="0" w:line="259" w:lineRule="auto"/>
              <w:ind w:left="0" w:right="67" w:firstLine="0"/>
              <w:jc w:val="center"/>
            </w:pPr>
            <w:r>
              <w:rPr>
                <w:sz w:val="22"/>
              </w:rPr>
              <w:t xml:space="preserve">6,00 </w:t>
            </w:r>
          </w:p>
        </w:tc>
        <w:tc>
          <w:tcPr>
            <w:tcW w:w="1324" w:type="dxa"/>
            <w:tcBorders>
              <w:top w:val="single" w:sz="8" w:space="0" w:color="C0C0C0"/>
              <w:left w:val="single" w:sz="8" w:space="0" w:color="C0C0C0"/>
              <w:bottom w:val="single" w:sz="8" w:space="0" w:color="C0C0C0"/>
              <w:right w:val="single" w:sz="8" w:space="0" w:color="C0C0C0"/>
            </w:tcBorders>
          </w:tcPr>
          <w:p w:rsidR="00637139" w:rsidRDefault="005D5CEC">
            <w:pPr>
              <w:spacing w:after="0" w:line="259" w:lineRule="auto"/>
              <w:ind w:left="0" w:right="67" w:firstLine="0"/>
              <w:jc w:val="center"/>
            </w:pPr>
            <w:r>
              <w:rPr>
                <w:sz w:val="22"/>
              </w:rPr>
              <w:t xml:space="preserve">0,35 </w:t>
            </w:r>
          </w:p>
        </w:tc>
      </w:tr>
      <w:tr w:rsidR="00637139">
        <w:tblPrEx>
          <w:tblCellMar>
            <w:top w:w="90" w:type="dxa"/>
            <w:left w:w="140" w:type="dxa"/>
            <w:right w:w="80" w:type="dxa"/>
          </w:tblCellMar>
        </w:tblPrEx>
        <w:trPr>
          <w:gridBefore w:val="2"/>
          <w:gridAfter w:val="1"/>
          <w:wBefore w:w="866" w:type="dxa"/>
          <w:wAfter w:w="1275" w:type="dxa"/>
          <w:trHeight w:val="311"/>
        </w:trPr>
        <w:tc>
          <w:tcPr>
            <w:tcW w:w="778" w:type="dxa"/>
            <w:gridSpan w:val="2"/>
            <w:tcBorders>
              <w:top w:val="single" w:sz="8" w:space="0" w:color="C0C0C0"/>
              <w:left w:val="single" w:sz="8" w:space="0" w:color="C0C0C0"/>
              <w:bottom w:val="single" w:sz="8" w:space="0" w:color="C0C0C0"/>
              <w:right w:val="single" w:sz="8" w:space="0" w:color="C0C0C0"/>
            </w:tcBorders>
          </w:tcPr>
          <w:p w:rsidR="00637139" w:rsidRDefault="005D5CEC">
            <w:pPr>
              <w:spacing w:after="0" w:line="259" w:lineRule="auto"/>
              <w:ind w:left="0" w:right="68" w:firstLine="0"/>
              <w:jc w:val="center"/>
            </w:pPr>
            <w:r>
              <w:rPr>
                <w:sz w:val="22"/>
              </w:rPr>
              <w:t xml:space="preserve">4 </w:t>
            </w:r>
          </w:p>
        </w:tc>
        <w:tc>
          <w:tcPr>
            <w:tcW w:w="2042" w:type="dxa"/>
            <w:tcBorders>
              <w:top w:val="single" w:sz="8" w:space="0" w:color="C0C0C0"/>
              <w:left w:val="single" w:sz="8" w:space="0" w:color="C0C0C0"/>
              <w:bottom w:val="single" w:sz="8" w:space="0" w:color="C0C0C0"/>
              <w:right w:val="single" w:sz="8" w:space="0" w:color="C0C0C0"/>
            </w:tcBorders>
          </w:tcPr>
          <w:p w:rsidR="00637139" w:rsidRDefault="005D5CEC">
            <w:pPr>
              <w:spacing w:after="0" w:line="259" w:lineRule="auto"/>
              <w:ind w:left="0" w:right="66" w:firstLine="0"/>
              <w:jc w:val="center"/>
            </w:pPr>
            <w:r>
              <w:rPr>
                <w:sz w:val="22"/>
              </w:rPr>
              <w:t xml:space="preserve">4,00 </w:t>
            </w:r>
          </w:p>
        </w:tc>
        <w:tc>
          <w:tcPr>
            <w:tcW w:w="1808" w:type="dxa"/>
            <w:tcBorders>
              <w:top w:val="single" w:sz="8" w:space="0" w:color="C0C0C0"/>
              <w:left w:val="single" w:sz="8" w:space="0" w:color="C0C0C0"/>
              <w:bottom w:val="single" w:sz="8" w:space="0" w:color="C0C0C0"/>
              <w:right w:val="single" w:sz="8" w:space="0" w:color="C0C0C0"/>
            </w:tcBorders>
          </w:tcPr>
          <w:p w:rsidR="00637139" w:rsidRDefault="005D5CEC">
            <w:pPr>
              <w:spacing w:after="0" w:line="259" w:lineRule="auto"/>
              <w:ind w:left="0" w:right="67" w:firstLine="0"/>
              <w:jc w:val="center"/>
            </w:pPr>
            <w:r>
              <w:rPr>
                <w:sz w:val="22"/>
              </w:rPr>
              <w:t xml:space="preserve">1,00 </w:t>
            </w:r>
          </w:p>
        </w:tc>
        <w:tc>
          <w:tcPr>
            <w:tcW w:w="1016" w:type="dxa"/>
            <w:tcBorders>
              <w:top w:val="single" w:sz="8" w:space="0" w:color="C0C0C0"/>
              <w:left w:val="single" w:sz="8" w:space="0" w:color="C0C0C0"/>
              <w:bottom w:val="single" w:sz="8" w:space="0" w:color="C0C0C0"/>
              <w:right w:val="single" w:sz="8" w:space="0" w:color="C0C0C0"/>
            </w:tcBorders>
          </w:tcPr>
          <w:p w:rsidR="00637139" w:rsidRDefault="005D5CEC">
            <w:pPr>
              <w:spacing w:after="0" w:line="259" w:lineRule="auto"/>
              <w:ind w:left="0" w:right="67" w:firstLine="0"/>
              <w:jc w:val="center"/>
            </w:pPr>
            <w:r>
              <w:rPr>
                <w:sz w:val="22"/>
              </w:rPr>
              <w:t xml:space="preserve">5,00 </w:t>
            </w:r>
          </w:p>
        </w:tc>
        <w:tc>
          <w:tcPr>
            <w:tcW w:w="1324" w:type="dxa"/>
            <w:tcBorders>
              <w:top w:val="single" w:sz="8" w:space="0" w:color="C0C0C0"/>
              <w:left w:val="single" w:sz="8" w:space="0" w:color="C0C0C0"/>
              <w:bottom w:val="single" w:sz="8" w:space="0" w:color="C0C0C0"/>
              <w:right w:val="single" w:sz="8" w:space="0" w:color="C0C0C0"/>
            </w:tcBorders>
          </w:tcPr>
          <w:p w:rsidR="00637139" w:rsidRDefault="005D5CEC">
            <w:pPr>
              <w:spacing w:after="0" w:line="259" w:lineRule="auto"/>
              <w:ind w:left="0" w:right="67" w:firstLine="0"/>
              <w:jc w:val="center"/>
            </w:pPr>
            <w:r>
              <w:rPr>
                <w:sz w:val="22"/>
              </w:rPr>
              <w:t xml:space="preserve">0,39 </w:t>
            </w:r>
          </w:p>
        </w:tc>
      </w:tr>
      <w:tr w:rsidR="00637139">
        <w:tblPrEx>
          <w:tblCellMar>
            <w:top w:w="90" w:type="dxa"/>
            <w:left w:w="140" w:type="dxa"/>
            <w:right w:w="80" w:type="dxa"/>
          </w:tblCellMar>
        </w:tblPrEx>
        <w:trPr>
          <w:gridBefore w:val="2"/>
          <w:gridAfter w:val="1"/>
          <w:wBefore w:w="866" w:type="dxa"/>
          <w:wAfter w:w="1275" w:type="dxa"/>
          <w:trHeight w:val="310"/>
        </w:trPr>
        <w:tc>
          <w:tcPr>
            <w:tcW w:w="778" w:type="dxa"/>
            <w:gridSpan w:val="2"/>
            <w:tcBorders>
              <w:top w:val="single" w:sz="8" w:space="0" w:color="C0C0C0"/>
              <w:left w:val="single" w:sz="8" w:space="0" w:color="C0C0C0"/>
              <w:bottom w:val="single" w:sz="8" w:space="0" w:color="C0C0C0"/>
              <w:right w:val="single" w:sz="8" w:space="0" w:color="C0C0C0"/>
            </w:tcBorders>
          </w:tcPr>
          <w:p w:rsidR="00637139" w:rsidRDefault="005D5CEC">
            <w:pPr>
              <w:spacing w:after="0" w:line="259" w:lineRule="auto"/>
              <w:ind w:left="0" w:right="68" w:firstLine="0"/>
              <w:jc w:val="center"/>
            </w:pPr>
            <w:r>
              <w:rPr>
                <w:sz w:val="22"/>
              </w:rPr>
              <w:t xml:space="preserve">5 </w:t>
            </w:r>
          </w:p>
        </w:tc>
        <w:tc>
          <w:tcPr>
            <w:tcW w:w="2042" w:type="dxa"/>
            <w:tcBorders>
              <w:top w:val="single" w:sz="8" w:space="0" w:color="C0C0C0"/>
              <w:left w:val="single" w:sz="8" w:space="0" w:color="C0C0C0"/>
              <w:bottom w:val="single" w:sz="8" w:space="0" w:color="C0C0C0"/>
              <w:right w:val="single" w:sz="8" w:space="0" w:color="C0C0C0"/>
            </w:tcBorders>
          </w:tcPr>
          <w:p w:rsidR="00637139" w:rsidRDefault="005D5CEC">
            <w:pPr>
              <w:spacing w:after="0" w:line="259" w:lineRule="auto"/>
              <w:ind w:left="0" w:right="66" w:firstLine="0"/>
              <w:jc w:val="center"/>
            </w:pPr>
            <w:r>
              <w:rPr>
                <w:sz w:val="22"/>
              </w:rPr>
              <w:t xml:space="preserve">5,00 </w:t>
            </w:r>
          </w:p>
        </w:tc>
        <w:tc>
          <w:tcPr>
            <w:tcW w:w="1808" w:type="dxa"/>
            <w:tcBorders>
              <w:top w:val="single" w:sz="8" w:space="0" w:color="C0C0C0"/>
              <w:left w:val="single" w:sz="8" w:space="0" w:color="C0C0C0"/>
              <w:bottom w:val="single" w:sz="8" w:space="0" w:color="C0C0C0"/>
              <w:right w:val="single" w:sz="8" w:space="0" w:color="C0C0C0"/>
            </w:tcBorders>
          </w:tcPr>
          <w:p w:rsidR="00637139" w:rsidRDefault="005D5CEC">
            <w:pPr>
              <w:spacing w:after="0" w:line="259" w:lineRule="auto"/>
              <w:ind w:left="0" w:right="67" w:firstLine="0"/>
              <w:jc w:val="center"/>
            </w:pPr>
            <w:r>
              <w:rPr>
                <w:sz w:val="22"/>
              </w:rPr>
              <w:t xml:space="preserve">1,00 </w:t>
            </w:r>
          </w:p>
        </w:tc>
        <w:tc>
          <w:tcPr>
            <w:tcW w:w="1016" w:type="dxa"/>
            <w:tcBorders>
              <w:top w:val="single" w:sz="8" w:space="0" w:color="C0C0C0"/>
              <w:left w:val="single" w:sz="8" w:space="0" w:color="C0C0C0"/>
              <w:bottom w:val="single" w:sz="8" w:space="0" w:color="C0C0C0"/>
              <w:right w:val="single" w:sz="8" w:space="0" w:color="C0C0C0"/>
            </w:tcBorders>
          </w:tcPr>
          <w:p w:rsidR="00637139" w:rsidRDefault="005D5CEC">
            <w:pPr>
              <w:spacing w:after="0" w:line="259" w:lineRule="auto"/>
              <w:ind w:left="0" w:right="67" w:firstLine="0"/>
              <w:jc w:val="center"/>
            </w:pPr>
            <w:r>
              <w:rPr>
                <w:sz w:val="22"/>
              </w:rPr>
              <w:t xml:space="preserve">4,00 </w:t>
            </w:r>
          </w:p>
        </w:tc>
        <w:tc>
          <w:tcPr>
            <w:tcW w:w="1324" w:type="dxa"/>
            <w:tcBorders>
              <w:top w:val="single" w:sz="8" w:space="0" w:color="C0C0C0"/>
              <w:left w:val="single" w:sz="8" w:space="0" w:color="C0C0C0"/>
              <w:bottom w:val="single" w:sz="8" w:space="0" w:color="C0C0C0"/>
              <w:right w:val="single" w:sz="8" w:space="0" w:color="C0C0C0"/>
            </w:tcBorders>
          </w:tcPr>
          <w:p w:rsidR="00637139" w:rsidRDefault="005D5CEC">
            <w:pPr>
              <w:spacing w:after="0" w:line="259" w:lineRule="auto"/>
              <w:ind w:left="0" w:right="67" w:firstLine="0"/>
              <w:jc w:val="center"/>
            </w:pPr>
            <w:r>
              <w:rPr>
                <w:sz w:val="22"/>
              </w:rPr>
              <w:t xml:space="preserve">0,55 </w:t>
            </w:r>
          </w:p>
        </w:tc>
      </w:tr>
      <w:tr w:rsidR="00637139">
        <w:tblPrEx>
          <w:tblCellMar>
            <w:top w:w="90" w:type="dxa"/>
            <w:left w:w="140" w:type="dxa"/>
            <w:right w:w="80" w:type="dxa"/>
          </w:tblCellMar>
        </w:tblPrEx>
        <w:trPr>
          <w:gridBefore w:val="2"/>
          <w:gridAfter w:val="1"/>
          <w:wBefore w:w="866" w:type="dxa"/>
          <w:wAfter w:w="1275" w:type="dxa"/>
          <w:trHeight w:val="310"/>
        </w:trPr>
        <w:tc>
          <w:tcPr>
            <w:tcW w:w="778" w:type="dxa"/>
            <w:gridSpan w:val="2"/>
            <w:tcBorders>
              <w:top w:val="single" w:sz="8" w:space="0" w:color="C0C0C0"/>
              <w:left w:val="single" w:sz="8" w:space="0" w:color="C0C0C0"/>
              <w:bottom w:val="single" w:sz="8" w:space="0" w:color="C0C0C0"/>
              <w:right w:val="single" w:sz="8" w:space="0" w:color="C0C0C0"/>
            </w:tcBorders>
          </w:tcPr>
          <w:p w:rsidR="00637139" w:rsidRDefault="005D5CEC">
            <w:pPr>
              <w:spacing w:after="0" w:line="259" w:lineRule="auto"/>
              <w:ind w:left="0" w:right="68" w:firstLine="0"/>
              <w:jc w:val="center"/>
            </w:pPr>
            <w:r>
              <w:rPr>
                <w:sz w:val="22"/>
              </w:rPr>
              <w:t xml:space="preserve">6 </w:t>
            </w:r>
          </w:p>
        </w:tc>
        <w:tc>
          <w:tcPr>
            <w:tcW w:w="2042" w:type="dxa"/>
            <w:tcBorders>
              <w:top w:val="single" w:sz="8" w:space="0" w:color="C0C0C0"/>
              <w:left w:val="single" w:sz="8" w:space="0" w:color="C0C0C0"/>
              <w:bottom w:val="single" w:sz="8" w:space="0" w:color="C0C0C0"/>
              <w:right w:val="single" w:sz="8" w:space="0" w:color="C0C0C0"/>
            </w:tcBorders>
          </w:tcPr>
          <w:p w:rsidR="00637139" w:rsidRDefault="005D5CEC">
            <w:pPr>
              <w:spacing w:after="0" w:line="259" w:lineRule="auto"/>
              <w:ind w:left="0" w:right="66" w:firstLine="0"/>
              <w:jc w:val="center"/>
            </w:pPr>
            <w:r>
              <w:rPr>
                <w:sz w:val="22"/>
              </w:rPr>
              <w:t xml:space="preserve">6,00 </w:t>
            </w:r>
          </w:p>
        </w:tc>
        <w:tc>
          <w:tcPr>
            <w:tcW w:w="1808" w:type="dxa"/>
            <w:tcBorders>
              <w:top w:val="single" w:sz="8" w:space="0" w:color="C0C0C0"/>
              <w:left w:val="single" w:sz="8" w:space="0" w:color="C0C0C0"/>
              <w:bottom w:val="single" w:sz="8" w:space="0" w:color="C0C0C0"/>
              <w:right w:val="single" w:sz="8" w:space="0" w:color="C0C0C0"/>
            </w:tcBorders>
          </w:tcPr>
          <w:p w:rsidR="00637139" w:rsidRDefault="005D5CEC">
            <w:pPr>
              <w:spacing w:after="0" w:line="259" w:lineRule="auto"/>
              <w:ind w:left="0" w:right="67" w:firstLine="0"/>
              <w:jc w:val="center"/>
            </w:pPr>
            <w:r>
              <w:rPr>
                <w:sz w:val="22"/>
              </w:rPr>
              <w:t xml:space="preserve">1,00 </w:t>
            </w:r>
          </w:p>
        </w:tc>
        <w:tc>
          <w:tcPr>
            <w:tcW w:w="1016" w:type="dxa"/>
            <w:tcBorders>
              <w:top w:val="single" w:sz="8" w:space="0" w:color="C0C0C0"/>
              <w:left w:val="single" w:sz="8" w:space="0" w:color="C0C0C0"/>
              <w:bottom w:val="single" w:sz="8" w:space="0" w:color="C0C0C0"/>
              <w:right w:val="single" w:sz="8" w:space="0" w:color="C0C0C0"/>
            </w:tcBorders>
          </w:tcPr>
          <w:p w:rsidR="00637139" w:rsidRDefault="005D5CEC">
            <w:pPr>
              <w:spacing w:after="0" w:line="259" w:lineRule="auto"/>
              <w:ind w:left="0" w:right="67" w:firstLine="0"/>
              <w:jc w:val="center"/>
            </w:pPr>
            <w:r>
              <w:rPr>
                <w:sz w:val="22"/>
              </w:rPr>
              <w:t xml:space="preserve">3,00 </w:t>
            </w:r>
          </w:p>
        </w:tc>
        <w:tc>
          <w:tcPr>
            <w:tcW w:w="1324" w:type="dxa"/>
            <w:tcBorders>
              <w:top w:val="single" w:sz="8" w:space="0" w:color="C0C0C0"/>
              <w:left w:val="single" w:sz="8" w:space="0" w:color="C0C0C0"/>
              <w:bottom w:val="single" w:sz="8" w:space="0" w:color="C0C0C0"/>
              <w:right w:val="single" w:sz="8" w:space="0" w:color="C0C0C0"/>
            </w:tcBorders>
          </w:tcPr>
          <w:p w:rsidR="00637139" w:rsidRDefault="005D5CEC">
            <w:pPr>
              <w:spacing w:after="0" w:line="259" w:lineRule="auto"/>
              <w:ind w:left="0" w:right="67" w:firstLine="0"/>
              <w:jc w:val="center"/>
            </w:pPr>
            <w:r>
              <w:rPr>
                <w:sz w:val="22"/>
              </w:rPr>
              <w:t xml:space="preserve">0,60 </w:t>
            </w:r>
          </w:p>
        </w:tc>
      </w:tr>
    </w:tbl>
    <w:p w:rsidR="00637139" w:rsidRDefault="005D5CEC">
      <w:pPr>
        <w:spacing w:after="2" w:line="259" w:lineRule="auto"/>
        <w:ind w:left="964" w:firstLine="0"/>
      </w:pPr>
      <w:r>
        <w:t xml:space="preserve"> </w:t>
      </w:r>
    </w:p>
    <w:p w:rsidR="00637139" w:rsidRDefault="005D5CEC">
      <w:pPr>
        <w:ind w:left="959" w:right="350"/>
      </w:pPr>
      <w:r>
        <w:lastRenderedPageBreak/>
        <w:t xml:space="preserve">Hannah berekent voor elke buis de massa jood die hierin aanwezig is. </w:t>
      </w:r>
    </w:p>
    <w:p w:rsidR="00637139" w:rsidRDefault="005D5CEC">
      <w:pPr>
        <w:spacing w:after="18" w:line="259" w:lineRule="auto"/>
        <w:ind w:left="964" w:firstLine="0"/>
      </w:pPr>
      <w:r>
        <w:t xml:space="preserve"> </w:t>
      </w:r>
    </w:p>
    <w:p w:rsidR="00637139" w:rsidRDefault="005D5CEC">
      <w:pPr>
        <w:tabs>
          <w:tab w:val="center" w:pos="4142"/>
        </w:tabs>
        <w:ind w:left="0" w:firstLine="0"/>
      </w:pPr>
      <w:r>
        <w:rPr>
          <w:sz w:val="16"/>
        </w:rPr>
        <w:t>2</w:t>
      </w:r>
      <w:r>
        <w:rPr>
          <w:vertAlign w:val="subscript"/>
        </w:rPr>
        <w:t xml:space="preserve">p </w:t>
      </w:r>
      <w:r>
        <w:rPr>
          <w:b/>
          <w:sz w:val="20"/>
        </w:rPr>
        <w:t>3</w:t>
      </w:r>
      <w:r>
        <w:t xml:space="preserve"> </w:t>
      </w:r>
      <w:r>
        <w:tab/>
        <w:t xml:space="preserve">Bereken hoeveel gram jood de oplossing in buis 4 bevat. </w:t>
      </w:r>
    </w:p>
    <w:p w:rsidR="00637139" w:rsidRDefault="005D5CEC">
      <w:pPr>
        <w:spacing w:after="0" w:line="259" w:lineRule="auto"/>
        <w:ind w:left="964" w:firstLine="0"/>
      </w:pPr>
      <w:r>
        <w:t xml:space="preserve"> </w:t>
      </w:r>
    </w:p>
    <w:p w:rsidR="00637139" w:rsidRDefault="005D5CEC">
      <w:pPr>
        <w:ind w:left="959" w:right="350"/>
      </w:pPr>
      <w:r>
        <w:t xml:space="preserve">Van haar resultaten maakt Hannah een </w:t>
      </w:r>
      <w:proofErr w:type="spellStart"/>
      <w:r>
        <w:t>ijklijn</w:t>
      </w:r>
      <w:proofErr w:type="spellEnd"/>
      <w:r>
        <w:t xml:space="preserve">, die hieronder is weergegeven.   </w:t>
      </w:r>
    </w:p>
    <w:p w:rsidR="00637139" w:rsidRDefault="005D5CEC">
      <w:pPr>
        <w:spacing w:after="0" w:line="259" w:lineRule="auto"/>
        <w:ind w:left="964" w:firstLine="0"/>
      </w:pPr>
      <w:r>
        <w:t xml:space="preserve"> </w:t>
      </w:r>
    </w:p>
    <w:p w:rsidR="00637139" w:rsidRDefault="005D5CEC">
      <w:pPr>
        <w:spacing w:after="140" w:line="259" w:lineRule="auto"/>
        <w:ind w:left="964" w:firstLine="0"/>
      </w:pPr>
      <w:r>
        <w:rPr>
          <w:noProof/>
        </w:rPr>
        <w:drawing>
          <wp:inline distT="0" distB="0" distL="0" distR="0">
            <wp:extent cx="3800856" cy="3035808"/>
            <wp:effectExtent l="0" t="0" r="0" b="0"/>
            <wp:docPr id="22430" name="Picture 22430"/>
            <wp:cNvGraphicFramePr/>
            <a:graphic xmlns:a="http://schemas.openxmlformats.org/drawingml/2006/main">
              <a:graphicData uri="http://schemas.openxmlformats.org/drawingml/2006/picture">
                <pic:pic xmlns:pic="http://schemas.openxmlformats.org/drawingml/2006/picture">
                  <pic:nvPicPr>
                    <pic:cNvPr id="22430" name="Picture 22430"/>
                    <pic:cNvPicPr/>
                  </pic:nvPicPr>
                  <pic:blipFill>
                    <a:blip r:embed="rId9"/>
                    <a:stretch>
                      <a:fillRect/>
                    </a:stretch>
                  </pic:blipFill>
                  <pic:spPr>
                    <a:xfrm>
                      <a:off x="0" y="0"/>
                      <a:ext cx="3800856" cy="3035808"/>
                    </a:xfrm>
                    <a:prstGeom prst="rect">
                      <a:avLst/>
                    </a:prstGeom>
                  </pic:spPr>
                </pic:pic>
              </a:graphicData>
            </a:graphic>
          </wp:inline>
        </w:drawing>
      </w:r>
    </w:p>
    <w:p w:rsidR="00637139" w:rsidRDefault="005D5CEC">
      <w:pPr>
        <w:spacing w:after="24" w:line="259" w:lineRule="auto"/>
        <w:ind w:left="964" w:firstLine="0"/>
      </w:pPr>
      <w:r>
        <w:rPr>
          <w:sz w:val="22"/>
        </w:rPr>
        <w:t xml:space="preserve"> </w:t>
      </w:r>
    </w:p>
    <w:p w:rsidR="00637139" w:rsidRDefault="005D5CEC">
      <w:pPr>
        <w:ind w:left="959" w:right="350"/>
      </w:pPr>
      <w:r>
        <w:t xml:space="preserve">Vervolgens doet Hannah 1,00 </w:t>
      </w:r>
      <w:proofErr w:type="spellStart"/>
      <w:r>
        <w:t>mL</w:t>
      </w:r>
      <w:proofErr w:type="spellEnd"/>
      <w:r>
        <w:t xml:space="preserve"> van de jodiumtinctuur uit de verbanddoos in een maatkolf en vult deze aan met water tot 1,00 L.  Van deze verdunde jodiumtinctuur doet ze 4,00 </w:t>
      </w:r>
      <w:proofErr w:type="spellStart"/>
      <w:r>
        <w:t>mL</w:t>
      </w:r>
      <w:proofErr w:type="spellEnd"/>
      <w:r>
        <w:t xml:space="preserve"> in een reageerbuis, en voegt er 1,00 </w:t>
      </w:r>
      <w:proofErr w:type="spellStart"/>
      <w:r>
        <w:t>mL</w:t>
      </w:r>
      <w:proofErr w:type="spellEnd"/>
      <w:r>
        <w:t xml:space="preserve"> zetmeeloplossing en 5,00 </w:t>
      </w:r>
      <w:proofErr w:type="spellStart"/>
      <w:r>
        <w:t>mL</w:t>
      </w:r>
      <w:proofErr w:type="spellEnd"/>
      <w:r>
        <w:t xml:space="preserve"> water aan toe. Ze mag aannemen dat alle jood</w:t>
      </w:r>
      <w:r>
        <w:rPr>
          <w:rFonts w:ascii="Times New Roman" w:eastAsia="Times New Roman" w:hAnsi="Times New Roman" w:cs="Times New Roman"/>
          <w:sz w:val="26"/>
        </w:rPr>
        <w:t xml:space="preserve"> </w:t>
      </w:r>
      <w:r>
        <w:t xml:space="preserve">in dit mengsel aanwezig is als </w:t>
      </w:r>
      <w:r>
        <w:rPr>
          <w:rFonts w:ascii="Times New Roman" w:eastAsia="Times New Roman" w:hAnsi="Times New Roman" w:cs="Times New Roman"/>
          <w:sz w:val="26"/>
        </w:rPr>
        <w:t>I</w:t>
      </w:r>
      <w:r>
        <w:rPr>
          <w:sz w:val="26"/>
          <w:vertAlign w:val="subscript"/>
        </w:rPr>
        <w:t>2</w:t>
      </w:r>
      <w:r>
        <w:t xml:space="preserve">. Ze meet de extinctie van het mengsel, deze blijkt 0,51 te zijn. </w:t>
      </w:r>
    </w:p>
    <w:p w:rsidR="00637139" w:rsidRDefault="005D5CEC">
      <w:pPr>
        <w:spacing w:after="28" w:line="259" w:lineRule="auto"/>
        <w:ind w:left="964" w:firstLine="0"/>
      </w:pPr>
      <w:r>
        <w:t xml:space="preserve"> </w:t>
      </w:r>
    </w:p>
    <w:p w:rsidR="00637139" w:rsidRDefault="005D5CEC">
      <w:pPr>
        <w:spacing w:after="49"/>
        <w:ind w:left="964" w:right="350" w:hanging="964"/>
      </w:pPr>
      <w:r>
        <w:rPr>
          <w:sz w:val="16"/>
        </w:rPr>
        <w:t>3</w:t>
      </w:r>
      <w:r>
        <w:rPr>
          <w:vertAlign w:val="subscript"/>
        </w:rPr>
        <w:t xml:space="preserve">p </w:t>
      </w:r>
      <w:r>
        <w:rPr>
          <w:b/>
          <w:sz w:val="20"/>
        </w:rPr>
        <w:t>4</w:t>
      </w:r>
      <w:r>
        <w:t xml:space="preserve"> </w:t>
      </w:r>
      <w:r>
        <w:tab/>
        <w:t xml:space="preserve">Bereken met behulp van de </w:t>
      </w:r>
      <w:proofErr w:type="spellStart"/>
      <w:r>
        <w:t>ijklijn</w:t>
      </w:r>
      <w:proofErr w:type="spellEnd"/>
      <w:r>
        <w:t xml:space="preserve"> het aantal mg </w:t>
      </w:r>
      <w:r>
        <w:rPr>
          <w:rFonts w:ascii="Times New Roman" w:eastAsia="Times New Roman" w:hAnsi="Times New Roman" w:cs="Times New Roman"/>
          <w:sz w:val="26"/>
        </w:rPr>
        <w:t>I</w:t>
      </w:r>
      <w:r>
        <w:rPr>
          <w:rFonts w:ascii="Times New Roman" w:eastAsia="Times New Roman" w:hAnsi="Times New Roman" w:cs="Times New Roman"/>
          <w:sz w:val="26"/>
          <w:vertAlign w:val="subscript"/>
        </w:rPr>
        <w:t>2</w:t>
      </w:r>
      <w:r>
        <w:t xml:space="preserve"> in 1,00 </w:t>
      </w:r>
      <w:proofErr w:type="spellStart"/>
      <w:r>
        <w:t>mL</w:t>
      </w:r>
      <w:proofErr w:type="spellEnd"/>
      <w:r>
        <w:t xml:space="preserve"> van de onverdunde tinctuur. Geef je antwoord in twee significante cijfers.</w:t>
      </w:r>
      <w:r>
        <w:rPr>
          <w:sz w:val="18"/>
        </w:rPr>
        <w:t xml:space="preserve"> </w:t>
      </w:r>
    </w:p>
    <w:p w:rsidR="00637139" w:rsidRDefault="005D5CEC">
      <w:pPr>
        <w:spacing w:after="0" w:line="259" w:lineRule="auto"/>
        <w:ind w:left="964" w:firstLine="0"/>
      </w:pPr>
      <w:r>
        <w:t xml:space="preserve"> </w:t>
      </w:r>
    </w:p>
    <w:p w:rsidR="00637139" w:rsidRDefault="005D5CEC">
      <w:pPr>
        <w:ind w:left="959" w:right="350"/>
      </w:pPr>
      <w:r>
        <w:t>Op open wondjes kan beter povidonjodium (</w:t>
      </w:r>
      <w:proofErr w:type="spellStart"/>
      <w:r>
        <w:t>betadine</w:t>
      </w:r>
      <w:proofErr w:type="spellEnd"/>
      <w:r>
        <w:t xml:space="preserve">) worden gebruikt; dit geeft weinig irritatie op een beschadigde huid: het 'prikt' niet. </w:t>
      </w:r>
    </w:p>
    <w:p w:rsidR="00637139" w:rsidRDefault="005D5CEC">
      <w:pPr>
        <w:ind w:left="959" w:right="350"/>
      </w:pPr>
      <w:r>
        <w:t xml:space="preserve">Povidonjodium lost op in water. Het jood komt daarbij langzaam vrij. </w:t>
      </w:r>
    </w:p>
    <w:p w:rsidR="00637139" w:rsidRDefault="005D5CEC">
      <w:pPr>
        <w:ind w:left="959" w:right="350"/>
      </w:pPr>
      <w:r>
        <w:t xml:space="preserve">Hierdoor heeft povidonjodium een langdurende bacteriedodende werking. Povidonjodium bestaat uit additiepolymeren van </w:t>
      </w:r>
      <w:proofErr w:type="spellStart"/>
      <w:r>
        <w:t>vinylpyrrolidon</w:t>
      </w:r>
      <w:proofErr w:type="spellEnd"/>
      <w:r>
        <w:t xml:space="preserve"> waaraan jood is gebonden. Deze binding is niet covalent. De structuurformule van </w:t>
      </w:r>
      <w:proofErr w:type="spellStart"/>
      <w:r>
        <w:t>vinylpyrrolidon</w:t>
      </w:r>
      <w:proofErr w:type="spellEnd"/>
      <w:r>
        <w:t xml:space="preserve"> is hieronder weergegeven: </w:t>
      </w:r>
    </w:p>
    <w:p w:rsidR="00637139" w:rsidRDefault="005D5CEC" w:rsidP="005F5089">
      <w:pPr>
        <w:spacing w:after="2" w:line="259" w:lineRule="auto"/>
        <w:ind w:left="964" w:firstLine="0"/>
      </w:pPr>
      <w:r>
        <w:t xml:space="preserve"> </w:t>
      </w:r>
    </w:p>
    <w:p w:rsidR="005F5089" w:rsidRDefault="00C71ED7" w:rsidP="005F5089">
      <w:pPr>
        <w:spacing w:after="2" w:line="259" w:lineRule="auto"/>
        <w:ind w:left="964" w:firstLine="0"/>
        <w:rPr>
          <w:lang w:val="en-US"/>
        </w:rPr>
      </w:pPr>
      <w:r>
        <w:rPr>
          <w:noProof/>
          <w:lang w:val="en-US"/>
        </w:rPr>
        <w:drawing>
          <wp:inline distT="0" distB="0" distL="0" distR="0">
            <wp:extent cx="914400" cy="848995"/>
            <wp:effectExtent l="0" t="0" r="0" b="825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848995"/>
                    </a:xfrm>
                    <a:prstGeom prst="rect">
                      <a:avLst/>
                    </a:prstGeom>
                    <a:noFill/>
                    <a:ln>
                      <a:noFill/>
                    </a:ln>
                  </pic:spPr>
                </pic:pic>
              </a:graphicData>
            </a:graphic>
          </wp:inline>
        </w:drawing>
      </w:r>
    </w:p>
    <w:p w:rsidR="005F5089" w:rsidRDefault="005F5089" w:rsidP="005F5089">
      <w:pPr>
        <w:spacing w:after="2" w:line="259" w:lineRule="auto"/>
        <w:ind w:left="964" w:firstLine="0"/>
        <w:rPr>
          <w:lang w:val="en-US"/>
        </w:rPr>
      </w:pPr>
    </w:p>
    <w:p w:rsidR="005F5089" w:rsidRPr="005F5089" w:rsidRDefault="005F5089" w:rsidP="005F5089">
      <w:pPr>
        <w:spacing w:after="2" w:line="259" w:lineRule="auto"/>
        <w:ind w:left="964" w:firstLine="0"/>
        <w:rPr>
          <w:lang w:val="en-US"/>
        </w:rPr>
      </w:pPr>
    </w:p>
    <w:p w:rsidR="00637139" w:rsidRPr="00C71ED7" w:rsidRDefault="005D5CEC">
      <w:pPr>
        <w:spacing w:after="25" w:line="259" w:lineRule="auto"/>
        <w:ind w:left="964" w:firstLine="0"/>
      </w:pPr>
      <w:r w:rsidRPr="00C71ED7">
        <w:lastRenderedPageBreak/>
        <w:t xml:space="preserve"> </w:t>
      </w:r>
    </w:p>
    <w:p w:rsidR="00637139" w:rsidRDefault="005D5CEC">
      <w:pPr>
        <w:ind w:left="964" w:right="350" w:hanging="964"/>
      </w:pPr>
      <w:r>
        <w:rPr>
          <w:sz w:val="16"/>
        </w:rPr>
        <w:t>3</w:t>
      </w:r>
      <w:r>
        <w:rPr>
          <w:vertAlign w:val="subscript"/>
        </w:rPr>
        <w:t xml:space="preserve">p </w:t>
      </w:r>
      <w:r>
        <w:rPr>
          <w:b/>
          <w:sz w:val="20"/>
        </w:rPr>
        <w:t>5</w:t>
      </w:r>
      <w:r>
        <w:t xml:space="preserve"> </w:t>
      </w:r>
      <w:r>
        <w:tab/>
        <w:t xml:space="preserve">Geef de structuurformule van een fragment van het polymeer van </w:t>
      </w:r>
      <w:proofErr w:type="spellStart"/>
      <w:r>
        <w:t>vinylpyrrolidon</w:t>
      </w:r>
      <w:proofErr w:type="spellEnd"/>
      <w:r>
        <w:t>. Dit fragment moet komen uit het midden van het polymeermolecuul en bestaan uit drie monomeereenheden</w:t>
      </w:r>
      <w:r>
        <w:rPr>
          <w:i/>
        </w:rPr>
        <w:t xml:space="preserve">. </w:t>
      </w:r>
      <w:r>
        <w:rPr>
          <w:color w:val="4C4C4C"/>
          <w:sz w:val="18"/>
        </w:rPr>
        <w:t xml:space="preserve"> </w:t>
      </w:r>
    </w:p>
    <w:p w:rsidR="00637139" w:rsidRDefault="005D5CEC">
      <w:pPr>
        <w:spacing w:after="0" w:line="259" w:lineRule="auto"/>
        <w:ind w:left="964" w:firstLine="0"/>
      </w:pPr>
      <w:r>
        <w:t xml:space="preserve"> </w:t>
      </w:r>
    </w:p>
    <w:p w:rsidR="00637139" w:rsidRDefault="00EE680D">
      <w:pPr>
        <w:pStyle w:val="Kop3"/>
        <w:ind w:left="505"/>
      </w:pPr>
      <w:hyperlink r:id="rId11" w:history="1">
        <w:r w:rsidR="005D5CEC" w:rsidRPr="005D5CEC">
          <w:rPr>
            <w:rStyle w:val="Hyperlink"/>
          </w:rPr>
          <w:t>Groene stroom</w:t>
        </w:r>
      </w:hyperlink>
      <w:r w:rsidR="005D5CEC">
        <w:t xml:space="preserve"> </w:t>
      </w:r>
    </w:p>
    <w:p w:rsidR="00637139" w:rsidRDefault="005D5CEC">
      <w:pPr>
        <w:spacing w:after="72" w:line="259" w:lineRule="auto"/>
        <w:ind w:left="-30" w:right="-35" w:firstLine="0"/>
      </w:pPr>
      <w:r>
        <w:rPr>
          <w:rFonts w:ascii="Calibri" w:eastAsia="Calibri" w:hAnsi="Calibri" w:cs="Calibri"/>
          <w:noProof/>
          <w:color w:val="000000"/>
          <w:sz w:val="22"/>
        </w:rPr>
        <mc:AlternateContent>
          <mc:Choice Requires="wpg">
            <w:drawing>
              <wp:inline distT="0" distB="0" distL="0" distR="0">
                <wp:extent cx="6157722" cy="57150"/>
                <wp:effectExtent l="0" t="0" r="0" b="0"/>
                <wp:docPr id="16894" name="Group 16894"/>
                <wp:cNvGraphicFramePr/>
                <a:graphic xmlns:a="http://schemas.openxmlformats.org/drawingml/2006/main">
                  <a:graphicData uri="http://schemas.microsoft.com/office/word/2010/wordprocessingGroup">
                    <wpg:wgp>
                      <wpg:cNvGrpSpPr/>
                      <wpg:grpSpPr>
                        <a:xfrm>
                          <a:off x="0" y="0"/>
                          <a:ext cx="6157722" cy="57150"/>
                          <a:chOff x="0" y="0"/>
                          <a:chExt cx="6157722" cy="57150"/>
                        </a:xfrm>
                      </wpg:grpSpPr>
                      <wps:wsp>
                        <wps:cNvPr id="24851" name="Shape 24851"/>
                        <wps:cNvSpPr/>
                        <wps:spPr>
                          <a:xfrm>
                            <a:off x="0" y="0"/>
                            <a:ext cx="6157722" cy="57150"/>
                          </a:xfrm>
                          <a:custGeom>
                            <a:avLst/>
                            <a:gdLst/>
                            <a:ahLst/>
                            <a:cxnLst/>
                            <a:rect l="0" t="0" r="0" b="0"/>
                            <a:pathLst>
                              <a:path w="6157722" h="57150">
                                <a:moveTo>
                                  <a:pt x="0" y="0"/>
                                </a:moveTo>
                                <a:lnTo>
                                  <a:pt x="6157722" y="0"/>
                                </a:lnTo>
                                <a:lnTo>
                                  <a:pt x="6157722" y="57150"/>
                                </a:lnTo>
                                <a:lnTo>
                                  <a:pt x="0" y="571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a="http://schemas.openxmlformats.org/drawingml/2006/main">
            <w:pict>
              <v:group id="Group 16894" style="width:484.86pt;height:4.5pt;mso-position-horizontal-relative:char;mso-position-vertical-relative:line" coordsize="61577,571">
                <v:shape id="Shape 24852" style="position:absolute;width:61577;height:571;left:0;top:0;" coordsize="6157722,57150" path="m0,0l6157722,0l6157722,57150l0,57150l0,0">
                  <v:stroke weight="0pt" endcap="flat" joinstyle="miter" miterlimit="10" on="false" color="#000000" opacity="0"/>
                  <v:fill on="true" color="#c0c0c0"/>
                </v:shape>
              </v:group>
            </w:pict>
          </mc:Fallback>
        </mc:AlternateContent>
      </w:r>
    </w:p>
    <w:p w:rsidR="00637139" w:rsidRDefault="00377A22">
      <w:pPr>
        <w:spacing w:after="2" w:line="259" w:lineRule="auto"/>
        <w:ind w:left="964" w:firstLine="0"/>
      </w:pPr>
      <w:r>
        <w:rPr>
          <w:noProof/>
        </w:rPr>
        <w:drawing>
          <wp:anchor distT="0" distB="0" distL="114300" distR="114300" simplePos="0" relativeHeight="251661312" behindDoc="0" locked="0" layoutInCell="1" allowOverlap="1">
            <wp:simplePos x="0" y="0"/>
            <wp:positionH relativeFrom="column">
              <wp:posOffset>4787265</wp:posOffset>
            </wp:positionH>
            <wp:positionV relativeFrom="paragraph">
              <wp:posOffset>100965</wp:posOffset>
            </wp:positionV>
            <wp:extent cx="1470660" cy="142875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066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5CEC">
        <w:t xml:space="preserve"> </w:t>
      </w:r>
    </w:p>
    <w:p w:rsidR="00637139" w:rsidRDefault="005D5CEC">
      <w:pPr>
        <w:ind w:left="959" w:right="350"/>
      </w:pPr>
      <w:r>
        <w:t xml:space="preserve">Groene planten zetten tijdens de fotosynthese lichtenergie om tot chemische energie. De vergelijking van deze reactie is hieronder weergegeven: </w:t>
      </w:r>
    </w:p>
    <w:p w:rsidR="00637139" w:rsidRDefault="005D5CEC">
      <w:pPr>
        <w:spacing w:after="40" w:line="259" w:lineRule="auto"/>
        <w:ind w:left="964" w:firstLine="0"/>
      </w:pPr>
      <w:r>
        <w:t xml:space="preserve"> </w:t>
      </w:r>
    </w:p>
    <w:p w:rsidR="00637139" w:rsidRPr="00C71ED7" w:rsidRDefault="005D5CEC">
      <w:pPr>
        <w:pStyle w:val="Kop4"/>
        <w:ind w:left="959" w:right="886" w:hanging="10"/>
        <w:jc w:val="left"/>
      </w:pPr>
      <w:r w:rsidRPr="00C71ED7">
        <w:t>6 CO</w:t>
      </w:r>
      <w:r w:rsidRPr="00C71ED7">
        <w:rPr>
          <w:vertAlign w:val="subscript"/>
        </w:rPr>
        <w:t>2</w:t>
      </w:r>
      <w:r w:rsidRPr="00C71ED7">
        <w:t xml:space="preserve"> (g)  +  6 H</w:t>
      </w:r>
      <w:r w:rsidRPr="00C71ED7">
        <w:rPr>
          <w:vertAlign w:val="subscript"/>
        </w:rPr>
        <w:t>2</w:t>
      </w:r>
      <w:r w:rsidRPr="00C71ED7">
        <w:t xml:space="preserve">O (l)  </w:t>
      </w:r>
      <w:r w:rsidRPr="005D5CEC">
        <w:rPr>
          <w:rFonts w:ascii="Segoe UI Symbol" w:eastAsia="Segoe UI Symbol" w:hAnsi="Segoe UI Symbol" w:cs="Segoe UI Symbol"/>
        </w:rPr>
        <w:sym w:font="Wingdings" w:char="F0E0"/>
      </w:r>
      <w:r w:rsidRPr="00C71ED7">
        <w:t xml:space="preserve"> C</w:t>
      </w:r>
      <w:r w:rsidRPr="00C71ED7">
        <w:rPr>
          <w:vertAlign w:val="subscript"/>
        </w:rPr>
        <w:t>6</w:t>
      </w:r>
      <w:r w:rsidRPr="00C71ED7">
        <w:t>H</w:t>
      </w:r>
      <w:r w:rsidRPr="00C71ED7">
        <w:rPr>
          <w:vertAlign w:val="subscript"/>
        </w:rPr>
        <w:t>12</w:t>
      </w:r>
      <w:r w:rsidRPr="00C71ED7">
        <w:t>O</w:t>
      </w:r>
      <w:r w:rsidRPr="00C71ED7">
        <w:rPr>
          <w:vertAlign w:val="subscript"/>
        </w:rPr>
        <w:t>6</w:t>
      </w:r>
      <w:r w:rsidRPr="00C71ED7">
        <w:t xml:space="preserve"> (s)  +  6 O</w:t>
      </w:r>
      <w:r w:rsidRPr="00C71ED7">
        <w:rPr>
          <w:vertAlign w:val="subscript"/>
        </w:rPr>
        <w:t>2</w:t>
      </w:r>
      <w:r w:rsidRPr="00C71ED7">
        <w:t xml:space="preserve"> (g) </w:t>
      </w:r>
    </w:p>
    <w:p w:rsidR="00637139" w:rsidRPr="00C71ED7" w:rsidRDefault="005D5CEC">
      <w:pPr>
        <w:spacing w:after="0" w:line="259" w:lineRule="auto"/>
        <w:ind w:left="964" w:firstLine="0"/>
      </w:pPr>
      <w:r w:rsidRPr="00C71ED7">
        <w:t xml:space="preserve"> </w:t>
      </w:r>
    </w:p>
    <w:tbl>
      <w:tblPr>
        <w:tblStyle w:val="TableGrid"/>
        <w:tblW w:w="9307" w:type="dxa"/>
        <w:tblInd w:w="0" w:type="dxa"/>
        <w:tblLook w:val="04A0" w:firstRow="1" w:lastRow="0" w:firstColumn="1" w:lastColumn="0" w:noHBand="0" w:noVBand="1"/>
      </w:tblPr>
      <w:tblGrid>
        <w:gridCol w:w="508"/>
        <w:gridCol w:w="456"/>
        <w:gridCol w:w="8343"/>
      </w:tblGrid>
      <w:tr w:rsidR="00637139">
        <w:trPr>
          <w:trHeight w:val="2666"/>
        </w:trPr>
        <w:tc>
          <w:tcPr>
            <w:tcW w:w="508" w:type="dxa"/>
            <w:tcBorders>
              <w:top w:val="nil"/>
              <w:left w:val="nil"/>
              <w:bottom w:val="nil"/>
              <w:right w:val="nil"/>
            </w:tcBorders>
          </w:tcPr>
          <w:p w:rsidR="00637139" w:rsidRDefault="005D5CEC">
            <w:pPr>
              <w:spacing w:after="0" w:line="259" w:lineRule="auto"/>
              <w:ind w:left="0" w:firstLine="0"/>
            </w:pPr>
            <w:r>
              <w:rPr>
                <w:sz w:val="16"/>
              </w:rPr>
              <w:t xml:space="preserve">3p </w:t>
            </w:r>
          </w:p>
        </w:tc>
        <w:tc>
          <w:tcPr>
            <w:tcW w:w="456" w:type="dxa"/>
            <w:tcBorders>
              <w:top w:val="nil"/>
              <w:left w:val="nil"/>
              <w:bottom w:val="nil"/>
              <w:right w:val="nil"/>
            </w:tcBorders>
          </w:tcPr>
          <w:p w:rsidR="00637139" w:rsidRDefault="005D5CEC">
            <w:pPr>
              <w:spacing w:after="0" w:line="259" w:lineRule="auto"/>
              <w:ind w:left="0" w:firstLine="0"/>
            </w:pPr>
            <w:r>
              <w:rPr>
                <w:b/>
                <w:sz w:val="20"/>
              </w:rPr>
              <w:t>6</w:t>
            </w:r>
            <w:r>
              <w:t xml:space="preserve"> </w:t>
            </w:r>
          </w:p>
        </w:tc>
        <w:tc>
          <w:tcPr>
            <w:tcW w:w="8343" w:type="dxa"/>
            <w:tcBorders>
              <w:top w:val="nil"/>
              <w:left w:val="nil"/>
              <w:bottom w:val="nil"/>
              <w:right w:val="nil"/>
            </w:tcBorders>
          </w:tcPr>
          <w:p w:rsidR="00377A22" w:rsidRDefault="005D5CEC">
            <w:pPr>
              <w:spacing w:after="39" w:line="279" w:lineRule="auto"/>
              <w:ind w:left="0" w:firstLine="0"/>
            </w:pPr>
            <w:r>
              <w:t xml:space="preserve">Bereken hoeveel joule lichtenergie nodig is voor de vorming van een mol glucose (bij </w:t>
            </w:r>
            <w:r>
              <w:rPr>
                <w:i/>
              </w:rPr>
              <w:t>T</w:t>
            </w:r>
            <w:r>
              <w:t xml:space="preserve"> = 298 K en </w:t>
            </w:r>
            <w:r>
              <w:rPr>
                <w:i/>
              </w:rPr>
              <w:t>p</w:t>
            </w:r>
            <w:r>
              <w:t xml:space="preserve"> = </w:t>
            </w:r>
            <w:r>
              <w:rPr>
                <w:i/>
              </w:rPr>
              <w:t>p</w:t>
            </w:r>
            <w:r>
              <w:rPr>
                <w:vertAlign w:val="subscript"/>
              </w:rPr>
              <w:t>0</w:t>
            </w:r>
            <w:r>
              <w:t xml:space="preserve">). Maak hierbij gebruik van </w:t>
            </w:r>
            <w:proofErr w:type="spellStart"/>
            <w:r>
              <w:t>Binas</w:t>
            </w:r>
            <w:proofErr w:type="spellEnd"/>
            <w:r>
              <w:t xml:space="preserve">-tabel 57 of </w:t>
            </w:r>
            <w:proofErr w:type="spellStart"/>
            <w:r>
              <w:t>ScienceData</w:t>
            </w:r>
            <w:proofErr w:type="spellEnd"/>
            <w:r>
              <w:t xml:space="preserve">-tabel 9.2 en gebruik voor de vormingswarmte van glucose </w:t>
            </w:r>
          </w:p>
          <w:p w:rsidR="00637139" w:rsidRDefault="005D5CEC">
            <w:pPr>
              <w:spacing w:after="39" w:line="279" w:lineRule="auto"/>
              <w:ind w:left="0" w:firstLine="0"/>
            </w:pPr>
            <w:r>
              <w:t>–12,74·10</w:t>
            </w:r>
            <w:r>
              <w:rPr>
                <w:vertAlign w:val="superscript"/>
              </w:rPr>
              <w:t>5</w:t>
            </w:r>
            <w:r>
              <w:t xml:space="preserve"> J mol</w:t>
            </w:r>
            <w:r>
              <w:rPr>
                <w:vertAlign w:val="superscript"/>
              </w:rPr>
              <w:t>–1</w:t>
            </w:r>
            <w:r>
              <w:t>.</w:t>
            </w:r>
            <w:r>
              <w:rPr>
                <w:i/>
                <w:color w:val="4C4C4C"/>
                <w:sz w:val="18"/>
              </w:rPr>
              <w:t xml:space="preserve"> </w:t>
            </w:r>
          </w:p>
          <w:p w:rsidR="00637139" w:rsidRDefault="005D5CEC">
            <w:pPr>
              <w:spacing w:after="2" w:line="259" w:lineRule="auto"/>
              <w:ind w:left="0" w:firstLine="0"/>
            </w:pPr>
            <w:r>
              <w:t xml:space="preserve"> </w:t>
            </w:r>
          </w:p>
          <w:p w:rsidR="00637139" w:rsidRDefault="005D5CEC">
            <w:pPr>
              <w:spacing w:after="0" w:line="261" w:lineRule="auto"/>
              <w:ind w:left="0" w:right="19" w:firstLine="0"/>
            </w:pPr>
            <w:r>
              <w:t xml:space="preserve">Glucose wordt door planten gebruikt als brandstof en als bouwstof voor allerlei organische verbindingen. Zo wordt het polymeer cellulose gevormd door polycondensatie van glucose. Hierbij ontstaat ook water. </w:t>
            </w:r>
          </w:p>
          <w:p w:rsidR="00637139" w:rsidRDefault="005D5CEC">
            <w:pPr>
              <w:spacing w:after="0" w:line="259" w:lineRule="auto"/>
              <w:ind w:left="0" w:firstLine="0"/>
            </w:pPr>
            <w:r>
              <w:t xml:space="preserve"> </w:t>
            </w:r>
          </w:p>
        </w:tc>
      </w:tr>
      <w:tr w:rsidR="00637139">
        <w:trPr>
          <w:trHeight w:val="626"/>
        </w:trPr>
        <w:tc>
          <w:tcPr>
            <w:tcW w:w="508" w:type="dxa"/>
            <w:tcBorders>
              <w:top w:val="nil"/>
              <w:left w:val="nil"/>
              <w:bottom w:val="nil"/>
              <w:right w:val="nil"/>
            </w:tcBorders>
          </w:tcPr>
          <w:p w:rsidR="00637139" w:rsidRDefault="005D5CEC">
            <w:pPr>
              <w:spacing w:after="0" w:line="259" w:lineRule="auto"/>
              <w:ind w:left="0" w:firstLine="0"/>
            </w:pPr>
            <w:r>
              <w:rPr>
                <w:sz w:val="16"/>
              </w:rPr>
              <w:t xml:space="preserve">2p </w:t>
            </w:r>
          </w:p>
        </w:tc>
        <w:tc>
          <w:tcPr>
            <w:tcW w:w="456" w:type="dxa"/>
            <w:tcBorders>
              <w:top w:val="nil"/>
              <w:left w:val="nil"/>
              <w:bottom w:val="nil"/>
              <w:right w:val="nil"/>
            </w:tcBorders>
          </w:tcPr>
          <w:p w:rsidR="00637139" w:rsidRDefault="005D5CEC">
            <w:pPr>
              <w:spacing w:after="0" w:line="259" w:lineRule="auto"/>
              <w:ind w:left="0" w:firstLine="0"/>
            </w:pPr>
            <w:r>
              <w:rPr>
                <w:b/>
                <w:sz w:val="20"/>
              </w:rPr>
              <w:t>7</w:t>
            </w:r>
            <w:r>
              <w:t xml:space="preserve"> </w:t>
            </w:r>
          </w:p>
        </w:tc>
        <w:tc>
          <w:tcPr>
            <w:tcW w:w="8343" w:type="dxa"/>
            <w:tcBorders>
              <w:top w:val="nil"/>
              <w:left w:val="nil"/>
              <w:bottom w:val="nil"/>
              <w:right w:val="nil"/>
            </w:tcBorders>
          </w:tcPr>
          <w:p w:rsidR="00637139" w:rsidRDefault="005D5CEC">
            <w:pPr>
              <w:spacing w:after="0" w:line="259" w:lineRule="auto"/>
              <w:ind w:left="0" w:firstLine="0"/>
            </w:pPr>
            <w:r>
              <w:t>Geef de vergelijking van deze polycondensatie in molecuulformules. Gebruik voor cellulose de formule</w:t>
            </w:r>
            <w:r>
              <w:rPr>
                <w:rFonts w:ascii="Times New Roman" w:eastAsia="Times New Roman" w:hAnsi="Times New Roman" w:cs="Times New Roman"/>
                <w:sz w:val="26"/>
              </w:rPr>
              <w:t xml:space="preserve"> (C</w:t>
            </w:r>
            <w:r>
              <w:rPr>
                <w:rFonts w:ascii="Times New Roman" w:eastAsia="Times New Roman" w:hAnsi="Times New Roman" w:cs="Times New Roman"/>
                <w:sz w:val="26"/>
                <w:vertAlign w:val="subscript"/>
              </w:rPr>
              <w:t>6</w:t>
            </w:r>
            <w:r>
              <w:rPr>
                <w:rFonts w:ascii="Times New Roman" w:eastAsia="Times New Roman" w:hAnsi="Times New Roman" w:cs="Times New Roman"/>
                <w:sz w:val="26"/>
              </w:rPr>
              <w:t>H</w:t>
            </w:r>
            <w:r>
              <w:rPr>
                <w:rFonts w:ascii="Times New Roman" w:eastAsia="Times New Roman" w:hAnsi="Times New Roman" w:cs="Times New Roman"/>
                <w:sz w:val="26"/>
                <w:vertAlign w:val="subscript"/>
              </w:rPr>
              <w:t>10</w:t>
            </w:r>
            <w:r>
              <w:rPr>
                <w:rFonts w:ascii="Times New Roman" w:eastAsia="Times New Roman" w:hAnsi="Times New Roman" w:cs="Times New Roman"/>
                <w:sz w:val="26"/>
              </w:rPr>
              <w:t>O</w:t>
            </w:r>
            <w:r>
              <w:rPr>
                <w:rFonts w:ascii="Times New Roman" w:eastAsia="Times New Roman" w:hAnsi="Times New Roman" w:cs="Times New Roman"/>
                <w:sz w:val="26"/>
                <w:vertAlign w:val="subscript"/>
              </w:rPr>
              <w:t>5</w:t>
            </w:r>
            <w:r>
              <w:rPr>
                <w:rFonts w:ascii="Times New Roman" w:eastAsia="Times New Roman" w:hAnsi="Times New Roman" w:cs="Times New Roman"/>
                <w:sz w:val="26"/>
              </w:rPr>
              <w:t>)</w:t>
            </w:r>
            <w:r>
              <w:rPr>
                <w:rFonts w:ascii="Times New Roman" w:eastAsia="Times New Roman" w:hAnsi="Times New Roman" w:cs="Times New Roman"/>
                <w:i/>
                <w:sz w:val="26"/>
                <w:vertAlign w:val="subscript"/>
              </w:rPr>
              <w:t>n</w:t>
            </w:r>
            <w:r>
              <w:t>.</w:t>
            </w:r>
            <w:r>
              <w:rPr>
                <w:i/>
                <w:color w:val="A6A6A6"/>
                <w:sz w:val="18"/>
              </w:rPr>
              <w:t xml:space="preserve"> </w:t>
            </w:r>
            <w:r>
              <w:t xml:space="preserve"> </w:t>
            </w:r>
          </w:p>
        </w:tc>
      </w:tr>
    </w:tbl>
    <w:p w:rsidR="00637139" w:rsidRDefault="005D5CEC">
      <w:pPr>
        <w:spacing w:after="2" w:line="259" w:lineRule="auto"/>
        <w:ind w:left="964" w:firstLine="0"/>
      </w:pPr>
      <w:r>
        <w:t xml:space="preserve"> </w:t>
      </w:r>
    </w:p>
    <w:p w:rsidR="00637139" w:rsidRDefault="005D5CEC">
      <w:pPr>
        <w:ind w:left="959" w:right="451"/>
      </w:pPr>
      <w:r>
        <w:t xml:space="preserve">Planten geven via de wortels een aanzienlijk deel van hun organische verbindingen af aan de bodem. Bodembacteriën breken deze verbindingen vervolgens af, waarbij elektronen en </w:t>
      </w:r>
      <w:r>
        <w:rPr>
          <w:rFonts w:ascii="Times New Roman" w:eastAsia="Times New Roman" w:hAnsi="Times New Roman" w:cs="Times New Roman"/>
          <w:sz w:val="26"/>
        </w:rPr>
        <w:t>H</w:t>
      </w:r>
      <w:r>
        <w:rPr>
          <w:rFonts w:ascii="Times New Roman" w:eastAsia="Times New Roman" w:hAnsi="Times New Roman" w:cs="Times New Roman"/>
          <w:sz w:val="26"/>
          <w:vertAlign w:val="superscript"/>
        </w:rPr>
        <w:t>+</w:t>
      </w:r>
      <w:r>
        <w:t xml:space="preserve"> ionen worden overgedragen. Het bedrijf Plant-e heeft een brandstofcel ontwikkeld die met behulp van deze deeltjes elektrische stroom kan produceren. Deze brandstofcel is in figuur 1 schematisch en vereenvoudigd weergegeven. Hierbij staat </w:t>
      </w:r>
      <w:r>
        <w:rPr>
          <w:rFonts w:ascii="Times New Roman" w:eastAsia="Times New Roman" w:hAnsi="Times New Roman" w:cs="Times New Roman"/>
          <w:sz w:val="26"/>
        </w:rPr>
        <w:t>C</w:t>
      </w:r>
      <w:r>
        <w:rPr>
          <w:rFonts w:ascii="Times New Roman" w:eastAsia="Times New Roman" w:hAnsi="Times New Roman" w:cs="Times New Roman"/>
          <w:sz w:val="26"/>
          <w:vertAlign w:val="subscript"/>
        </w:rPr>
        <w:t>6</w:t>
      </w:r>
      <w:r>
        <w:rPr>
          <w:rFonts w:ascii="Times New Roman" w:eastAsia="Times New Roman" w:hAnsi="Times New Roman" w:cs="Times New Roman"/>
          <w:sz w:val="26"/>
        </w:rPr>
        <w:t>H</w:t>
      </w:r>
      <w:r>
        <w:rPr>
          <w:rFonts w:ascii="Times New Roman" w:eastAsia="Times New Roman" w:hAnsi="Times New Roman" w:cs="Times New Roman"/>
          <w:sz w:val="26"/>
          <w:vertAlign w:val="subscript"/>
        </w:rPr>
        <w:t>12</w:t>
      </w:r>
      <w:r>
        <w:rPr>
          <w:rFonts w:ascii="Times New Roman" w:eastAsia="Times New Roman" w:hAnsi="Times New Roman" w:cs="Times New Roman"/>
          <w:sz w:val="26"/>
        </w:rPr>
        <w:t>O</w:t>
      </w:r>
      <w:r>
        <w:rPr>
          <w:rFonts w:ascii="Times New Roman" w:eastAsia="Times New Roman" w:hAnsi="Times New Roman" w:cs="Times New Roman"/>
          <w:sz w:val="26"/>
          <w:vertAlign w:val="subscript"/>
        </w:rPr>
        <w:t>6</w:t>
      </w:r>
      <w:r>
        <w:t xml:space="preserve"> symbool voor alle organische verbindingen die door de plantenwortels worden afgegeven. De grond die wordt gebruikt in de brandstofcel is nat en licht zuur. </w:t>
      </w:r>
    </w:p>
    <w:p w:rsidR="00637139" w:rsidRDefault="005D5CEC">
      <w:pPr>
        <w:spacing w:after="0" w:line="259" w:lineRule="auto"/>
        <w:ind w:left="964" w:firstLine="0"/>
      </w:pPr>
      <w:r>
        <w:rPr>
          <w:b/>
          <w:i/>
        </w:rPr>
        <w:t xml:space="preserve"> </w:t>
      </w:r>
    </w:p>
    <w:p w:rsidR="00637139" w:rsidRDefault="005D5CEC">
      <w:pPr>
        <w:pStyle w:val="Kop5"/>
        <w:ind w:left="959"/>
      </w:pPr>
      <w:r>
        <w:lastRenderedPageBreak/>
        <w:t xml:space="preserve">figuur 1 </w:t>
      </w:r>
    </w:p>
    <w:p w:rsidR="00637139" w:rsidRDefault="005D5CEC">
      <w:pPr>
        <w:spacing w:after="34" w:line="259" w:lineRule="auto"/>
        <w:ind w:left="965" w:firstLine="0"/>
      </w:pPr>
      <w:r>
        <w:rPr>
          <w:rFonts w:ascii="Calibri" w:eastAsia="Calibri" w:hAnsi="Calibri" w:cs="Calibri"/>
          <w:noProof/>
          <w:color w:val="000000"/>
          <w:sz w:val="22"/>
        </w:rPr>
        <mc:AlternateContent>
          <mc:Choice Requires="wpg">
            <w:drawing>
              <wp:inline distT="0" distB="0" distL="0" distR="0">
                <wp:extent cx="5123044" cy="3671646"/>
                <wp:effectExtent l="0" t="0" r="0" b="0"/>
                <wp:docPr id="17271" name="Group 17271"/>
                <wp:cNvGraphicFramePr/>
                <a:graphic xmlns:a="http://schemas.openxmlformats.org/drawingml/2006/main">
                  <a:graphicData uri="http://schemas.microsoft.com/office/word/2010/wordprocessingGroup">
                    <wpg:wgp>
                      <wpg:cNvGrpSpPr/>
                      <wpg:grpSpPr>
                        <a:xfrm>
                          <a:off x="0" y="0"/>
                          <a:ext cx="5123044" cy="3671646"/>
                          <a:chOff x="0" y="0"/>
                          <a:chExt cx="5123044" cy="3671646"/>
                        </a:xfrm>
                      </wpg:grpSpPr>
                      <wps:wsp>
                        <wps:cNvPr id="24853" name="Shape 24853"/>
                        <wps:cNvSpPr/>
                        <wps:spPr>
                          <a:xfrm>
                            <a:off x="869649" y="3064281"/>
                            <a:ext cx="1329868" cy="578574"/>
                          </a:xfrm>
                          <a:custGeom>
                            <a:avLst/>
                            <a:gdLst/>
                            <a:ahLst/>
                            <a:cxnLst/>
                            <a:rect l="0" t="0" r="0" b="0"/>
                            <a:pathLst>
                              <a:path w="1329868" h="578574">
                                <a:moveTo>
                                  <a:pt x="0" y="0"/>
                                </a:moveTo>
                                <a:lnTo>
                                  <a:pt x="1329868" y="0"/>
                                </a:lnTo>
                                <a:lnTo>
                                  <a:pt x="1329868" y="578574"/>
                                </a:lnTo>
                                <a:lnTo>
                                  <a:pt x="0" y="578574"/>
                                </a:lnTo>
                                <a:lnTo>
                                  <a:pt x="0" y="0"/>
                                </a:lnTo>
                              </a:path>
                            </a:pathLst>
                          </a:custGeom>
                          <a:ln w="0" cap="flat">
                            <a:miter lim="127000"/>
                          </a:ln>
                        </wps:spPr>
                        <wps:style>
                          <a:lnRef idx="0">
                            <a:srgbClr val="000000">
                              <a:alpha val="0"/>
                            </a:srgbClr>
                          </a:lnRef>
                          <a:fillRef idx="1">
                            <a:srgbClr val="D0D0D0"/>
                          </a:fillRef>
                          <a:effectRef idx="0">
                            <a:scrgbClr r="0" g="0" b="0"/>
                          </a:effectRef>
                          <a:fontRef idx="none"/>
                        </wps:style>
                        <wps:bodyPr/>
                      </wps:wsp>
                      <wps:wsp>
                        <wps:cNvPr id="780" name="Shape 780"/>
                        <wps:cNvSpPr/>
                        <wps:spPr>
                          <a:xfrm>
                            <a:off x="1714542" y="0"/>
                            <a:ext cx="503822" cy="503568"/>
                          </a:xfrm>
                          <a:custGeom>
                            <a:avLst/>
                            <a:gdLst/>
                            <a:ahLst/>
                            <a:cxnLst/>
                            <a:rect l="0" t="0" r="0" b="0"/>
                            <a:pathLst>
                              <a:path w="503822" h="503568">
                                <a:moveTo>
                                  <a:pt x="294615" y="0"/>
                                </a:moveTo>
                                <a:lnTo>
                                  <a:pt x="319481" y="80899"/>
                                </a:lnTo>
                                <a:lnTo>
                                  <a:pt x="392735" y="38519"/>
                                </a:lnTo>
                                <a:lnTo>
                                  <a:pt x="382575" y="122542"/>
                                </a:lnTo>
                                <a:lnTo>
                                  <a:pt x="466776" y="113614"/>
                                </a:lnTo>
                                <a:lnTo>
                                  <a:pt x="423316" y="186271"/>
                                </a:lnTo>
                                <a:lnTo>
                                  <a:pt x="503822" y="212331"/>
                                </a:lnTo>
                                <a:lnTo>
                                  <a:pt x="434581" y="261049"/>
                                </a:lnTo>
                                <a:lnTo>
                                  <a:pt x="497561" y="317602"/>
                                </a:lnTo>
                                <a:lnTo>
                                  <a:pt x="414515" y="333921"/>
                                </a:lnTo>
                                <a:lnTo>
                                  <a:pt x="448996" y="411239"/>
                                </a:lnTo>
                                <a:lnTo>
                                  <a:pt x="366509" y="392354"/>
                                </a:lnTo>
                                <a:lnTo>
                                  <a:pt x="366585" y="476999"/>
                                </a:lnTo>
                                <a:lnTo>
                                  <a:pt x="298907" y="426161"/>
                                </a:lnTo>
                                <a:lnTo>
                                  <a:pt x="264554" y="503568"/>
                                </a:lnTo>
                                <a:lnTo>
                                  <a:pt x="223380" y="429565"/>
                                </a:lnTo>
                                <a:lnTo>
                                  <a:pt x="160541" y="486296"/>
                                </a:lnTo>
                                <a:lnTo>
                                  <a:pt x="152997" y="401968"/>
                                </a:lnTo>
                                <a:lnTo>
                                  <a:pt x="72504" y="428219"/>
                                </a:lnTo>
                                <a:lnTo>
                                  <a:pt x="99911" y="348107"/>
                                </a:lnTo>
                                <a:lnTo>
                                  <a:pt x="15748" y="339344"/>
                                </a:lnTo>
                                <a:lnTo>
                                  <a:pt x="73342" y="277317"/>
                                </a:lnTo>
                                <a:lnTo>
                                  <a:pt x="0" y="235090"/>
                                </a:lnTo>
                                <a:lnTo>
                                  <a:pt x="77851" y="201854"/>
                                </a:lnTo>
                                <a:lnTo>
                                  <a:pt x="28042" y="133413"/>
                                </a:lnTo>
                                <a:lnTo>
                                  <a:pt x="112662" y="134734"/>
                                </a:lnTo>
                                <a:lnTo>
                                  <a:pt x="94983" y="51943"/>
                                </a:lnTo>
                                <a:lnTo>
                                  <a:pt x="171755" y="87579"/>
                                </a:lnTo>
                                <a:lnTo>
                                  <a:pt x="189293" y="4775"/>
                                </a:lnTo>
                                <a:lnTo>
                                  <a:pt x="244932" y="68529"/>
                                </a:lnTo>
                                <a:lnTo>
                                  <a:pt x="294615" y="0"/>
                                </a:lnTo>
                                <a:close/>
                              </a:path>
                            </a:pathLst>
                          </a:custGeom>
                          <a:ln w="0" cap="flat">
                            <a:miter lim="127000"/>
                          </a:ln>
                        </wps:spPr>
                        <wps:style>
                          <a:lnRef idx="0">
                            <a:srgbClr val="000000">
                              <a:alpha val="0"/>
                            </a:srgbClr>
                          </a:lnRef>
                          <a:fillRef idx="1">
                            <a:srgbClr val="737373"/>
                          </a:fillRef>
                          <a:effectRef idx="0">
                            <a:scrgbClr r="0" g="0" b="0"/>
                          </a:effectRef>
                          <a:fontRef idx="none"/>
                        </wps:style>
                        <wps:bodyPr/>
                      </wps:wsp>
                      <wps:wsp>
                        <wps:cNvPr id="781" name="Shape 781"/>
                        <wps:cNvSpPr/>
                        <wps:spPr>
                          <a:xfrm>
                            <a:off x="1714542" y="0"/>
                            <a:ext cx="503822" cy="503568"/>
                          </a:xfrm>
                          <a:custGeom>
                            <a:avLst/>
                            <a:gdLst/>
                            <a:ahLst/>
                            <a:cxnLst/>
                            <a:rect l="0" t="0" r="0" b="0"/>
                            <a:pathLst>
                              <a:path w="503822" h="503568">
                                <a:moveTo>
                                  <a:pt x="434581" y="261049"/>
                                </a:moveTo>
                                <a:lnTo>
                                  <a:pt x="497561" y="317602"/>
                                </a:lnTo>
                                <a:lnTo>
                                  <a:pt x="414515" y="333921"/>
                                </a:lnTo>
                                <a:lnTo>
                                  <a:pt x="448996" y="411239"/>
                                </a:lnTo>
                                <a:lnTo>
                                  <a:pt x="366509" y="392354"/>
                                </a:lnTo>
                                <a:lnTo>
                                  <a:pt x="366585" y="476999"/>
                                </a:lnTo>
                                <a:lnTo>
                                  <a:pt x="298907" y="426161"/>
                                </a:lnTo>
                                <a:lnTo>
                                  <a:pt x="264554" y="503568"/>
                                </a:lnTo>
                                <a:lnTo>
                                  <a:pt x="223380" y="429565"/>
                                </a:lnTo>
                                <a:lnTo>
                                  <a:pt x="160541" y="486296"/>
                                </a:lnTo>
                                <a:lnTo>
                                  <a:pt x="152997" y="401968"/>
                                </a:lnTo>
                                <a:lnTo>
                                  <a:pt x="72504" y="428219"/>
                                </a:lnTo>
                                <a:lnTo>
                                  <a:pt x="99911" y="348107"/>
                                </a:lnTo>
                                <a:lnTo>
                                  <a:pt x="15748" y="339344"/>
                                </a:lnTo>
                                <a:lnTo>
                                  <a:pt x="73342" y="277317"/>
                                </a:lnTo>
                                <a:lnTo>
                                  <a:pt x="0" y="235090"/>
                                </a:lnTo>
                                <a:lnTo>
                                  <a:pt x="77851" y="201854"/>
                                </a:lnTo>
                                <a:lnTo>
                                  <a:pt x="28042" y="133413"/>
                                </a:lnTo>
                                <a:lnTo>
                                  <a:pt x="112662" y="134734"/>
                                </a:lnTo>
                                <a:lnTo>
                                  <a:pt x="94983" y="51943"/>
                                </a:lnTo>
                                <a:lnTo>
                                  <a:pt x="171755" y="87579"/>
                                </a:lnTo>
                                <a:lnTo>
                                  <a:pt x="189293" y="4775"/>
                                </a:lnTo>
                                <a:lnTo>
                                  <a:pt x="244932" y="68529"/>
                                </a:lnTo>
                                <a:lnTo>
                                  <a:pt x="294615" y="0"/>
                                </a:lnTo>
                                <a:lnTo>
                                  <a:pt x="319481" y="80899"/>
                                </a:lnTo>
                                <a:lnTo>
                                  <a:pt x="392735" y="38519"/>
                                </a:lnTo>
                                <a:lnTo>
                                  <a:pt x="382575" y="122542"/>
                                </a:lnTo>
                                <a:lnTo>
                                  <a:pt x="466776" y="113614"/>
                                </a:lnTo>
                                <a:lnTo>
                                  <a:pt x="423316" y="186271"/>
                                </a:lnTo>
                                <a:lnTo>
                                  <a:pt x="503822" y="212331"/>
                                </a:lnTo>
                                <a:lnTo>
                                  <a:pt x="434581" y="261049"/>
                                </a:lnTo>
                                <a:close/>
                              </a:path>
                            </a:pathLst>
                          </a:custGeom>
                          <a:ln w="5080" cap="flat">
                            <a:miter lim="127000"/>
                          </a:ln>
                        </wps:spPr>
                        <wps:style>
                          <a:lnRef idx="1">
                            <a:srgbClr val="000000"/>
                          </a:lnRef>
                          <a:fillRef idx="0">
                            <a:srgbClr val="000000">
                              <a:alpha val="0"/>
                            </a:srgbClr>
                          </a:fillRef>
                          <a:effectRef idx="0">
                            <a:scrgbClr r="0" g="0" b="0"/>
                          </a:effectRef>
                          <a:fontRef idx="none"/>
                        </wps:style>
                        <wps:bodyPr/>
                      </wps:wsp>
                      <wps:wsp>
                        <wps:cNvPr id="782" name="Shape 782"/>
                        <wps:cNvSpPr/>
                        <wps:spPr>
                          <a:xfrm>
                            <a:off x="1812510" y="97815"/>
                            <a:ext cx="307886" cy="307924"/>
                          </a:xfrm>
                          <a:custGeom>
                            <a:avLst/>
                            <a:gdLst/>
                            <a:ahLst/>
                            <a:cxnLst/>
                            <a:rect l="0" t="0" r="0" b="0"/>
                            <a:pathLst>
                              <a:path w="307886" h="307924">
                                <a:moveTo>
                                  <a:pt x="153937" y="0"/>
                                </a:moveTo>
                                <a:cubicBezTo>
                                  <a:pt x="238950" y="0"/>
                                  <a:pt x="307886" y="68872"/>
                                  <a:pt x="307886" y="153937"/>
                                </a:cubicBezTo>
                                <a:cubicBezTo>
                                  <a:pt x="307886" y="239001"/>
                                  <a:pt x="238950" y="307924"/>
                                  <a:pt x="153937" y="307924"/>
                                </a:cubicBezTo>
                                <a:cubicBezTo>
                                  <a:pt x="68936" y="307924"/>
                                  <a:pt x="0" y="239001"/>
                                  <a:pt x="0" y="153937"/>
                                </a:cubicBezTo>
                                <a:cubicBezTo>
                                  <a:pt x="0" y="68872"/>
                                  <a:pt x="68936" y="0"/>
                                  <a:pt x="153937" y="0"/>
                                </a:cubicBezTo>
                                <a:close/>
                              </a:path>
                            </a:pathLst>
                          </a:custGeom>
                          <a:ln w="0" cap="flat">
                            <a:miter lim="127000"/>
                          </a:ln>
                        </wps:spPr>
                        <wps:style>
                          <a:lnRef idx="0">
                            <a:srgbClr val="000000">
                              <a:alpha val="0"/>
                            </a:srgbClr>
                          </a:lnRef>
                          <a:fillRef idx="1">
                            <a:srgbClr val="9C9C9C"/>
                          </a:fillRef>
                          <a:effectRef idx="0">
                            <a:scrgbClr r="0" g="0" b="0"/>
                          </a:effectRef>
                          <a:fontRef idx="none"/>
                        </wps:style>
                        <wps:bodyPr/>
                      </wps:wsp>
                      <pic:pic xmlns:pic="http://schemas.openxmlformats.org/drawingml/2006/picture">
                        <pic:nvPicPr>
                          <pic:cNvPr id="22436" name="Picture 22436"/>
                          <pic:cNvPicPr/>
                        </pic:nvPicPr>
                        <pic:blipFill>
                          <a:blip r:embed="rId13"/>
                          <a:stretch>
                            <a:fillRect/>
                          </a:stretch>
                        </pic:blipFill>
                        <pic:spPr>
                          <a:xfrm>
                            <a:off x="1824575" y="100825"/>
                            <a:ext cx="252984" cy="249936"/>
                          </a:xfrm>
                          <a:prstGeom prst="rect">
                            <a:avLst/>
                          </a:prstGeom>
                        </pic:spPr>
                      </pic:pic>
                      <wps:wsp>
                        <wps:cNvPr id="785" name="Shape 785"/>
                        <wps:cNvSpPr/>
                        <wps:spPr>
                          <a:xfrm>
                            <a:off x="4348243" y="1392910"/>
                            <a:ext cx="641121" cy="386600"/>
                          </a:xfrm>
                          <a:custGeom>
                            <a:avLst/>
                            <a:gdLst/>
                            <a:ahLst/>
                            <a:cxnLst/>
                            <a:rect l="0" t="0" r="0" b="0"/>
                            <a:pathLst>
                              <a:path w="641121" h="386600">
                                <a:moveTo>
                                  <a:pt x="0" y="386600"/>
                                </a:moveTo>
                                <a:lnTo>
                                  <a:pt x="641121" y="386600"/>
                                </a:lnTo>
                                <a:lnTo>
                                  <a:pt x="641121" y="0"/>
                                </a:lnTo>
                                <a:lnTo>
                                  <a:pt x="0" y="0"/>
                                </a:lnTo>
                                <a:close/>
                              </a:path>
                            </a:pathLst>
                          </a:custGeom>
                          <a:ln w="7620" cap="flat">
                            <a:miter lim="127000"/>
                          </a:ln>
                        </wps:spPr>
                        <wps:style>
                          <a:lnRef idx="1">
                            <a:srgbClr val="000000"/>
                          </a:lnRef>
                          <a:fillRef idx="0">
                            <a:srgbClr val="000000">
                              <a:alpha val="0"/>
                            </a:srgbClr>
                          </a:fillRef>
                          <a:effectRef idx="0">
                            <a:scrgbClr r="0" g="0" b="0"/>
                          </a:effectRef>
                          <a:fontRef idx="none"/>
                        </wps:style>
                        <wps:bodyPr/>
                      </wps:wsp>
                      <wps:wsp>
                        <wps:cNvPr id="786" name="Rectangle 786"/>
                        <wps:cNvSpPr/>
                        <wps:spPr>
                          <a:xfrm>
                            <a:off x="4450181" y="1441195"/>
                            <a:ext cx="605019" cy="169229"/>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sz w:val="22"/>
                                </w:rPr>
                                <w:t>energie-</w:t>
                              </w:r>
                            </w:p>
                          </w:txbxContent>
                        </wps:txbx>
                        <wps:bodyPr horzOverflow="overflow" vert="horz" lIns="0" tIns="0" rIns="0" bIns="0" rtlCol="0">
                          <a:noAutofit/>
                        </wps:bodyPr>
                      </wps:wsp>
                      <wps:wsp>
                        <wps:cNvPr id="787" name="Rectangle 787"/>
                        <wps:cNvSpPr/>
                        <wps:spPr>
                          <a:xfrm>
                            <a:off x="4450181" y="1593562"/>
                            <a:ext cx="484959" cy="169229"/>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sz w:val="22"/>
                                </w:rPr>
                                <w:t>opslag</w:t>
                              </w:r>
                            </w:p>
                          </w:txbxContent>
                        </wps:txbx>
                        <wps:bodyPr horzOverflow="overflow" vert="horz" lIns="0" tIns="0" rIns="0" bIns="0" rtlCol="0">
                          <a:noAutofit/>
                        </wps:bodyPr>
                      </wps:wsp>
                      <wps:wsp>
                        <wps:cNvPr id="788" name="Rectangle 788"/>
                        <wps:cNvSpPr/>
                        <wps:spPr>
                          <a:xfrm>
                            <a:off x="4129233" y="1920517"/>
                            <a:ext cx="861280" cy="169229"/>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sz w:val="22"/>
                                </w:rPr>
                                <w:t>elektrode B</w:t>
                              </w:r>
                            </w:p>
                          </w:txbxContent>
                        </wps:txbx>
                        <wps:bodyPr horzOverflow="overflow" vert="horz" lIns="0" tIns="0" rIns="0" bIns="0" rtlCol="0">
                          <a:noAutofit/>
                        </wps:bodyPr>
                      </wps:wsp>
                      <wps:wsp>
                        <wps:cNvPr id="789" name="Shape 789"/>
                        <wps:cNvSpPr/>
                        <wps:spPr>
                          <a:xfrm>
                            <a:off x="3987194" y="1850301"/>
                            <a:ext cx="1002170" cy="221259"/>
                          </a:xfrm>
                          <a:custGeom>
                            <a:avLst/>
                            <a:gdLst/>
                            <a:ahLst/>
                            <a:cxnLst/>
                            <a:rect l="0" t="0" r="0" b="0"/>
                            <a:pathLst>
                              <a:path w="1002170" h="221259">
                                <a:moveTo>
                                  <a:pt x="0" y="221259"/>
                                </a:moveTo>
                                <a:lnTo>
                                  <a:pt x="1002170" y="221259"/>
                                </a:lnTo>
                                <a:lnTo>
                                  <a:pt x="1002170" y="0"/>
                                </a:lnTo>
                                <a:lnTo>
                                  <a:pt x="0" y="0"/>
                                </a:lnTo>
                                <a:close/>
                              </a:path>
                            </a:pathLst>
                          </a:custGeom>
                          <a:ln w="7620" cap="flat">
                            <a:miter lim="127000"/>
                          </a:ln>
                        </wps:spPr>
                        <wps:style>
                          <a:lnRef idx="1">
                            <a:srgbClr val="000000"/>
                          </a:lnRef>
                          <a:fillRef idx="0">
                            <a:srgbClr val="000000">
                              <a:alpha val="0"/>
                            </a:srgbClr>
                          </a:fillRef>
                          <a:effectRef idx="0">
                            <a:scrgbClr r="0" g="0" b="0"/>
                          </a:effectRef>
                          <a:fontRef idx="none"/>
                        </wps:style>
                        <wps:bodyPr/>
                      </wps:wsp>
                      <wps:wsp>
                        <wps:cNvPr id="790" name="Rectangle 790"/>
                        <wps:cNvSpPr/>
                        <wps:spPr>
                          <a:xfrm>
                            <a:off x="3303212" y="2913249"/>
                            <a:ext cx="861243" cy="169229"/>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sz w:val="22"/>
                                </w:rPr>
                                <w:t>elektrode A</w:t>
                              </w:r>
                            </w:p>
                          </w:txbxContent>
                        </wps:txbx>
                        <wps:bodyPr horzOverflow="overflow" vert="horz" lIns="0" tIns="0" rIns="0" bIns="0" rtlCol="0">
                          <a:noAutofit/>
                        </wps:bodyPr>
                      </wps:wsp>
                      <wps:wsp>
                        <wps:cNvPr id="791" name="Shape 791"/>
                        <wps:cNvSpPr/>
                        <wps:spPr>
                          <a:xfrm>
                            <a:off x="3112443" y="2843022"/>
                            <a:ext cx="1002170" cy="221259"/>
                          </a:xfrm>
                          <a:custGeom>
                            <a:avLst/>
                            <a:gdLst/>
                            <a:ahLst/>
                            <a:cxnLst/>
                            <a:rect l="0" t="0" r="0" b="0"/>
                            <a:pathLst>
                              <a:path w="1002170" h="221259">
                                <a:moveTo>
                                  <a:pt x="0" y="221259"/>
                                </a:moveTo>
                                <a:lnTo>
                                  <a:pt x="1002170" y="221259"/>
                                </a:lnTo>
                                <a:lnTo>
                                  <a:pt x="1002170" y="0"/>
                                </a:lnTo>
                                <a:lnTo>
                                  <a:pt x="0" y="0"/>
                                </a:lnTo>
                                <a:close/>
                              </a:path>
                            </a:pathLst>
                          </a:custGeom>
                          <a:ln w="7620" cap="flat">
                            <a:miter lim="127000"/>
                          </a:ln>
                        </wps:spPr>
                        <wps:style>
                          <a:lnRef idx="1">
                            <a:srgbClr val="000000"/>
                          </a:lnRef>
                          <a:fillRef idx="0">
                            <a:srgbClr val="000000">
                              <a:alpha val="0"/>
                            </a:srgbClr>
                          </a:fillRef>
                          <a:effectRef idx="0">
                            <a:scrgbClr r="0" g="0" b="0"/>
                          </a:effectRef>
                          <a:fontRef idx="none"/>
                        </wps:style>
                        <wps:bodyPr/>
                      </wps:wsp>
                      <wps:wsp>
                        <wps:cNvPr id="792" name="Shape 792"/>
                        <wps:cNvSpPr/>
                        <wps:spPr>
                          <a:xfrm>
                            <a:off x="4114613" y="1611274"/>
                            <a:ext cx="963625" cy="1342377"/>
                          </a:xfrm>
                          <a:custGeom>
                            <a:avLst/>
                            <a:gdLst/>
                            <a:ahLst/>
                            <a:cxnLst/>
                            <a:rect l="0" t="0" r="0" b="0"/>
                            <a:pathLst>
                              <a:path w="963625" h="1342377">
                                <a:moveTo>
                                  <a:pt x="874751" y="0"/>
                                </a:moveTo>
                                <a:lnTo>
                                  <a:pt x="963625" y="0"/>
                                </a:lnTo>
                                <a:lnTo>
                                  <a:pt x="963625" y="1342377"/>
                                </a:lnTo>
                                <a:lnTo>
                                  <a:pt x="0" y="1342377"/>
                                </a:lnTo>
                              </a:path>
                            </a:pathLst>
                          </a:custGeom>
                          <a:ln w="7620" cap="flat">
                            <a:miter lim="127000"/>
                          </a:ln>
                        </wps:spPr>
                        <wps:style>
                          <a:lnRef idx="1">
                            <a:srgbClr val="000000"/>
                          </a:lnRef>
                          <a:fillRef idx="0">
                            <a:srgbClr val="000000">
                              <a:alpha val="0"/>
                            </a:srgbClr>
                          </a:fillRef>
                          <a:effectRef idx="0">
                            <a:scrgbClr r="0" g="0" b="0"/>
                          </a:effectRef>
                          <a:fontRef idx="none"/>
                        </wps:style>
                        <wps:bodyPr/>
                      </wps:wsp>
                      <wps:wsp>
                        <wps:cNvPr id="793" name="Shape 793"/>
                        <wps:cNvSpPr/>
                        <wps:spPr>
                          <a:xfrm>
                            <a:off x="4719578" y="1779511"/>
                            <a:ext cx="0" cy="70777"/>
                          </a:xfrm>
                          <a:custGeom>
                            <a:avLst/>
                            <a:gdLst/>
                            <a:ahLst/>
                            <a:cxnLst/>
                            <a:rect l="0" t="0" r="0" b="0"/>
                            <a:pathLst>
                              <a:path h="70777">
                                <a:moveTo>
                                  <a:pt x="0" y="0"/>
                                </a:moveTo>
                                <a:lnTo>
                                  <a:pt x="0" y="70777"/>
                                </a:lnTo>
                              </a:path>
                            </a:pathLst>
                          </a:custGeom>
                          <a:ln w="7620" cap="flat">
                            <a:miter lim="127000"/>
                          </a:ln>
                        </wps:spPr>
                        <wps:style>
                          <a:lnRef idx="1">
                            <a:srgbClr val="000000"/>
                          </a:lnRef>
                          <a:fillRef idx="0">
                            <a:srgbClr val="000000">
                              <a:alpha val="0"/>
                            </a:srgbClr>
                          </a:fillRef>
                          <a:effectRef idx="0">
                            <a:scrgbClr r="0" g="0" b="0"/>
                          </a:effectRef>
                          <a:fontRef idx="none"/>
                        </wps:style>
                        <wps:bodyPr/>
                      </wps:wsp>
                      <wps:wsp>
                        <wps:cNvPr id="794" name="Shape 794"/>
                        <wps:cNvSpPr/>
                        <wps:spPr>
                          <a:xfrm>
                            <a:off x="2174117" y="3617455"/>
                            <a:ext cx="25387" cy="25400"/>
                          </a:xfrm>
                          <a:custGeom>
                            <a:avLst/>
                            <a:gdLst/>
                            <a:ahLst/>
                            <a:cxnLst/>
                            <a:rect l="0" t="0" r="0" b="0"/>
                            <a:pathLst>
                              <a:path w="25387" h="25400">
                                <a:moveTo>
                                  <a:pt x="25387" y="0"/>
                                </a:moveTo>
                                <a:lnTo>
                                  <a:pt x="25387" y="25400"/>
                                </a:lnTo>
                                <a:lnTo>
                                  <a:pt x="0" y="25400"/>
                                </a:lnTo>
                              </a:path>
                            </a:pathLst>
                          </a:custGeom>
                          <a:ln w="7620" cap="flat">
                            <a:miter lim="127000"/>
                          </a:ln>
                        </wps:spPr>
                        <wps:style>
                          <a:lnRef idx="1">
                            <a:srgbClr val="000000"/>
                          </a:lnRef>
                          <a:fillRef idx="0">
                            <a:srgbClr val="000000">
                              <a:alpha val="0"/>
                            </a:srgbClr>
                          </a:fillRef>
                          <a:effectRef idx="0">
                            <a:scrgbClr r="0" g="0" b="0"/>
                          </a:effectRef>
                          <a:fontRef idx="none"/>
                        </wps:style>
                        <wps:bodyPr/>
                      </wps:wsp>
                      <wps:wsp>
                        <wps:cNvPr id="795" name="Shape 795"/>
                        <wps:cNvSpPr/>
                        <wps:spPr>
                          <a:xfrm>
                            <a:off x="908092" y="3642855"/>
                            <a:ext cx="1239927" cy="0"/>
                          </a:xfrm>
                          <a:custGeom>
                            <a:avLst/>
                            <a:gdLst/>
                            <a:ahLst/>
                            <a:cxnLst/>
                            <a:rect l="0" t="0" r="0" b="0"/>
                            <a:pathLst>
                              <a:path w="1239927">
                                <a:moveTo>
                                  <a:pt x="1239927" y="0"/>
                                </a:moveTo>
                                <a:lnTo>
                                  <a:pt x="0" y="0"/>
                                </a:lnTo>
                              </a:path>
                            </a:pathLst>
                          </a:custGeom>
                          <a:ln w="7620" cap="flat">
                            <a:custDash>
                              <a:ds d="411110" sp="205550"/>
                            </a:custDash>
                            <a:miter lim="127000"/>
                          </a:ln>
                        </wps:spPr>
                        <wps:style>
                          <a:lnRef idx="1">
                            <a:srgbClr val="000000"/>
                          </a:lnRef>
                          <a:fillRef idx="0">
                            <a:srgbClr val="000000">
                              <a:alpha val="0"/>
                            </a:srgbClr>
                          </a:fillRef>
                          <a:effectRef idx="0">
                            <a:scrgbClr r="0" g="0" b="0"/>
                          </a:effectRef>
                          <a:fontRef idx="none"/>
                        </wps:style>
                        <wps:bodyPr/>
                      </wps:wsp>
                      <wps:wsp>
                        <wps:cNvPr id="796" name="Shape 796"/>
                        <wps:cNvSpPr/>
                        <wps:spPr>
                          <a:xfrm>
                            <a:off x="869649" y="3617455"/>
                            <a:ext cx="25387" cy="25400"/>
                          </a:xfrm>
                          <a:custGeom>
                            <a:avLst/>
                            <a:gdLst/>
                            <a:ahLst/>
                            <a:cxnLst/>
                            <a:rect l="0" t="0" r="0" b="0"/>
                            <a:pathLst>
                              <a:path w="25387" h="25400">
                                <a:moveTo>
                                  <a:pt x="25387" y="25400"/>
                                </a:moveTo>
                                <a:lnTo>
                                  <a:pt x="0" y="25400"/>
                                </a:lnTo>
                                <a:lnTo>
                                  <a:pt x="0" y="0"/>
                                </a:lnTo>
                              </a:path>
                            </a:pathLst>
                          </a:custGeom>
                          <a:ln w="7620" cap="flat">
                            <a:miter lim="127000"/>
                          </a:ln>
                        </wps:spPr>
                        <wps:style>
                          <a:lnRef idx="1">
                            <a:srgbClr val="000000"/>
                          </a:lnRef>
                          <a:fillRef idx="0">
                            <a:srgbClr val="000000">
                              <a:alpha val="0"/>
                            </a:srgbClr>
                          </a:fillRef>
                          <a:effectRef idx="0">
                            <a:scrgbClr r="0" g="0" b="0"/>
                          </a:effectRef>
                          <a:fontRef idx="none"/>
                        </wps:style>
                        <wps:bodyPr/>
                      </wps:wsp>
                      <wps:wsp>
                        <wps:cNvPr id="797" name="Shape 797"/>
                        <wps:cNvSpPr/>
                        <wps:spPr>
                          <a:xfrm>
                            <a:off x="869649" y="2279358"/>
                            <a:ext cx="0" cy="1312126"/>
                          </a:xfrm>
                          <a:custGeom>
                            <a:avLst/>
                            <a:gdLst/>
                            <a:ahLst/>
                            <a:cxnLst/>
                            <a:rect l="0" t="0" r="0" b="0"/>
                            <a:pathLst>
                              <a:path h="1312126">
                                <a:moveTo>
                                  <a:pt x="0" y="1312126"/>
                                </a:moveTo>
                                <a:lnTo>
                                  <a:pt x="0" y="0"/>
                                </a:lnTo>
                              </a:path>
                            </a:pathLst>
                          </a:custGeom>
                          <a:ln w="7620" cap="flat">
                            <a:custDash>
                              <a:ds d="409140" sp="204570"/>
                            </a:custDash>
                            <a:miter lim="127000"/>
                          </a:ln>
                        </wps:spPr>
                        <wps:style>
                          <a:lnRef idx="1">
                            <a:srgbClr val="000000"/>
                          </a:lnRef>
                          <a:fillRef idx="0">
                            <a:srgbClr val="000000">
                              <a:alpha val="0"/>
                            </a:srgbClr>
                          </a:fillRef>
                          <a:effectRef idx="0">
                            <a:scrgbClr r="0" g="0" b="0"/>
                          </a:effectRef>
                          <a:fontRef idx="none"/>
                        </wps:style>
                        <wps:bodyPr/>
                      </wps:wsp>
                      <wps:wsp>
                        <wps:cNvPr id="798" name="Shape 798"/>
                        <wps:cNvSpPr/>
                        <wps:spPr>
                          <a:xfrm>
                            <a:off x="869649" y="2240966"/>
                            <a:ext cx="25387" cy="25400"/>
                          </a:xfrm>
                          <a:custGeom>
                            <a:avLst/>
                            <a:gdLst/>
                            <a:ahLst/>
                            <a:cxnLst/>
                            <a:rect l="0" t="0" r="0" b="0"/>
                            <a:pathLst>
                              <a:path w="25387" h="25400">
                                <a:moveTo>
                                  <a:pt x="0" y="25400"/>
                                </a:moveTo>
                                <a:lnTo>
                                  <a:pt x="0" y="0"/>
                                </a:lnTo>
                                <a:lnTo>
                                  <a:pt x="25387" y="0"/>
                                </a:lnTo>
                              </a:path>
                            </a:pathLst>
                          </a:custGeom>
                          <a:ln w="7620" cap="flat">
                            <a:miter lim="127000"/>
                          </a:ln>
                        </wps:spPr>
                        <wps:style>
                          <a:lnRef idx="1">
                            <a:srgbClr val="000000"/>
                          </a:lnRef>
                          <a:fillRef idx="0">
                            <a:srgbClr val="000000">
                              <a:alpha val="0"/>
                            </a:srgbClr>
                          </a:fillRef>
                          <a:effectRef idx="0">
                            <a:scrgbClr r="0" g="0" b="0"/>
                          </a:effectRef>
                          <a:fontRef idx="none"/>
                        </wps:style>
                        <wps:bodyPr/>
                      </wps:wsp>
                      <wps:wsp>
                        <wps:cNvPr id="799" name="Shape 799"/>
                        <wps:cNvSpPr/>
                        <wps:spPr>
                          <a:xfrm>
                            <a:off x="921135" y="2240978"/>
                            <a:ext cx="1239939" cy="0"/>
                          </a:xfrm>
                          <a:custGeom>
                            <a:avLst/>
                            <a:gdLst/>
                            <a:ahLst/>
                            <a:cxnLst/>
                            <a:rect l="0" t="0" r="0" b="0"/>
                            <a:pathLst>
                              <a:path w="1239939">
                                <a:moveTo>
                                  <a:pt x="0" y="0"/>
                                </a:moveTo>
                                <a:lnTo>
                                  <a:pt x="1239939" y="0"/>
                                </a:lnTo>
                              </a:path>
                            </a:pathLst>
                          </a:custGeom>
                          <a:ln w="7620" cap="flat">
                            <a:custDash>
                              <a:ds d="411110" sp="205550"/>
                            </a:custDash>
                            <a:miter lim="127000"/>
                          </a:ln>
                        </wps:spPr>
                        <wps:style>
                          <a:lnRef idx="1">
                            <a:srgbClr val="000000"/>
                          </a:lnRef>
                          <a:fillRef idx="0">
                            <a:srgbClr val="000000">
                              <a:alpha val="0"/>
                            </a:srgbClr>
                          </a:fillRef>
                          <a:effectRef idx="0">
                            <a:scrgbClr r="0" g="0" b="0"/>
                          </a:effectRef>
                          <a:fontRef idx="none"/>
                        </wps:style>
                        <wps:bodyPr/>
                      </wps:wsp>
                      <wps:wsp>
                        <wps:cNvPr id="800" name="Shape 800"/>
                        <wps:cNvSpPr/>
                        <wps:spPr>
                          <a:xfrm>
                            <a:off x="2174117" y="2240978"/>
                            <a:ext cx="25387" cy="25400"/>
                          </a:xfrm>
                          <a:custGeom>
                            <a:avLst/>
                            <a:gdLst/>
                            <a:ahLst/>
                            <a:cxnLst/>
                            <a:rect l="0" t="0" r="0" b="0"/>
                            <a:pathLst>
                              <a:path w="25387" h="25400">
                                <a:moveTo>
                                  <a:pt x="0" y="0"/>
                                </a:moveTo>
                                <a:lnTo>
                                  <a:pt x="25387" y="0"/>
                                </a:lnTo>
                                <a:lnTo>
                                  <a:pt x="25387" y="25400"/>
                                </a:lnTo>
                              </a:path>
                            </a:pathLst>
                          </a:custGeom>
                          <a:ln w="7620" cap="flat">
                            <a:miter lim="127000"/>
                          </a:ln>
                        </wps:spPr>
                        <wps:style>
                          <a:lnRef idx="1">
                            <a:srgbClr val="000000"/>
                          </a:lnRef>
                          <a:fillRef idx="0">
                            <a:srgbClr val="000000">
                              <a:alpha val="0"/>
                            </a:srgbClr>
                          </a:fillRef>
                          <a:effectRef idx="0">
                            <a:scrgbClr r="0" g="0" b="0"/>
                          </a:effectRef>
                          <a:fontRef idx="none"/>
                        </wps:style>
                        <wps:bodyPr/>
                      </wps:wsp>
                      <wps:wsp>
                        <wps:cNvPr id="801" name="Shape 801"/>
                        <wps:cNvSpPr/>
                        <wps:spPr>
                          <a:xfrm>
                            <a:off x="2199517" y="2292350"/>
                            <a:ext cx="0" cy="1312113"/>
                          </a:xfrm>
                          <a:custGeom>
                            <a:avLst/>
                            <a:gdLst/>
                            <a:ahLst/>
                            <a:cxnLst/>
                            <a:rect l="0" t="0" r="0" b="0"/>
                            <a:pathLst>
                              <a:path h="1312113">
                                <a:moveTo>
                                  <a:pt x="0" y="0"/>
                                </a:moveTo>
                                <a:lnTo>
                                  <a:pt x="0" y="1312113"/>
                                </a:lnTo>
                              </a:path>
                            </a:pathLst>
                          </a:custGeom>
                          <a:ln w="7620" cap="flat">
                            <a:custDash>
                              <a:ds d="409140" sp="204570"/>
                            </a:custDash>
                            <a:miter lim="127000"/>
                          </a:ln>
                        </wps:spPr>
                        <wps:style>
                          <a:lnRef idx="1">
                            <a:srgbClr val="000000"/>
                          </a:lnRef>
                          <a:fillRef idx="0">
                            <a:srgbClr val="000000">
                              <a:alpha val="0"/>
                            </a:srgbClr>
                          </a:fillRef>
                          <a:effectRef idx="0">
                            <a:scrgbClr r="0" g="0" b="0"/>
                          </a:effectRef>
                          <a:fontRef idx="none"/>
                        </wps:style>
                        <wps:bodyPr/>
                      </wps:wsp>
                      <wps:wsp>
                        <wps:cNvPr id="802" name="Shape 802"/>
                        <wps:cNvSpPr/>
                        <wps:spPr>
                          <a:xfrm>
                            <a:off x="983898" y="2240978"/>
                            <a:ext cx="120612" cy="337629"/>
                          </a:xfrm>
                          <a:custGeom>
                            <a:avLst/>
                            <a:gdLst/>
                            <a:ahLst/>
                            <a:cxnLst/>
                            <a:rect l="0" t="0" r="0" b="0"/>
                            <a:pathLst>
                              <a:path w="120612" h="337629">
                                <a:moveTo>
                                  <a:pt x="0" y="6350"/>
                                </a:moveTo>
                                <a:cubicBezTo>
                                  <a:pt x="6947" y="18618"/>
                                  <a:pt x="17336" y="56210"/>
                                  <a:pt x="20777" y="70104"/>
                                </a:cubicBezTo>
                                <a:cubicBezTo>
                                  <a:pt x="22657" y="77699"/>
                                  <a:pt x="21666" y="85128"/>
                                  <a:pt x="22923" y="92672"/>
                                </a:cubicBezTo>
                                <a:cubicBezTo>
                                  <a:pt x="24092" y="99632"/>
                                  <a:pt x="25451" y="105512"/>
                                  <a:pt x="25387" y="112713"/>
                                </a:cubicBezTo>
                                <a:cubicBezTo>
                                  <a:pt x="25248" y="126111"/>
                                  <a:pt x="22339" y="138684"/>
                                  <a:pt x="22149" y="151905"/>
                                </a:cubicBezTo>
                                <a:cubicBezTo>
                                  <a:pt x="21946" y="164833"/>
                                  <a:pt x="25527" y="177571"/>
                                  <a:pt x="29439" y="189916"/>
                                </a:cubicBezTo>
                                <a:cubicBezTo>
                                  <a:pt x="30848" y="194399"/>
                                  <a:pt x="30963" y="198641"/>
                                  <a:pt x="32283" y="202997"/>
                                </a:cubicBezTo>
                                <a:cubicBezTo>
                                  <a:pt x="34023" y="208775"/>
                                  <a:pt x="38532" y="215163"/>
                                  <a:pt x="41173" y="220878"/>
                                </a:cubicBezTo>
                                <a:cubicBezTo>
                                  <a:pt x="44628" y="228371"/>
                                  <a:pt x="47066" y="233108"/>
                                  <a:pt x="47612" y="241325"/>
                                </a:cubicBezTo>
                                <a:cubicBezTo>
                                  <a:pt x="48082" y="248526"/>
                                  <a:pt x="50229" y="251181"/>
                                  <a:pt x="54064" y="257213"/>
                                </a:cubicBezTo>
                                <a:cubicBezTo>
                                  <a:pt x="61214" y="268453"/>
                                  <a:pt x="68529" y="279565"/>
                                  <a:pt x="70536" y="292595"/>
                                </a:cubicBezTo>
                                <a:cubicBezTo>
                                  <a:pt x="71641" y="299809"/>
                                  <a:pt x="74054" y="306984"/>
                                  <a:pt x="75451" y="314160"/>
                                </a:cubicBezTo>
                                <a:cubicBezTo>
                                  <a:pt x="76873" y="321424"/>
                                  <a:pt x="74638" y="329247"/>
                                  <a:pt x="76568" y="336207"/>
                                </a:cubicBezTo>
                                <a:cubicBezTo>
                                  <a:pt x="86728" y="337629"/>
                                  <a:pt x="88671" y="324917"/>
                                  <a:pt x="88938" y="317436"/>
                                </a:cubicBezTo>
                                <a:cubicBezTo>
                                  <a:pt x="89243" y="308928"/>
                                  <a:pt x="90907" y="302819"/>
                                  <a:pt x="92824" y="294678"/>
                                </a:cubicBezTo>
                                <a:cubicBezTo>
                                  <a:pt x="94552" y="287350"/>
                                  <a:pt x="94463" y="279756"/>
                                  <a:pt x="97536" y="272999"/>
                                </a:cubicBezTo>
                                <a:cubicBezTo>
                                  <a:pt x="100457" y="266548"/>
                                  <a:pt x="102946" y="260934"/>
                                  <a:pt x="104724" y="254025"/>
                                </a:cubicBezTo>
                                <a:cubicBezTo>
                                  <a:pt x="108661" y="238747"/>
                                  <a:pt x="112941" y="221780"/>
                                  <a:pt x="114338" y="206350"/>
                                </a:cubicBezTo>
                                <a:cubicBezTo>
                                  <a:pt x="115380" y="194755"/>
                                  <a:pt x="114262" y="182588"/>
                                  <a:pt x="114262" y="170929"/>
                                </a:cubicBezTo>
                                <a:cubicBezTo>
                                  <a:pt x="114262" y="156045"/>
                                  <a:pt x="114402" y="141148"/>
                                  <a:pt x="114275" y="126251"/>
                                </a:cubicBezTo>
                                <a:cubicBezTo>
                                  <a:pt x="114198" y="118008"/>
                                  <a:pt x="117983" y="110249"/>
                                  <a:pt x="117767" y="102337"/>
                                </a:cubicBezTo>
                                <a:cubicBezTo>
                                  <a:pt x="117539" y="94170"/>
                                  <a:pt x="114135" y="86462"/>
                                  <a:pt x="114224" y="77902"/>
                                </a:cubicBezTo>
                                <a:cubicBezTo>
                                  <a:pt x="114351" y="66256"/>
                                  <a:pt x="114262" y="54610"/>
                                  <a:pt x="114262" y="42977"/>
                                </a:cubicBezTo>
                                <a:cubicBezTo>
                                  <a:pt x="114262" y="36639"/>
                                  <a:pt x="113614" y="29858"/>
                                  <a:pt x="114541" y="23635"/>
                                </a:cubicBezTo>
                                <a:cubicBezTo>
                                  <a:pt x="115722" y="15659"/>
                                  <a:pt x="119545" y="7760"/>
                                  <a:pt x="120612" y="0"/>
                                </a:cubicBezTo>
                              </a:path>
                            </a:pathLst>
                          </a:custGeom>
                          <a:ln w="7620" cap="flat">
                            <a:miter lim="127000"/>
                          </a:ln>
                        </wps:spPr>
                        <wps:style>
                          <a:lnRef idx="1">
                            <a:srgbClr val="000000"/>
                          </a:lnRef>
                          <a:fillRef idx="0">
                            <a:srgbClr val="000000">
                              <a:alpha val="0"/>
                            </a:srgbClr>
                          </a:fillRef>
                          <a:effectRef idx="0">
                            <a:scrgbClr r="0" g="0" b="0"/>
                          </a:effectRef>
                          <a:fontRef idx="none"/>
                        </wps:style>
                        <wps:bodyPr/>
                      </wps:wsp>
                      <wps:wsp>
                        <wps:cNvPr id="803" name="Shape 803"/>
                        <wps:cNvSpPr/>
                        <wps:spPr>
                          <a:xfrm>
                            <a:off x="3256413" y="2773084"/>
                            <a:ext cx="116584" cy="131216"/>
                          </a:xfrm>
                          <a:custGeom>
                            <a:avLst/>
                            <a:gdLst/>
                            <a:ahLst/>
                            <a:cxnLst/>
                            <a:rect l="0" t="0" r="0" b="0"/>
                            <a:pathLst>
                              <a:path w="116584" h="131216">
                                <a:moveTo>
                                  <a:pt x="0" y="131216"/>
                                </a:moveTo>
                                <a:lnTo>
                                  <a:pt x="116584" y="131216"/>
                                </a:lnTo>
                                <a:lnTo>
                                  <a:pt x="116584"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04" name="Shape 804"/>
                        <wps:cNvSpPr/>
                        <wps:spPr>
                          <a:xfrm>
                            <a:off x="2199517" y="2240978"/>
                            <a:ext cx="1056907" cy="532105"/>
                          </a:xfrm>
                          <a:custGeom>
                            <a:avLst/>
                            <a:gdLst/>
                            <a:ahLst/>
                            <a:cxnLst/>
                            <a:rect l="0" t="0" r="0" b="0"/>
                            <a:pathLst>
                              <a:path w="1056907" h="532105">
                                <a:moveTo>
                                  <a:pt x="0" y="0"/>
                                </a:moveTo>
                                <a:lnTo>
                                  <a:pt x="1056907" y="532105"/>
                                </a:lnTo>
                              </a:path>
                            </a:pathLst>
                          </a:custGeom>
                          <a:ln w="7620" cap="flat">
                            <a:miter lim="127000"/>
                          </a:ln>
                        </wps:spPr>
                        <wps:style>
                          <a:lnRef idx="1">
                            <a:srgbClr val="000000"/>
                          </a:lnRef>
                          <a:fillRef idx="0">
                            <a:srgbClr val="000000">
                              <a:alpha val="0"/>
                            </a:srgbClr>
                          </a:fillRef>
                          <a:effectRef idx="0">
                            <a:scrgbClr r="0" g="0" b="0"/>
                          </a:effectRef>
                          <a:fontRef idx="none"/>
                        </wps:style>
                        <wps:bodyPr/>
                      </wps:wsp>
                      <wps:wsp>
                        <wps:cNvPr id="805" name="Shape 805"/>
                        <wps:cNvSpPr/>
                        <wps:spPr>
                          <a:xfrm>
                            <a:off x="2199517" y="2904299"/>
                            <a:ext cx="1056907" cy="738556"/>
                          </a:xfrm>
                          <a:custGeom>
                            <a:avLst/>
                            <a:gdLst/>
                            <a:ahLst/>
                            <a:cxnLst/>
                            <a:rect l="0" t="0" r="0" b="0"/>
                            <a:pathLst>
                              <a:path w="1056907" h="738556">
                                <a:moveTo>
                                  <a:pt x="0" y="738556"/>
                                </a:moveTo>
                                <a:lnTo>
                                  <a:pt x="1056907" y="0"/>
                                </a:lnTo>
                              </a:path>
                            </a:pathLst>
                          </a:custGeom>
                          <a:ln w="7620" cap="flat">
                            <a:miter lim="127000"/>
                          </a:ln>
                        </wps:spPr>
                        <wps:style>
                          <a:lnRef idx="1">
                            <a:srgbClr val="000000"/>
                          </a:lnRef>
                          <a:fillRef idx="0">
                            <a:srgbClr val="000000">
                              <a:alpha val="0"/>
                            </a:srgbClr>
                          </a:fillRef>
                          <a:effectRef idx="0">
                            <a:scrgbClr r="0" g="0" b="0"/>
                          </a:effectRef>
                          <a:fontRef idx="none"/>
                        </wps:style>
                        <wps:bodyPr/>
                      </wps:wsp>
                      <wps:wsp>
                        <wps:cNvPr id="806" name="Shape 806"/>
                        <wps:cNvSpPr/>
                        <wps:spPr>
                          <a:xfrm>
                            <a:off x="869649" y="3064281"/>
                            <a:ext cx="1329868" cy="0"/>
                          </a:xfrm>
                          <a:custGeom>
                            <a:avLst/>
                            <a:gdLst/>
                            <a:ahLst/>
                            <a:cxnLst/>
                            <a:rect l="0" t="0" r="0" b="0"/>
                            <a:pathLst>
                              <a:path w="1329868">
                                <a:moveTo>
                                  <a:pt x="0" y="0"/>
                                </a:moveTo>
                                <a:lnTo>
                                  <a:pt x="1329868" y="0"/>
                                </a:lnTo>
                              </a:path>
                            </a:pathLst>
                          </a:custGeom>
                          <a:ln w="7620" cap="flat">
                            <a:miter lim="127000"/>
                          </a:ln>
                        </wps:spPr>
                        <wps:style>
                          <a:lnRef idx="1">
                            <a:srgbClr val="000000"/>
                          </a:lnRef>
                          <a:fillRef idx="0">
                            <a:srgbClr val="000000">
                              <a:alpha val="0"/>
                            </a:srgbClr>
                          </a:fillRef>
                          <a:effectRef idx="0">
                            <a:scrgbClr r="0" g="0" b="0"/>
                          </a:effectRef>
                          <a:fontRef idx="none"/>
                        </wps:style>
                        <wps:bodyPr/>
                      </wps:wsp>
                      <wps:wsp>
                        <wps:cNvPr id="807" name="Shape 807"/>
                        <wps:cNvSpPr/>
                        <wps:spPr>
                          <a:xfrm>
                            <a:off x="941150" y="2916542"/>
                            <a:ext cx="144767" cy="144793"/>
                          </a:xfrm>
                          <a:custGeom>
                            <a:avLst/>
                            <a:gdLst/>
                            <a:ahLst/>
                            <a:cxnLst/>
                            <a:rect l="0" t="0" r="0" b="0"/>
                            <a:pathLst>
                              <a:path w="144767" h="144793">
                                <a:moveTo>
                                  <a:pt x="144767" y="72390"/>
                                </a:moveTo>
                                <a:cubicBezTo>
                                  <a:pt x="144767" y="112370"/>
                                  <a:pt x="112357" y="144793"/>
                                  <a:pt x="72390" y="144793"/>
                                </a:cubicBezTo>
                                <a:cubicBezTo>
                                  <a:pt x="32410" y="144793"/>
                                  <a:pt x="0" y="112370"/>
                                  <a:pt x="0" y="72390"/>
                                </a:cubicBezTo>
                                <a:cubicBezTo>
                                  <a:pt x="0" y="32423"/>
                                  <a:pt x="32410" y="0"/>
                                  <a:pt x="72390" y="0"/>
                                </a:cubicBezTo>
                                <a:cubicBezTo>
                                  <a:pt x="112357" y="0"/>
                                  <a:pt x="144767" y="32423"/>
                                  <a:pt x="144767" y="72390"/>
                                </a:cubicBezTo>
                                <a:close/>
                              </a:path>
                            </a:pathLst>
                          </a:custGeom>
                          <a:ln w="7620" cap="flat">
                            <a:miter lim="127000"/>
                          </a:ln>
                        </wps:spPr>
                        <wps:style>
                          <a:lnRef idx="1">
                            <a:srgbClr val="000000"/>
                          </a:lnRef>
                          <a:fillRef idx="0">
                            <a:srgbClr val="000000">
                              <a:alpha val="0"/>
                            </a:srgbClr>
                          </a:fillRef>
                          <a:effectRef idx="0">
                            <a:scrgbClr r="0" g="0" b="0"/>
                          </a:effectRef>
                          <a:fontRef idx="none"/>
                        </wps:style>
                        <wps:bodyPr/>
                      </wps:wsp>
                      <wps:wsp>
                        <wps:cNvPr id="808" name="Shape 808"/>
                        <wps:cNvSpPr/>
                        <wps:spPr>
                          <a:xfrm>
                            <a:off x="1451411" y="2912746"/>
                            <a:ext cx="144767" cy="144793"/>
                          </a:xfrm>
                          <a:custGeom>
                            <a:avLst/>
                            <a:gdLst/>
                            <a:ahLst/>
                            <a:cxnLst/>
                            <a:rect l="0" t="0" r="0" b="0"/>
                            <a:pathLst>
                              <a:path w="144767" h="144793">
                                <a:moveTo>
                                  <a:pt x="144767" y="72403"/>
                                </a:moveTo>
                                <a:cubicBezTo>
                                  <a:pt x="144767" y="112370"/>
                                  <a:pt x="112357" y="144793"/>
                                  <a:pt x="72377" y="144793"/>
                                </a:cubicBezTo>
                                <a:cubicBezTo>
                                  <a:pt x="32410" y="144793"/>
                                  <a:pt x="0" y="112370"/>
                                  <a:pt x="0" y="72403"/>
                                </a:cubicBezTo>
                                <a:cubicBezTo>
                                  <a:pt x="0" y="32423"/>
                                  <a:pt x="32410" y="0"/>
                                  <a:pt x="72377" y="0"/>
                                </a:cubicBezTo>
                                <a:cubicBezTo>
                                  <a:pt x="112357" y="0"/>
                                  <a:pt x="144767" y="32423"/>
                                  <a:pt x="144767" y="72403"/>
                                </a:cubicBezTo>
                                <a:close/>
                              </a:path>
                            </a:pathLst>
                          </a:custGeom>
                          <a:ln w="7620" cap="flat">
                            <a:miter lim="127000"/>
                          </a:ln>
                        </wps:spPr>
                        <wps:style>
                          <a:lnRef idx="1">
                            <a:srgbClr val="000000"/>
                          </a:lnRef>
                          <a:fillRef idx="0">
                            <a:srgbClr val="000000">
                              <a:alpha val="0"/>
                            </a:srgbClr>
                          </a:fillRef>
                          <a:effectRef idx="0">
                            <a:scrgbClr r="0" g="0" b="0"/>
                          </a:effectRef>
                          <a:fontRef idx="none"/>
                        </wps:style>
                        <wps:bodyPr/>
                      </wps:wsp>
                      <wps:wsp>
                        <wps:cNvPr id="809" name="Shape 809"/>
                        <wps:cNvSpPr/>
                        <wps:spPr>
                          <a:xfrm>
                            <a:off x="1976378" y="2925229"/>
                            <a:ext cx="144767" cy="144793"/>
                          </a:xfrm>
                          <a:custGeom>
                            <a:avLst/>
                            <a:gdLst/>
                            <a:ahLst/>
                            <a:cxnLst/>
                            <a:rect l="0" t="0" r="0" b="0"/>
                            <a:pathLst>
                              <a:path w="144767" h="144793">
                                <a:moveTo>
                                  <a:pt x="144767" y="72390"/>
                                </a:moveTo>
                                <a:cubicBezTo>
                                  <a:pt x="144767" y="112370"/>
                                  <a:pt x="112370" y="144793"/>
                                  <a:pt x="72390" y="144793"/>
                                </a:cubicBezTo>
                                <a:cubicBezTo>
                                  <a:pt x="32410" y="144793"/>
                                  <a:pt x="0" y="112370"/>
                                  <a:pt x="0" y="72390"/>
                                </a:cubicBezTo>
                                <a:cubicBezTo>
                                  <a:pt x="0" y="32423"/>
                                  <a:pt x="32410" y="0"/>
                                  <a:pt x="72390" y="0"/>
                                </a:cubicBezTo>
                                <a:cubicBezTo>
                                  <a:pt x="112370" y="0"/>
                                  <a:pt x="144767" y="32423"/>
                                  <a:pt x="144767" y="72390"/>
                                </a:cubicBezTo>
                                <a:close/>
                              </a:path>
                            </a:pathLst>
                          </a:custGeom>
                          <a:ln w="7620" cap="flat">
                            <a:miter lim="127000"/>
                          </a:ln>
                        </wps:spPr>
                        <wps:style>
                          <a:lnRef idx="1">
                            <a:srgbClr val="000000"/>
                          </a:lnRef>
                          <a:fillRef idx="0">
                            <a:srgbClr val="000000">
                              <a:alpha val="0"/>
                            </a:srgbClr>
                          </a:fillRef>
                          <a:effectRef idx="0">
                            <a:scrgbClr r="0" g="0" b="0"/>
                          </a:effectRef>
                          <a:fontRef idx="none"/>
                        </wps:style>
                        <wps:bodyPr/>
                      </wps:wsp>
                      <wps:wsp>
                        <wps:cNvPr id="810" name="Shape 810"/>
                        <wps:cNvSpPr/>
                        <wps:spPr>
                          <a:xfrm>
                            <a:off x="1335167" y="2773084"/>
                            <a:ext cx="433769" cy="359766"/>
                          </a:xfrm>
                          <a:custGeom>
                            <a:avLst/>
                            <a:gdLst/>
                            <a:ahLst/>
                            <a:cxnLst/>
                            <a:rect l="0" t="0" r="0" b="0"/>
                            <a:pathLst>
                              <a:path w="433769" h="359766">
                                <a:moveTo>
                                  <a:pt x="0" y="0"/>
                                </a:moveTo>
                                <a:cubicBezTo>
                                  <a:pt x="25387" y="57239"/>
                                  <a:pt x="116256" y="359766"/>
                                  <a:pt x="433769" y="65608"/>
                                </a:cubicBezTo>
                              </a:path>
                            </a:pathLst>
                          </a:custGeom>
                          <a:ln w="7620" cap="flat">
                            <a:miter lim="127000"/>
                          </a:ln>
                        </wps:spPr>
                        <wps:style>
                          <a:lnRef idx="1">
                            <a:srgbClr val="000000"/>
                          </a:lnRef>
                          <a:fillRef idx="0">
                            <a:srgbClr val="000000">
                              <a:alpha val="0"/>
                            </a:srgbClr>
                          </a:fillRef>
                          <a:effectRef idx="0">
                            <a:scrgbClr r="0" g="0" b="0"/>
                          </a:effectRef>
                          <a:fontRef idx="none"/>
                        </wps:style>
                        <wps:bodyPr/>
                      </wps:wsp>
                      <wps:wsp>
                        <wps:cNvPr id="811" name="Shape 811"/>
                        <wps:cNvSpPr/>
                        <wps:spPr>
                          <a:xfrm>
                            <a:off x="1734049" y="2807780"/>
                            <a:ext cx="68224" cy="66142"/>
                          </a:xfrm>
                          <a:custGeom>
                            <a:avLst/>
                            <a:gdLst/>
                            <a:ahLst/>
                            <a:cxnLst/>
                            <a:rect l="0" t="0" r="0" b="0"/>
                            <a:pathLst>
                              <a:path w="68224" h="66142">
                                <a:moveTo>
                                  <a:pt x="68224" y="0"/>
                                </a:moveTo>
                                <a:lnTo>
                                  <a:pt x="38341" y="66142"/>
                                </a:lnTo>
                                <a:lnTo>
                                  <a:pt x="27953" y="37300"/>
                                </a:lnTo>
                                <a:lnTo>
                                  <a:pt x="0" y="24752"/>
                                </a:lnTo>
                                <a:lnTo>
                                  <a:pt x="682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 name="Shape 812"/>
                        <wps:cNvSpPr/>
                        <wps:spPr>
                          <a:xfrm>
                            <a:off x="1523775" y="2965374"/>
                            <a:ext cx="39891" cy="271183"/>
                          </a:xfrm>
                          <a:custGeom>
                            <a:avLst/>
                            <a:gdLst/>
                            <a:ahLst/>
                            <a:cxnLst/>
                            <a:rect l="0" t="0" r="0" b="0"/>
                            <a:pathLst>
                              <a:path w="39891" h="271183">
                                <a:moveTo>
                                  <a:pt x="0" y="0"/>
                                </a:moveTo>
                                <a:cubicBezTo>
                                  <a:pt x="0" y="0"/>
                                  <a:pt x="29312" y="146317"/>
                                  <a:pt x="39891" y="271183"/>
                                </a:cubicBezTo>
                              </a:path>
                            </a:pathLst>
                          </a:custGeom>
                          <a:ln w="7620" cap="flat">
                            <a:miter lim="127000"/>
                          </a:ln>
                        </wps:spPr>
                        <wps:style>
                          <a:lnRef idx="1">
                            <a:srgbClr val="000000"/>
                          </a:lnRef>
                          <a:fillRef idx="0">
                            <a:srgbClr val="000000">
                              <a:alpha val="0"/>
                            </a:srgbClr>
                          </a:fillRef>
                          <a:effectRef idx="0">
                            <a:scrgbClr r="0" g="0" b="0"/>
                          </a:effectRef>
                          <a:fontRef idx="none"/>
                        </wps:style>
                        <wps:bodyPr/>
                      </wps:wsp>
                      <wps:wsp>
                        <wps:cNvPr id="813" name="Shape 813"/>
                        <wps:cNvSpPr/>
                        <wps:spPr>
                          <a:xfrm>
                            <a:off x="1533757" y="3212847"/>
                            <a:ext cx="56210" cy="69024"/>
                          </a:xfrm>
                          <a:custGeom>
                            <a:avLst/>
                            <a:gdLst/>
                            <a:ahLst/>
                            <a:cxnLst/>
                            <a:rect l="0" t="0" r="0" b="0"/>
                            <a:pathLst>
                              <a:path w="56210" h="69024">
                                <a:moveTo>
                                  <a:pt x="56210" y="0"/>
                                </a:moveTo>
                                <a:lnTo>
                                  <a:pt x="33757" y="69024"/>
                                </a:lnTo>
                                <a:lnTo>
                                  <a:pt x="0" y="4763"/>
                                </a:lnTo>
                                <a:lnTo>
                                  <a:pt x="29121" y="14325"/>
                                </a:lnTo>
                                <a:lnTo>
                                  <a:pt x="562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 name="Shape 814"/>
                        <wps:cNvSpPr/>
                        <wps:spPr>
                          <a:xfrm>
                            <a:off x="1148947" y="1860259"/>
                            <a:ext cx="88887" cy="60084"/>
                          </a:xfrm>
                          <a:custGeom>
                            <a:avLst/>
                            <a:gdLst/>
                            <a:ahLst/>
                            <a:cxnLst/>
                            <a:rect l="0" t="0" r="0" b="0"/>
                            <a:pathLst>
                              <a:path w="88887" h="60084">
                                <a:moveTo>
                                  <a:pt x="12814" y="457"/>
                                </a:moveTo>
                                <a:cubicBezTo>
                                  <a:pt x="15939" y="724"/>
                                  <a:pt x="19431" y="1791"/>
                                  <a:pt x="22415" y="3200"/>
                                </a:cubicBezTo>
                                <a:cubicBezTo>
                                  <a:pt x="28410" y="6109"/>
                                  <a:pt x="33630" y="9208"/>
                                  <a:pt x="35573" y="8471"/>
                                </a:cubicBezTo>
                                <a:cubicBezTo>
                                  <a:pt x="34480" y="7696"/>
                                  <a:pt x="37211" y="8979"/>
                                  <a:pt x="36500" y="8395"/>
                                </a:cubicBezTo>
                                <a:cubicBezTo>
                                  <a:pt x="36284" y="8141"/>
                                  <a:pt x="36817" y="8230"/>
                                  <a:pt x="37160" y="8217"/>
                                </a:cubicBezTo>
                                <a:cubicBezTo>
                                  <a:pt x="37935" y="8217"/>
                                  <a:pt x="39040" y="8293"/>
                                  <a:pt x="40323" y="8522"/>
                                </a:cubicBezTo>
                                <a:cubicBezTo>
                                  <a:pt x="42951" y="8852"/>
                                  <a:pt x="46355" y="9538"/>
                                  <a:pt x="50889" y="10960"/>
                                </a:cubicBezTo>
                                <a:cubicBezTo>
                                  <a:pt x="55880" y="12764"/>
                                  <a:pt x="60033" y="15189"/>
                                  <a:pt x="63843" y="18352"/>
                                </a:cubicBezTo>
                                <a:cubicBezTo>
                                  <a:pt x="67158" y="21006"/>
                                  <a:pt x="69418" y="23711"/>
                                  <a:pt x="71501" y="26276"/>
                                </a:cubicBezTo>
                                <a:cubicBezTo>
                                  <a:pt x="75540" y="31433"/>
                                  <a:pt x="78156" y="36373"/>
                                  <a:pt x="80201" y="40666"/>
                                </a:cubicBezTo>
                                <a:cubicBezTo>
                                  <a:pt x="82207" y="45047"/>
                                  <a:pt x="83731" y="48730"/>
                                  <a:pt x="85420" y="51473"/>
                                </a:cubicBezTo>
                                <a:cubicBezTo>
                                  <a:pt x="87058" y="54204"/>
                                  <a:pt x="88875" y="55753"/>
                                  <a:pt x="88875" y="55753"/>
                                </a:cubicBezTo>
                                <a:cubicBezTo>
                                  <a:pt x="88887" y="55601"/>
                                  <a:pt x="87325" y="57671"/>
                                  <a:pt x="83426" y="58776"/>
                                </a:cubicBezTo>
                                <a:cubicBezTo>
                                  <a:pt x="79565" y="60033"/>
                                  <a:pt x="73647" y="60084"/>
                                  <a:pt x="67615" y="58814"/>
                                </a:cubicBezTo>
                                <a:cubicBezTo>
                                  <a:pt x="61557" y="57531"/>
                                  <a:pt x="55436" y="55016"/>
                                  <a:pt x="50013" y="52337"/>
                                </a:cubicBezTo>
                                <a:cubicBezTo>
                                  <a:pt x="47638" y="51143"/>
                                  <a:pt x="45199" y="49911"/>
                                  <a:pt x="42710" y="48654"/>
                                </a:cubicBezTo>
                                <a:cubicBezTo>
                                  <a:pt x="41224" y="48146"/>
                                  <a:pt x="39688" y="47181"/>
                                  <a:pt x="38430" y="46939"/>
                                </a:cubicBezTo>
                                <a:cubicBezTo>
                                  <a:pt x="35674" y="45961"/>
                                  <a:pt x="32918" y="44971"/>
                                  <a:pt x="30201" y="44006"/>
                                </a:cubicBezTo>
                                <a:cubicBezTo>
                                  <a:pt x="28385" y="43345"/>
                                  <a:pt x="26429" y="42482"/>
                                  <a:pt x="24257" y="41326"/>
                                </a:cubicBezTo>
                                <a:lnTo>
                                  <a:pt x="20599" y="39256"/>
                                </a:lnTo>
                                <a:cubicBezTo>
                                  <a:pt x="18491" y="37998"/>
                                  <a:pt x="19850" y="38532"/>
                                  <a:pt x="17501" y="36894"/>
                                </a:cubicBezTo>
                                <a:cubicBezTo>
                                  <a:pt x="13233" y="33363"/>
                                  <a:pt x="10858" y="29502"/>
                                  <a:pt x="9360" y="26441"/>
                                </a:cubicBezTo>
                                <a:cubicBezTo>
                                  <a:pt x="7887" y="23305"/>
                                  <a:pt x="7239" y="20777"/>
                                  <a:pt x="6807" y="18682"/>
                                </a:cubicBezTo>
                                <a:cubicBezTo>
                                  <a:pt x="6134" y="14516"/>
                                  <a:pt x="5905" y="11468"/>
                                  <a:pt x="3899" y="8852"/>
                                </a:cubicBezTo>
                                <a:cubicBezTo>
                                  <a:pt x="3188" y="7772"/>
                                  <a:pt x="2032" y="6553"/>
                                  <a:pt x="1194" y="6033"/>
                                </a:cubicBezTo>
                                <a:cubicBezTo>
                                  <a:pt x="419" y="5334"/>
                                  <a:pt x="0" y="4966"/>
                                  <a:pt x="0" y="4966"/>
                                </a:cubicBezTo>
                                <a:cubicBezTo>
                                  <a:pt x="267" y="5093"/>
                                  <a:pt x="991" y="2997"/>
                                  <a:pt x="5080" y="1410"/>
                                </a:cubicBezTo>
                                <a:cubicBezTo>
                                  <a:pt x="7010" y="711"/>
                                  <a:pt x="9741" y="0"/>
                                  <a:pt x="12814" y="457"/>
                                </a:cubicBezTo>
                                <a:close/>
                              </a:path>
                            </a:pathLst>
                          </a:custGeom>
                          <a:ln w="0" cap="flat">
                            <a:miter lim="127000"/>
                          </a:ln>
                        </wps:spPr>
                        <wps:style>
                          <a:lnRef idx="0">
                            <a:srgbClr val="000000">
                              <a:alpha val="0"/>
                            </a:srgbClr>
                          </a:lnRef>
                          <a:fillRef idx="1">
                            <a:srgbClr val="8A8A8A"/>
                          </a:fillRef>
                          <a:effectRef idx="0">
                            <a:scrgbClr r="0" g="0" b="0"/>
                          </a:effectRef>
                          <a:fontRef idx="none"/>
                        </wps:style>
                        <wps:bodyPr/>
                      </wps:wsp>
                      <wps:wsp>
                        <wps:cNvPr id="815" name="Shape 815"/>
                        <wps:cNvSpPr/>
                        <wps:spPr>
                          <a:xfrm>
                            <a:off x="1263209" y="1871396"/>
                            <a:ext cx="89167" cy="63665"/>
                          </a:xfrm>
                          <a:custGeom>
                            <a:avLst/>
                            <a:gdLst/>
                            <a:ahLst/>
                            <a:cxnLst/>
                            <a:rect l="0" t="0" r="0" b="0"/>
                            <a:pathLst>
                              <a:path w="89167" h="63665">
                                <a:moveTo>
                                  <a:pt x="18898" y="140"/>
                                </a:moveTo>
                                <a:cubicBezTo>
                                  <a:pt x="24003" y="26"/>
                                  <a:pt x="29845" y="0"/>
                                  <a:pt x="37135" y="1727"/>
                                </a:cubicBezTo>
                                <a:cubicBezTo>
                                  <a:pt x="40716" y="2553"/>
                                  <a:pt x="44691" y="3861"/>
                                  <a:pt x="48692" y="5969"/>
                                </a:cubicBezTo>
                                <a:cubicBezTo>
                                  <a:pt x="50673" y="6985"/>
                                  <a:pt x="52781" y="8166"/>
                                  <a:pt x="54712" y="9563"/>
                                </a:cubicBezTo>
                                <a:lnTo>
                                  <a:pt x="59754" y="13576"/>
                                </a:lnTo>
                                <a:lnTo>
                                  <a:pt x="63081" y="16612"/>
                                </a:lnTo>
                                <a:cubicBezTo>
                                  <a:pt x="64275" y="17577"/>
                                  <a:pt x="65291" y="18758"/>
                                  <a:pt x="66472" y="19850"/>
                                </a:cubicBezTo>
                                <a:cubicBezTo>
                                  <a:pt x="68783" y="22022"/>
                                  <a:pt x="71044" y="24486"/>
                                  <a:pt x="73203" y="26988"/>
                                </a:cubicBezTo>
                                <a:cubicBezTo>
                                  <a:pt x="77546" y="32004"/>
                                  <a:pt x="81382" y="37567"/>
                                  <a:pt x="84036" y="43015"/>
                                </a:cubicBezTo>
                                <a:cubicBezTo>
                                  <a:pt x="86677" y="48514"/>
                                  <a:pt x="88163" y="53696"/>
                                  <a:pt x="88633" y="57518"/>
                                </a:cubicBezTo>
                                <a:cubicBezTo>
                                  <a:pt x="89167" y="61303"/>
                                  <a:pt x="88875" y="63665"/>
                                  <a:pt x="88875" y="63665"/>
                                </a:cubicBezTo>
                                <a:cubicBezTo>
                                  <a:pt x="88875" y="63665"/>
                                  <a:pt x="86728" y="63284"/>
                                  <a:pt x="82995" y="62598"/>
                                </a:cubicBezTo>
                                <a:cubicBezTo>
                                  <a:pt x="79477" y="61900"/>
                                  <a:pt x="74841" y="60998"/>
                                  <a:pt x="69634" y="59766"/>
                                </a:cubicBezTo>
                                <a:cubicBezTo>
                                  <a:pt x="64491" y="58458"/>
                                  <a:pt x="58763" y="56680"/>
                                  <a:pt x="52819" y="53912"/>
                                </a:cubicBezTo>
                                <a:cubicBezTo>
                                  <a:pt x="49835" y="52502"/>
                                  <a:pt x="46749" y="50978"/>
                                  <a:pt x="43726" y="48959"/>
                                </a:cubicBezTo>
                                <a:cubicBezTo>
                                  <a:pt x="42227" y="47981"/>
                                  <a:pt x="40615" y="47003"/>
                                  <a:pt x="39129" y="45809"/>
                                </a:cubicBezTo>
                                <a:lnTo>
                                  <a:pt x="34595" y="42164"/>
                                </a:lnTo>
                                <a:lnTo>
                                  <a:pt x="29312" y="37363"/>
                                </a:lnTo>
                                <a:cubicBezTo>
                                  <a:pt x="27584" y="35890"/>
                                  <a:pt x="25552" y="34227"/>
                                  <a:pt x="23254" y="32410"/>
                                </a:cubicBezTo>
                                <a:cubicBezTo>
                                  <a:pt x="18758" y="28854"/>
                                  <a:pt x="13322" y="24562"/>
                                  <a:pt x="9182" y="19850"/>
                                </a:cubicBezTo>
                                <a:cubicBezTo>
                                  <a:pt x="4940" y="15088"/>
                                  <a:pt x="2261" y="10122"/>
                                  <a:pt x="1016" y="6223"/>
                                </a:cubicBezTo>
                                <a:cubicBezTo>
                                  <a:pt x="254" y="4407"/>
                                  <a:pt x="356" y="2832"/>
                                  <a:pt x="140" y="1829"/>
                                </a:cubicBezTo>
                                <a:cubicBezTo>
                                  <a:pt x="51" y="749"/>
                                  <a:pt x="0" y="178"/>
                                  <a:pt x="0" y="178"/>
                                </a:cubicBezTo>
                                <a:cubicBezTo>
                                  <a:pt x="0" y="178"/>
                                  <a:pt x="2451" y="394"/>
                                  <a:pt x="5956" y="533"/>
                                </a:cubicBezTo>
                                <a:cubicBezTo>
                                  <a:pt x="9309" y="521"/>
                                  <a:pt x="13818" y="407"/>
                                  <a:pt x="18898" y="140"/>
                                </a:cubicBezTo>
                                <a:close/>
                              </a:path>
                            </a:pathLst>
                          </a:custGeom>
                          <a:ln w="0" cap="flat">
                            <a:miter lim="127000"/>
                          </a:ln>
                        </wps:spPr>
                        <wps:style>
                          <a:lnRef idx="0">
                            <a:srgbClr val="000000">
                              <a:alpha val="0"/>
                            </a:srgbClr>
                          </a:lnRef>
                          <a:fillRef idx="1">
                            <a:srgbClr val="8A8A8A"/>
                          </a:fillRef>
                          <a:effectRef idx="0">
                            <a:scrgbClr r="0" g="0" b="0"/>
                          </a:effectRef>
                          <a:fontRef idx="none"/>
                        </wps:style>
                        <wps:bodyPr/>
                      </wps:wsp>
                      <wps:wsp>
                        <wps:cNvPr id="816" name="Shape 816"/>
                        <wps:cNvSpPr/>
                        <wps:spPr>
                          <a:xfrm>
                            <a:off x="1377471" y="1890624"/>
                            <a:ext cx="107912" cy="95225"/>
                          </a:xfrm>
                          <a:custGeom>
                            <a:avLst/>
                            <a:gdLst/>
                            <a:ahLst/>
                            <a:cxnLst/>
                            <a:rect l="0" t="0" r="0" b="0"/>
                            <a:pathLst>
                              <a:path w="107912" h="95225">
                                <a:moveTo>
                                  <a:pt x="0" y="0"/>
                                </a:moveTo>
                                <a:cubicBezTo>
                                  <a:pt x="0" y="0"/>
                                  <a:pt x="2756" y="737"/>
                                  <a:pt x="6883" y="1943"/>
                                </a:cubicBezTo>
                                <a:cubicBezTo>
                                  <a:pt x="11100" y="3150"/>
                                  <a:pt x="16688" y="4763"/>
                                  <a:pt x="23025" y="6350"/>
                                </a:cubicBezTo>
                                <a:cubicBezTo>
                                  <a:pt x="26137" y="7188"/>
                                  <a:pt x="29502" y="8090"/>
                                  <a:pt x="33071" y="9042"/>
                                </a:cubicBezTo>
                                <a:cubicBezTo>
                                  <a:pt x="36525" y="10058"/>
                                  <a:pt x="40488" y="10935"/>
                                  <a:pt x="45809" y="13843"/>
                                </a:cubicBezTo>
                                <a:cubicBezTo>
                                  <a:pt x="50622" y="16345"/>
                                  <a:pt x="55131" y="19609"/>
                                  <a:pt x="58864" y="22809"/>
                                </a:cubicBezTo>
                                <a:cubicBezTo>
                                  <a:pt x="62687" y="25946"/>
                                  <a:pt x="65748" y="29032"/>
                                  <a:pt x="68745" y="31737"/>
                                </a:cubicBezTo>
                                <a:cubicBezTo>
                                  <a:pt x="71145" y="34163"/>
                                  <a:pt x="74981" y="37846"/>
                                  <a:pt x="77724" y="41046"/>
                                </a:cubicBezTo>
                                <a:cubicBezTo>
                                  <a:pt x="80759" y="44323"/>
                                  <a:pt x="83515" y="47790"/>
                                  <a:pt x="86119" y="51219"/>
                                </a:cubicBezTo>
                                <a:cubicBezTo>
                                  <a:pt x="91326" y="58077"/>
                                  <a:pt x="95644" y="65062"/>
                                  <a:pt x="98946" y="71501"/>
                                </a:cubicBezTo>
                                <a:cubicBezTo>
                                  <a:pt x="102222" y="77978"/>
                                  <a:pt x="104546" y="83820"/>
                                  <a:pt x="105943" y="88151"/>
                                </a:cubicBezTo>
                                <a:cubicBezTo>
                                  <a:pt x="107391" y="92443"/>
                                  <a:pt x="107912" y="95225"/>
                                  <a:pt x="107912" y="95225"/>
                                </a:cubicBezTo>
                                <a:cubicBezTo>
                                  <a:pt x="107912" y="95225"/>
                                  <a:pt x="105156" y="94907"/>
                                  <a:pt x="100876" y="93764"/>
                                </a:cubicBezTo>
                                <a:cubicBezTo>
                                  <a:pt x="96545" y="92659"/>
                                  <a:pt x="90716" y="90729"/>
                                  <a:pt x="84176" y="87897"/>
                                </a:cubicBezTo>
                                <a:cubicBezTo>
                                  <a:pt x="77661" y="85001"/>
                                  <a:pt x="70548" y="81102"/>
                                  <a:pt x="63487" y="76302"/>
                                </a:cubicBezTo>
                                <a:cubicBezTo>
                                  <a:pt x="59957" y="73901"/>
                                  <a:pt x="56375" y="71349"/>
                                  <a:pt x="52984" y="68491"/>
                                </a:cubicBezTo>
                                <a:cubicBezTo>
                                  <a:pt x="49289" y="65583"/>
                                  <a:pt x="46584" y="63043"/>
                                  <a:pt x="42431" y="59258"/>
                                </a:cubicBezTo>
                                <a:cubicBezTo>
                                  <a:pt x="38913" y="55740"/>
                                  <a:pt x="35700" y="52324"/>
                                  <a:pt x="33160" y="49251"/>
                                </a:cubicBezTo>
                                <a:cubicBezTo>
                                  <a:pt x="30848" y="46558"/>
                                  <a:pt x="28575" y="43917"/>
                                  <a:pt x="26378" y="41351"/>
                                </a:cubicBezTo>
                                <a:cubicBezTo>
                                  <a:pt x="24803" y="39319"/>
                                  <a:pt x="21425" y="36525"/>
                                  <a:pt x="18288" y="33464"/>
                                </a:cubicBezTo>
                                <a:cubicBezTo>
                                  <a:pt x="15189" y="30429"/>
                                  <a:pt x="12433" y="27267"/>
                                  <a:pt x="10109" y="24117"/>
                                </a:cubicBezTo>
                                <a:cubicBezTo>
                                  <a:pt x="5486" y="17755"/>
                                  <a:pt x="2794" y="11646"/>
                                  <a:pt x="1499" y="7214"/>
                                </a:cubicBezTo>
                                <a:cubicBezTo>
                                  <a:pt x="127" y="2756"/>
                                  <a:pt x="0" y="0"/>
                                  <a:pt x="0" y="0"/>
                                </a:cubicBezTo>
                                <a:close/>
                              </a:path>
                            </a:pathLst>
                          </a:custGeom>
                          <a:ln w="0" cap="flat">
                            <a:miter lim="127000"/>
                          </a:ln>
                        </wps:spPr>
                        <wps:style>
                          <a:lnRef idx="0">
                            <a:srgbClr val="000000">
                              <a:alpha val="0"/>
                            </a:srgbClr>
                          </a:lnRef>
                          <a:fillRef idx="1">
                            <a:srgbClr val="8A8A8A"/>
                          </a:fillRef>
                          <a:effectRef idx="0">
                            <a:scrgbClr r="0" g="0" b="0"/>
                          </a:effectRef>
                          <a:fontRef idx="none"/>
                        </wps:style>
                        <wps:bodyPr/>
                      </wps:wsp>
                      <wps:wsp>
                        <wps:cNvPr id="817" name="Shape 817"/>
                        <wps:cNvSpPr/>
                        <wps:spPr>
                          <a:xfrm>
                            <a:off x="1504433" y="1902813"/>
                            <a:ext cx="70053" cy="70336"/>
                          </a:xfrm>
                          <a:custGeom>
                            <a:avLst/>
                            <a:gdLst/>
                            <a:ahLst/>
                            <a:cxnLst/>
                            <a:rect l="0" t="0" r="0" b="0"/>
                            <a:pathLst>
                              <a:path w="70053" h="70336">
                                <a:moveTo>
                                  <a:pt x="11025" y="398"/>
                                </a:moveTo>
                                <a:cubicBezTo>
                                  <a:pt x="13900" y="0"/>
                                  <a:pt x="17259" y="149"/>
                                  <a:pt x="20892" y="1235"/>
                                </a:cubicBezTo>
                                <a:cubicBezTo>
                                  <a:pt x="27838" y="3381"/>
                                  <a:pt x="34036" y="8233"/>
                                  <a:pt x="38494" y="12373"/>
                                </a:cubicBezTo>
                                <a:cubicBezTo>
                                  <a:pt x="40792" y="14519"/>
                                  <a:pt x="42736" y="16361"/>
                                  <a:pt x="44361" y="18050"/>
                                </a:cubicBezTo>
                                <a:cubicBezTo>
                                  <a:pt x="46126" y="19663"/>
                                  <a:pt x="46977" y="20475"/>
                                  <a:pt x="48158" y="21441"/>
                                </a:cubicBezTo>
                                <a:cubicBezTo>
                                  <a:pt x="50279" y="23409"/>
                                  <a:pt x="52921" y="25797"/>
                                  <a:pt x="54915" y="28223"/>
                                </a:cubicBezTo>
                                <a:cubicBezTo>
                                  <a:pt x="57074" y="30597"/>
                                  <a:pt x="58928" y="33214"/>
                                  <a:pt x="60617" y="35817"/>
                                </a:cubicBezTo>
                                <a:cubicBezTo>
                                  <a:pt x="63957" y="41049"/>
                                  <a:pt x="66294" y="46511"/>
                                  <a:pt x="67716" y="51565"/>
                                </a:cubicBezTo>
                                <a:cubicBezTo>
                                  <a:pt x="69101" y="56645"/>
                                  <a:pt x="69698" y="61255"/>
                                  <a:pt x="69863" y="64697"/>
                                </a:cubicBezTo>
                                <a:cubicBezTo>
                                  <a:pt x="70053" y="68100"/>
                                  <a:pt x="69825" y="70336"/>
                                  <a:pt x="69825" y="70336"/>
                                </a:cubicBezTo>
                                <a:cubicBezTo>
                                  <a:pt x="69825" y="70336"/>
                                  <a:pt x="67564" y="70310"/>
                                  <a:pt x="64211" y="69752"/>
                                </a:cubicBezTo>
                                <a:cubicBezTo>
                                  <a:pt x="60820" y="69231"/>
                                  <a:pt x="56337" y="68177"/>
                                  <a:pt x="51537" y="66577"/>
                                </a:cubicBezTo>
                                <a:cubicBezTo>
                                  <a:pt x="46761" y="64925"/>
                                  <a:pt x="41745" y="62690"/>
                                  <a:pt x="36957" y="59934"/>
                                </a:cubicBezTo>
                                <a:cubicBezTo>
                                  <a:pt x="34569" y="58538"/>
                                  <a:pt x="32156" y="57102"/>
                                  <a:pt x="29908" y="55413"/>
                                </a:cubicBezTo>
                                <a:cubicBezTo>
                                  <a:pt x="27508" y="53800"/>
                                  <a:pt x="25603" y="52137"/>
                                  <a:pt x="23127" y="50130"/>
                                </a:cubicBezTo>
                                <a:cubicBezTo>
                                  <a:pt x="19761" y="47044"/>
                                  <a:pt x="16599" y="43272"/>
                                  <a:pt x="14783" y="40084"/>
                                </a:cubicBezTo>
                                <a:cubicBezTo>
                                  <a:pt x="12878" y="36947"/>
                                  <a:pt x="11532" y="33912"/>
                                  <a:pt x="10655" y="31321"/>
                                </a:cubicBezTo>
                                <a:cubicBezTo>
                                  <a:pt x="8776" y="26025"/>
                                  <a:pt x="8369" y="22317"/>
                                  <a:pt x="7963" y="19002"/>
                                </a:cubicBezTo>
                                <a:cubicBezTo>
                                  <a:pt x="7772" y="15840"/>
                                  <a:pt x="6160" y="12551"/>
                                  <a:pt x="4267" y="10379"/>
                                </a:cubicBezTo>
                                <a:cubicBezTo>
                                  <a:pt x="3264" y="9287"/>
                                  <a:pt x="1842" y="8436"/>
                                  <a:pt x="1168" y="7852"/>
                                </a:cubicBezTo>
                                <a:cubicBezTo>
                                  <a:pt x="406" y="7204"/>
                                  <a:pt x="0" y="6848"/>
                                  <a:pt x="0" y="6848"/>
                                </a:cubicBezTo>
                                <a:cubicBezTo>
                                  <a:pt x="0" y="6848"/>
                                  <a:pt x="343" y="6442"/>
                                  <a:pt x="991" y="5680"/>
                                </a:cubicBezTo>
                                <a:cubicBezTo>
                                  <a:pt x="1753" y="5058"/>
                                  <a:pt x="2400" y="3712"/>
                                  <a:pt x="4064" y="2848"/>
                                </a:cubicBezTo>
                                <a:cubicBezTo>
                                  <a:pt x="5760" y="1743"/>
                                  <a:pt x="8150" y="797"/>
                                  <a:pt x="11025" y="398"/>
                                </a:cubicBezTo>
                                <a:close/>
                              </a:path>
                            </a:pathLst>
                          </a:custGeom>
                          <a:ln w="0" cap="flat">
                            <a:miter lim="127000"/>
                          </a:ln>
                        </wps:spPr>
                        <wps:style>
                          <a:lnRef idx="0">
                            <a:srgbClr val="000000">
                              <a:alpha val="0"/>
                            </a:srgbClr>
                          </a:lnRef>
                          <a:fillRef idx="1">
                            <a:srgbClr val="8A8A8A"/>
                          </a:fillRef>
                          <a:effectRef idx="0">
                            <a:scrgbClr r="0" g="0" b="0"/>
                          </a:effectRef>
                          <a:fontRef idx="none"/>
                        </wps:style>
                        <wps:bodyPr/>
                      </wps:wsp>
                      <wps:wsp>
                        <wps:cNvPr id="818" name="Shape 818"/>
                        <wps:cNvSpPr/>
                        <wps:spPr>
                          <a:xfrm>
                            <a:off x="1574257" y="1904099"/>
                            <a:ext cx="88875" cy="63919"/>
                          </a:xfrm>
                          <a:custGeom>
                            <a:avLst/>
                            <a:gdLst/>
                            <a:ahLst/>
                            <a:cxnLst/>
                            <a:rect l="0" t="0" r="0" b="0"/>
                            <a:pathLst>
                              <a:path w="88875" h="63919">
                                <a:moveTo>
                                  <a:pt x="20244" y="102"/>
                                </a:moveTo>
                                <a:cubicBezTo>
                                  <a:pt x="26518" y="38"/>
                                  <a:pt x="33464" y="1588"/>
                                  <a:pt x="40259" y="4280"/>
                                </a:cubicBezTo>
                                <a:cubicBezTo>
                                  <a:pt x="46965" y="7023"/>
                                  <a:pt x="53264" y="10973"/>
                                  <a:pt x="58788" y="15418"/>
                                </a:cubicBezTo>
                                <a:cubicBezTo>
                                  <a:pt x="69685" y="24473"/>
                                  <a:pt x="76987" y="35319"/>
                                  <a:pt x="81534" y="44704"/>
                                </a:cubicBezTo>
                                <a:cubicBezTo>
                                  <a:pt x="83807" y="49505"/>
                                  <a:pt x="85598" y="53810"/>
                                  <a:pt x="86893" y="57137"/>
                                </a:cubicBezTo>
                                <a:cubicBezTo>
                                  <a:pt x="88202" y="60376"/>
                                  <a:pt x="88875" y="62700"/>
                                  <a:pt x="88875" y="62700"/>
                                </a:cubicBezTo>
                                <a:cubicBezTo>
                                  <a:pt x="88875" y="62700"/>
                                  <a:pt x="86665" y="63335"/>
                                  <a:pt x="82944" y="63602"/>
                                </a:cubicBezTo>
                                <a:cubicBezTo>
                                  <a:pt x="79235" y="63919"/>
                                  <a:pt x="74016" y="63653"/>
                                  <a:pt x="68326" y="62395"/>
                                </a:cubicBezTo>
                                <a:cubicBezTo>
                                  <a:pt x="56718" y="59906"/>
                                  <a:pt x="44196" y="52832"/>
                                  <a:pt x="34557" y="44793"/>
                                </a:cubicBezTo>
                                <a:cubicBezTo>
                                  <a:pt x="24841" y="36741"/>
                                  <a:pt x="17729" y="28016"/>
                                  <a:pt x="11709" y="20345"/>
                                </a:cubicBezTo>
                                <a:cubicBezTo>
                                  <a:pt x="10211" y="18326"/>
                                  <a:pt x="8827" y="16485"/>
                                  <a:pt x="7595" y="14846"/>
                                </a:cubicBezTo>
                                <a:cubicBezTo>
                                  <a:pt x="6350" y="13259"/>
                                  <a:pt x="5055" y="11430"/>
                                  <a:pt x="3734" y="10185"/>
                                </a:cubicBezTo>
                                <a:cubicBezTo>
                                  <a:pt x="1295" y="7519"/>
                                  <a:pt x="0" y="5563"/>
                                  <a:pt x="0" y="5563"/>
                                </a:cubicBezTo>
                                <a:cubicBezTo>
                                  <a:pt x="0" y="5563"/>
                                  <a:pt x="1968" y="4280"/>
                                  <a:pt x="5245" y="2794"/>
                                </a:cubicBezTo>
                                <a:cubicBezTo>
                                  <a:pt x="6833" y="2019"/>
                                  <a:pt x="8928" y="1194"/>
                                  <a:pt x="11544" y="889"/>
                                </a:cubicBezTo>
                                <a:cubicBezTo>
                                  <a:pt x="14211" y="381"/>
                                  <a:pt x="17259" y="0"/>
                                  <a:pt x="20244" y="102"/>
                                </a:cubicBezTo>
                                <a:close/>
                              </a:path>
                            </a:pathLst>
                          </a:custGeom>
                          <a:ln w="0" cap="flat">
                            <a:miter lim="127000"/>
                          </a:ln>
                        </wps:spPr>
                        <wps:style>
                          <a:lnRef idx="0">
                            <a:srgbClr val="000000">
                              <a:alpha val="0"/>
                            </a:srgbClr>
                          </a:lnRef>
                          <a:fillRef idx="1">
                            <a:srgbClr val="8A8A8A"/>
                          </a:fillRef>
                          <a:effectRef idx="0">
                            <a:scrgbClr r="0" g="0" b="0"/>
                          </a:effectRef>
                          <a:fontRef idx="none"/>
                        </wps:style>
                        <wps:bodyPr/>
                      </wps:wsp>
                      <wps:wsp>
                        <wps:cNvPr id="819" name="Shape 819"/>
                        <wps:cNvSpPr/>
                        <wps:spPr>
                          <a:xfrm>
                            <a:off x="1688062" y="1915351"/>
                            <a:ext cx="59461" cy="51689"/>
                          </a:xfrm>
                          <a:custGeom>
                            <a:avLst/>
                            <a:gdLst/>
                            <a:ahLst/>
                            <a:cxnLst/>
                            <a:rect l="0" t="0" r="0" b="0"/>
                            <a:pathLst>
                              <a:path w="59461" h="51689">
                                <a:moveTo>
                                  <a:pt x="457" y="660"/>
                                </a:moveTo>
                                <a:cubicBezTo>
                                  <a:pt x="5232" y="0"/>
                                  <a:pt x="9207" y="432"/>
                                  <a:pt x="12967" y="889"/>
                                </a:cubicBezTo>
                                <a:cubicBezTo>
                                  <a:pt x="16726" y="1384"/>
                                  <a:pt x="20053" y="2159"/>
                                  <a:pt x="22987" y="3035"/>
                                </a:cubicBezTo>
                                <a:lnTo>
                                  <a:pt x="33766" y="7166"/>
                                </a:lnTo>
                                <a:lnTo>
                                  <a:pt x="45466" y="10617"/>
                                </a:lnTo>
                                <a:cubicBezTo>
                                  <a:pt x="50736" y="13703"/>
                                  <a:pt x="54762" y="18364"/>
                                  <a:pt x="57201" y="23089"/>
                                </a:cubicBezTo>
                                <a:lnTo>
                                  <a:pt x="59106" y="25819"/>
                                </a:lnTo>
                                <a:cubicBezTo>
                                  <a:pt x="59423" y="29223"/>
                                  <a:pt x="59461" y="32893"/>
                                  <a:pt x="59296" y="37033"/>
                                </a:cubicBezTo>
                                <a:cubicBezTo>
                                  <a:pt x="58941" y="41300"/>
                                  <a:pt x="58814" y="45657"/>
                                  <a:pt x="57582" y="51448"/>
                                </a:cubicBezTo>
                                <a:cubicBezTo>
                                  <a:pt x="51651" y="51689"/>
                                  <a:pt x="47104" y="50254"/>
                                  <a:pt x="42621" y="48539"/>
                                </a:cubicBezTo>
                                <a:cubicBezTo>
                                  <a:pt x="38316" y="46685"/>
                                  <a:pt x="34519" y="44183"/>
                                  <a:pt x="31318" y="41211"/>
                                </a:cubicBezTo>
                                <a:lnTo>
                                  <a:pt x="33223" y="43942"/>
                                </a:lnTo>
                                <a:cubicBezTo>
                                  <a:pt x="31166" y="43472"/>
                                  <a:pt x="29756" y="43701"/>
                                  <a:pt x="28854" y="43701"/>
                                </a:cubicBezTo>
                                <a:cubicBezTo>
                                  <a:pt x="27876" y="43840"/>
                                  <a:pt x="27178" y="43663"/>
                                  <a:pt x="25844" y="43332"/>
                                </a:cubicBezTo>
                                <a:lnTo>
                                  <a:pt x="18809" y="41631"/>
                                </a:lnTo>
                                <a:lnTo>
                                  <a:pt x="17170" y="40462"/>
                                </a:lnTo>
                                <a:cubicBezTo>
                                  <a:pt x="10973" y="36055"/>
                                  <a:pt x="6134" y="30163"/>
                                  <a:pt x="3467" y="23584"/>
                                </a:cubicBezTo>
                                <a:cubicBezTo>
                                  <a:pt x="2070" y="20320"/>
                                  <a:pt x="1181" y="16853"/>
                                  <a:pt x="698" y="13094"/>
                                </a:cubicBezTo>
                                <a:cubicBezTo>
                                  <a:pt x="241" y="9309"/>
                                  <a:pt x="0" y="5486"/>
                                  <a:pt x="457" y="660"/>
                                </a:cubicBezTo>
                                <a:close/>
                              </a:path>
                            </a:pathLst>
                          </a:custGeom>
                          <a:ln w="0" cap="flat">
                            <a:miter lim="127000"/>
                          </a:ln>
                        </wps:spPr>
                        <wps:style>
                          <a:lnRef idx="0">
                            <a:srgbClr val="000000">
                              <a:alpha val="0"/>
                            </a:srgbClr>
                          </a:lnRef>
                          <a:fillRef idx="1">
                            <a:srgbClr val="8A8A8A"/>
                          </a:fillRef>
                          <a:effectRef idx="0">
                            <a:scrgbClr r="0" g="0" b="0"/>
                          </a:effectRef>
                          <a:fontRef idx="none"/>
                        </wps:style>
                        <wps:bodyPr/>
                      </wps:wsp>
                      <wps:wsp>
                        <wps:cNvPr id="820" name="Shape 820"/>
                        <wps:cNvSpPr/>
                        <wps:spPr>
                          <a:xfrm>
                            <a:off x="1783731" y="1909611"/>
                            <a:ext cx="139649" cy="89802"/>
                          </a:xfrm>
                          <a:custGeom>
                            <a:avLst/>
                            <a:gdLst/>
                            <a:ahLst/>
                            <a:cxnLst/>
                            <a:rect l="0" t="0" r="0" b="0"/>
                            <a:pathLst>
                              <a:path w="139649" h="89802">
                                <a:moveTo>
                                  <a:pt x="0" y="51"/>
                                </a:moveTo>
                                <a:cubicBezTo>
                                  <a:pt x="0" y="51"/>
                                  <a:pt x="3061" y="0"/>
                                  <a:pt x="8026" y="559"/>
                                </a:cubicBezTo>
                                <a:cubicBezTo>
                                  <a:pt x="13030" y="1067"/>
                                  <a:pt x="19901" y="2223"/>
                                  <a:pt x="27788" y="4191"/>
                                </a:cubicBezTo>
                                <a:cubicBezTo>
                                  <a:pt x="35662" y="6223"/>
                                  <a:pt x="44475" y="9169"/>
                                  <a:pt x="53480" y="13056"/>
                                </a:cubicBezTo>
                                <a:cubicBezTo>
                                  <a:pt x="57988" y="14973"/>
                                  <a:pt x="62560" y="17107"/>
                                  <a:pt x="67081" y="19495"/>
                                </a:cubicBezTo>
                                <a:cubicBezTo>
                                  <a:pt x="69329" y="20714"/>
                                  <a:pt x="71666" y="21819"/>
                                  <a:pt x="73876" y="23152"/>
                                </a:cubicBezTo>
                                <a:lnTo>
                                  <a:pt x="81026" y="27394"/>
                                </a:lnTo>
                                <a:cubicBezTo>
                                  <a:pt x="89776" y="32918"/>
                                  <a:pt x="98171" y="39002"/>
                                  <a:pt x="105639" y="45339"/>
                                </a:cubicBezTo>
                                <a:cubicBezTo>
                                  <a:pt x="109449" y="48527"/>
                                  <a:pt x="112725" y="51638"/>
                                  <a:pt x="116256" y="55004"/>
                                </a:cubicBezTo>
                                <a:cubicBezTo>
                                  <a:pt x="117539" y="56477"/>
                                  <a:pt x="120091" y="58864"/>
                                  <a:pt x="121374" y="60604"/>
                                </a:cubicBezTo>
                                <a:cubicBezTo>
                                  <a:pt x="122822" y="62497"/>
                                  <a:pt x="124155" y="64237"/>
                                  <a:pt x="125298" y="65951"/>
                                </a:cubicBezTo>
                                <a:cubicBezTo>
                                  <a:pt x="129781" y="72860"/>
                                  <a:pt x="132715" y="78537"/>
                                  <a:pt x="135217" y="82575"/>
                                </a:cubicBezTo>
                                <a:cubicBezTo>
                                  <a:pt x="137655" y="86576"/>
                                  <a:pt x="139649" y="88938"/>
                                  <a:pt x="139649" y="88938"/>
                                </a:cubicBezTo>
                                <a:cubicBezTo>
                                  <a:pt x="139649" y="88938"/>
                                  <a:pt x="136614" y="89802"/>
                                  <a:pt x="131293" y="89052"/>
                                </a:cubicBezTo>
                                <a:cubicBezTo>
                                  <a:pt x="126009" y="88455"/>
                                  <a:pt x="118770" y="86055"/>
                                  <a:pt x="111315" y="83045"/>
                                </a:cubicBezTo>
                                <a:cubicBezTo>
                                  <a:pt x="109538" y="82334"/>
                                  <a:pt x="107683" y="81585"/>
                                  <a:pt x="105766" y="80823"/>
                                </a:cubicBezTo>
                                <a:cubicBezTo>
                                  <a:pt x="104013" y="80188"/>
                                  <a:pt x="102197" y="79540"/>
                                  <a:pt x="100343" y="78880"/>
                                </a:cubicBezTo>
                                <a:cubicBezTo>
                                  <a:pt x="96330" y="77508"/>
                                  <a:pt x="91643" y="75641"/>
                                  <a:pt x="87236" y="73673"/>
                                </a:cubicBezTo>
                                <a:cubicBezTo>
                                  <a:pt x="78245" y="69697"/>
                                  <a:pt x="69075" y="64783"/>
                                  <a:pt x="60274" y="59322"/>
                                </a:cubicBezTo>
                                <a:lnTo>
                                  <a:pt x="54229" y="55385"/>
                                </a:lnTo>
                                <a:cubicBezTo>
                                  <a:pt x="52057" y="54026"/>
                                  <a:pt x="50013" y="52438"/>
                                  <a:pt x="47904" y="51003"/>
                                </a:cubicBezTo>
                                <a:cubicBezTo>
                                  <a:pt x="43713" y="48070"/>
                                  <a:pt x="39738" y="44958"/>
                                  <a:pt x="35966" y="41808"/>
                                </a:cubicBezTo>
                                <a:cubicBezTo>
                                  <a:pt x="28410" y="35547"/>
                                  <a:pt x="21755" y="29032"/>
                                  <a:pt x="16370" y="22962"/>
                                </a:cubicBezTo>
                                <a:cubicBezTo>
                                  <a:pt x="11011" y="16827"/>
                                  <a:pt x="6845" y="11214"/>
                                  <a:pt x="4115" y="6998"/>
                                </a:cubicBezTo>
                                <a:cubicBezTo>
                                  <a:pt x="1346" y="2819"/>
                                  <a:pt x="0" y="51"/>
                                  <a:pt x="0" y="51"/>
                                </a:cubicBezTo>
                                <a:close/>
                              </a:path>
                            </a:pathLst>
                          </a:custGeom>
                          <a:ln w="0" cap="flat">
                            <a:miter lim="127000"/>
                          </a:ln>
                        </wps:spPr>
                        <wps:style>
                          <a:lnRef idx="0">
                            <a:srgbClr val="000000">
                              <a:alpha val="0"/>
                            </a:srgbClr>
                          </a:lnRef>
                          <a:fillRef idx="1">
                            <a:srgbClr val="8A8A8A"/>
                          </a:fillRef>
                          <a:effectRef idx="0">
                            <a:scrgbClr r="0" g="0" b="0"/>
                          </a:effectRef>
                          <a:fontRef idx="none"/>
                        </wps:style>
                        <wps:bodyPr/>
                      </wps:wsp>
                      <wps:wsp>
                        <wps:cNvPr id="821" name="Shape 821"/>
                        <wps:cNvSpPr/>
                        <wps:spPr>
                          <a:xfrm>
                            <a:off x="1940601" y="1935062"/>
                            <a:ext cx="78003" cy="58039"/>
                          </a:xfrm>
                          <a:custGeom>
                            <a:avLst/>
                            <a:gdLst/>
                            <a:ahLst/>
                            <a:cxnLst/>
                            <a:rect l="0" t="0" r="0" b="0"/>
                            <a:pathLst>
                              <a:path w="78003" h="58039">
                                <a:moveTo>
                                  <a:pt x="1829" y="0"/>
                                </a:moveTo>
                                <a:cubicBezTo>
                                  <a:pt x="1829" y="0"/>
                                  <a:pt x="4001" y="432"/>
                                  <a:pt x="7125" y="1575"/>
                                </a:cubicBezTo>
                                <a:cubicBezTo>
                                  <a:pt x="10465" y="2819"/>
                                  <a:pt x="14122" y="3518"/>
                                  <a:pt x="18555" y="4953"/>
                                </a:cubicBezTo>
                                <a:cubicBezTo>
                                  <a:pt x="27102" y="7671"/>
                                  <a:pt x="36449" y="11392"/>
                                  <a:pt x="44945" y="16802"/>
                                </a:cubicBezTo>
                                <a:cubicBezTo>
                                  <a:pt x="53492" y="22136"/>
                                  <a:pt x="61341" y="29248"/>
                                  <a:pt x="67425" y="36411"/>
                                </a:cubicBezTo>
                                <a:cubicBezTo>
                                  <a:pt x="70434" y="40068"/>
                                  <a:pt x="73063" y="43485"/>
                                  <a:pt x="74968" y="46203"/>
                                </a:cubicBezTo>
                                <a:cubicBezTo>
                                  <a:pt x="76873" y="48819"/>
                                  <a:pt x="78003" y="50787"/>
                                  <a:pt x="78003" y="50787"/>
                                </a:cubicBezTo>
                                <a:cubicBezTo>
                                  <a:pt x="78003" y="50787"/>
                                  <a:pt x="76264" y="52095"/>
                                  <a:pt x="73165" y="53556"/>
                                </a:cubicBezTo>
                                <a:cubicBezTo>
                                  <a:pt x="70066" y="55042"/>
                                  <a:pt x="65570" y="56566"/>
                                  <a:pt x="60262" y="57302"/>
                                </a:cubicBezTo>
                                <a:cubicBezTo>
                                  <a:pt x="54953" y="58039"/>
                                  <a:pt x="48882" y="57810"/>
                                  <a:pt x="42685" y="56464"/>
                                </a:cubicBezTo>
                                <a:cubicBezTo>
                                  <a:pt x="36513" y="55093"/>
                                  <a:pt x="30290" y="52489"/>
                                  <a:pt x="24574" y="48971"/>
                                </a:cubicBezTo>
                                <a:cubicBezTo>
                                  <a:pt x="18974" y="45263"/>
                                  <a:pt x="13843" y="40742"/>
                                  <a:pt x="9932" y="35484"/>
                                </a:cubicBezTo>
                                <a:cubicBezTo>
                                  <a:pt x="5995" y="30289"/>
                                  <a:pt x="3213" y="24574"/>
                                  <a:pt x="1816" y="19177"/>
                                </a:cubicBezTo>
                                <a:cubicBezTo>
                                  <a:pt x="483" y="13932"/>
                                  <a:pt x="0" y="8522"/>
                                  <a:pt x="635" y="5398"/>
                                </a:cubicBezTo>
                                <a:cubicBezTo>
                                  <a:pt x="1156" y="2108"/>
                                  <a:pt x="1829" y="0"/>
                                  <a:pt x="1829" y="0"/>
                                </a:cubicBezTo>
                                <a:close/>
                              </a:path>
                            </a:pathLst>
                          </a:custGeom>
                          <a:ln w="0" cap="flat">
                            <a:miter lim="127000"/>
                          </a:ln>
                        </wps:spPr>
                        <wps:style>
                          <a:lnRef idx="0">
                            <a:srgbClr val="000000">
                              <a:alpha val="0"/>
                            </a:srgbClr>
                          </a:lnRef>
                          <a:fillRef idx="1">
                            <a:srgbClr val="8A8A8A"/>
                          </a:fillRef>
                          <a:effectRef idx="0">
                            <a:scrgbClr r="0" g="0" b="0"/>
                          </a:effectRef>
                          <a:fontRef idx="none"/>
                        </wps:style>
                        <wps:bodyPr/>
                      </wps:wsp>
                      <wps:wsp>
                        <wps:cNvPr id="822" name="Shape 822"/>
                        <wps:cNvSpPr/>
                        <wps:spPr>
                          <a:xfrm>
                            <a:off x="2037642" y="1924267"/>
                            <a:ext cx="88913" cy="55296"/>
                          </a:xfrm>
                          <a:custGeom>
                            <a:avLst/>
                            <a:gdLst/>
                            <a:ahLst/>
                            <a:cxnLst/>
                            <a:rect l="0" t="0" r="0" b="0"/>
                            <a:pathLst>
                              <a:path w="88913" h="55296">
                                <a:moveTo>
                                  <a:pt x="37224" y="965"/>
                                </a:moveTo>
                                <a:cubicBezTo>
                                  <a:pt x="44158" y="1968"/>
                                  <a:pt x="51168" y="4382"/>
                                  <a:pt x="57569" y="7734"/>
                                </a:cubicBezTo>
                                <a:cubicBezTo>
                                  <a:pt x="60668" y="9601"/>
                                  <a:pt x="63805" y="11379"/>
                                  <a:pt x="66523" y="13640"/>
                                </a:cubicBezTo>
                                <a:cubicBezTo>
                                  <a:pt x="69380" y="15697"/>
                                  <a:pt x="71806" y="18212"/>
                                  <a:pt x="74143" y="20612"/>
                                </a:cubicBezTo>
                                <a:cubicBezTo>
                                  <a:pt x="78651" y="25603"/>
                                  <a:pt x="82118" y="30925"/>
                                  <a:pt x="84366" y="36055"/>
                                </a:cubicBezTo>
                                <a:cubicBezTo>
                                  <a:pt x="86627" y="41186"/>
                                  <a:pt x="87833" y="45911"/>
                                  <a:pt x="88354" y="49454"/>
                                </a:cubicBezTo>
                                <a:cubicBezTo>
                                  <a:pt x="88913" y="52959"/>
                                  <a:pt x="88874" y="55232"/>
                                  <a:pt x="88874" y="55232"/>
                                </a:cubicBezTo>
                                <a:cubicBezTo>
                                  <a:pt x="88874" y="55232"/>
                                  <a:pt x="86538" y="55296"/>
                                  <a:pt x="83109" y="54915"/>
                                </a:cubicBezTo>
                                <a:cubicBezTo>
                                  <a:pt x="79629" y="54585"/>
                                  <a:pt x="75031" y="53873"/>
                                  <a:pt x="70015" y="52832"/>
                                </a:cubicBezTo>
                                <a:cubicBezTo>
                                  <a:pt x="59995" y="50610"/>
                                  <a:pt x="49073" y="46457"/>
                                  <a:pt x="39459" y="41224"/>
                                </a:cubicBezTo>
                                <a:cubicBezTo>
                                  <a:pt x="29807" y="36005"/>
                                  <a:pt x="21158" y="29540"/>
                                  <a:pt x="13729" y="23266"/>
                                </a:cubicBezTo>
                                <a:cubicBezTo>
                                  <a:pt x="9932" y="20003"/>
                                  <a:pt x="7112" y="17120"/>
                                  <a:pt x="4191" y="14770"/>
                                </a:cubicBezTo>
                                <a:cubicBezTo>
                                  <a:pt x="1511" y="12522"/>
                                  <a:pt x="0" y="10795"/>
                                  <a:pt x="0" y="10795"/>
                                </a:cubicBezTo>
                                <a:cubicBezTo>
                                  <a:pt x="0" y="10795"/>
                                  <a:pt x="1664" y="9220"/>
                                  <a:pt x="4547" y="7239"/>
                                </a:cubicBezTo>
                                <a:cubicBezTo>
                                  <a:pt x="7176" y="5220"/>
                                  <a:pt x="12319" y="3023"/>
                                  <a:pt x="17869" y="1676"/>
                                </a:cubicBezTo>
                                <a:cubicBezTo>
                                  <a:pt x="23546" y="267"/>
                                  <a:pt x="30264" y="0"/>
                                  <a:pt x="37224" y="965"/>
                                </a:cubicBezTo>
                                <a:close/>
                              </a:path>
                            </a:pathLst>
                          </a:custGeom>
                          <a:ln w="0" cap="flat">
                            <a:miter lim="127000"/>
                          </a:ln>
                        </wps:spPr>
                        <wps:style>
                          <a:lnRef idx="0">
                            <a:srgbClr val="000000">
                              <a:alpha val="0"/>
                            </a:srgbClr>
                          </a:lnRef>
                          <a:fillRef idx="1">
                            <a:srgbClr val="8A8A8A"/>
                          </a:fillRef>
                          <a:effectRef idx="0">
                            <a:scrgbClr r="0" g="0" b="0"/>
                          </a:effectRef>
                          <a:fontRef idx="none"/>
                        </wps:style>
                        <wps:bodyPr/>
                      </wps:wsp>
                      <wps:wsp>
                        <wps:cNvPr id="823" name="Shape 823"/>
                        <wps:cNvSpPr/>
                        <wps:spPr>
                          <a:xfrm>
                            <a:off x="2177101" y="1951483"/>
                            <a:ext cx="42629" cy="42918"/>
                          </a:xfrm>
                          <a:custGeom>
                            <a:avLst/>
                            <a:gdLst/>
                            <a:ahLst/>
                            <a:cxnLst/>
                            <a:rect l="0" t="0" r="0" b="0"/>
                            <a:pathLst>
                              <a:path w="42629" h="42918">
                                <a:moveTo>
                                  <a:pt x="20460" y="609"/>
                                </a:moveTo>
                                <a:cubicBezTo>
                                  <a:pt x="26784" y="0"/>
                                  <a:pt x="33871" y="495"/>
                                  <a:pt x="40907" y="2083"/>
                                </a:cubicBezTo>
                                <a:lnTo>
                                  <a:pt x="42629" y="2604"/>
                                </a:lnTo>
                                <a:lnTo>
                                  <a:pt x="42629" y="42852"/>
                                </a:lnTo>
                                <a:lnTo>
                                  <a:pt x="42523" y="42794"/>
                                </a:lnTo>
                                <a:lnTo>
                                  <a:pt x="42629" y="42853"/>
                                </a:lnTo>
                                <a:lnTo>
                                  <a:pt x="42629" y="42918"/>
                                </a:lnTo>
                                <a:lnTo>
                                  <a:pt x="42533" y="42863"/>
                                </a:lnTo>
                                <a:lnTo>
                                  <a:pt x="41986" y="42507"/>
                                </a:lnTo>
                                <a:lnTo>
                                  <a:pt x="41847" y="42418"/>
                                </a:lnTo>
                                <a:lnTo>
                                  <a:pt x="41809" y="42393"/>
                                </a:lnTo>
                                <a:lnTo>
                                  <a:pt x="42249" y="42640"/>
                                </a:lnTo>
                                <a:lnTo>
                                  <a:pt x="41313" y="42100"/>
                                </a:lnTo>
                                <a:lnTo>
                                  <a:pt x="39141" y="40881"/>
                                </a:lnTo>
                                <a:cubicBezTo>
                                  <a:pt x="37681" y="40119"/>
                                  <a:pt x="36360" y="39154"/>
                                  <a:pt x="34976" y="38316"/>
                                </a:cubicBezTo>
                                <a:cubicBezTo>
                                  <a:pt x="32233" y="36589"/>
                                  <a:pt x="29655" y="34760"/>
                                  <a:pt x="27204" y="32868"/>
                                </a:cubicBezTo>
                                <a:cubicBezTo>
                                  <a:pt x="22276" y="29146"/>
                                  <a:pt x="17945" y="25273"/>
                                  <a:pt x="14237" y="21692"/>
                                </a:cubicBezTo>
                                <a:cubicBezTo>
                                  <a:pt x="10566" y="18034"/>
                                  <a:pt x="7315" y="14834"/>
                                  <a:pt x="4877" y="12547"/>
                                </a:cubicBezTo>
                                <a:cubicBezTo>
                                  <a:pt x="2515" y="10198"/>
                                  <a:pt x="0" y="9080"/>
                                  <a:pt x="191" y="8966"/>
                                </a:cubicBezTo>
                                <a:cubicBezTo>
                                  <a:pt x="381" y="9080"/>
                                  <a:pt x="1321" y="6947"/>
                                  <a:pt x="5068" y="5016"/>
                                </a:cubicBezTo>
                                <a:cubicBezTo>
                                  <a:pt x="8725" y="2997"/>
                                  <a:pt x="14122" y="1257"/>
                                  <a:pt x="20460" y="609"/>
                                </a:cubicBezTo>
                                <a:close/>
                              </a:path>
                            </a:pathLst>
                          </a:custGeom>
                          <a:ln w="0" cap="flat">
                            <a:miter lim="127000"/>
                          </a:ln>
                        </wps:spPr>
                        <wps:style>
                          <a:lnRef idx="0">
                            <a:srgbClr val="000000">
                              <a:alpha val="0"/>
                            </a:srgbClr>
                          </a:lnRef>
                          <a:fillRef idx="1">
                            <a:srgbClr val="8A8A8A"/>
                          </a:fillRef>
                          <a:effectRef idx="0">
                            <a:scrgbClr r="0" g="0" b="0"/>
                          </a:effectRef>
                          <a:fontRef idx="none"/>
                        </wps:style>
                        <wps:bodyPr/>
                      </wps:wsp>
                      <wps:wsp>
                        <wps:cNvPr id="824" name="Shape 824"/>
                        <wps:cNvSpPr/>
                        <wps:spPr>
                          <a:xfrm>
                            <a:off x="2219730" y="1954087"/>
                            <a:ext cx="52774" cy="62001"/>
                          </a:xfrm>
                          <a:custGeom>
                            <a:avLst/>
                            <a:gdLst/>
                            <a:ahLst/>
                            <a:cxnLst/>
                            <a:rect l="0" t="0" r="0" b="0"/>
                            <a:pathLst>
                              <a:path w="52774" h="62001">
                                <a:moveTo>
                                  <a:pt x="0" y="0"/>
                                </a:moveTo>
                                <a:lnTo>
                                  <a:pt x="8730" y="2641"/>
                                </a:lnTo>
                                <a:cubicBezTo>
                                  <a:pt x="10419" y="3340"/>
                                  <a:pt x="12184" y="3911"/>
                                  <a:pt x="13810" y="4737"/>
                                </a:cubicBezTo>
                                <a:lnTo>
                                  <a:pt x="16273" y="5931"/>
                                </a:lnTo>
                                <a:lnTo>
                                  <a:pt x="17493" y="6528"/>
                                </a:lnTo>
                                <a:lnTo>
                                  <a:pt x="19626" y="7696"/>
                                </a:lnTo>
                                <a:lnTo>
                                  <a:pt x="21849" y="9131"/>
                                </a:lnTo>
                                <a:lnTo>
                                  <a:pt x="25710" y="12065"/>
                                </a:lnTo>
                                <a:cubicBezTo>
                                  <a:pt x="28123" y="13995"/>
                                  <a:pt x="29482" y="15659"/>
                                  <a:pt x="31044" y="17424"/>
                                </a:cubicBezTo>
                                <a:cubicBezTo>
                                  <a:pt x="34117" y="20917"/>
                                  <a:pt x="35933" y="24231"/>
                                  <a:pt x="37610" y="27292"/>
                                </a:cubicBezTo>
                                <a:cubicBezTo>
                                  <a:pt x="40734" y="33312"/>
                                  <a:pt x="42118" y="38214"/>
                                  <a:pt x="43528" y="42227"/>
                                </a:cubicBezTo>
                                <a:cubicBezTo>
                                  <a:pt x="44848" y="46329"/>
                                  <a:pt x="46715" y="50063"/>
                                  <a:pt x="48887" y="52743"/>
                                </a:cubicBezTo>
                                <a:cubicBezTo>
                                  <a:pt x="51008" y="55346"/>
                                  <a:pt x="52774" y="57150"/>
                                  <a:pt x="52774" y="57150"/>
                                </a:cubicBezTo>
                                <a:cubicBezTo>
                                  <a:pt x="52774" y="57150"/>
                                  <a:pt x="52316" y="57531"/>
                                  <a:pt x="51415" y="58089"/>
                                </a:cubicBezTo>
                                <a:cubicBezTo>
                                  <a:pt x="50513" y="58534"/>
                                  <a:pt x="49078" y="59639"/>
                                  <a:pt x="47198" y="60122"/>
                                </a:cubicBezTo>
                                <a:cubicBezTo>
                                  <a:pt x="43414" y="61582"/>
                                  <a:pt x="36987" y="62001"/>
                                  <a:pt x="30002" y="59690"/>
                                </a:cubicBezTo>
                                <a:cubicBezTo>
                                  <a:pt x="23017" y="57404"/>
                                  <a:pt x="16604" y="52781"/>
                                  <a:pt x="11473" y="48691"/>
                                </a:cubicBezTo>
                                <a:cubicBezTo>
                                  <a:pt x="9301" y="46964"/>
                                  <a:pt x="7053" y="45199"/>
                                  <a:pt x="4755" y="43396"/>
                                </a:cubicBezTo>
                                <a:cubicBezTo>
                                  <a:pt x="3916" y="42710"/>
                                  <a:pt x="2723" y="42024"/>
                                  <a:pt x="2430" y="41783"/>
                                </a:cubicBezTo>
                                <a:cubicBezTo>
                                  <a:pt x="2304" y="41745"/>
                                  <a:pt x="2215" y="41656"/>
                                  <a:pt x="2151" y="41541"/>
                                </a:cubicBezTo>
                                <a:lnTo>
                                  <a:pt x="0" y="40314"/>
                                </a:lnTo>
                                <a:lnTo>
                                  <a:pt x="0" y="40250"/>
                                </a:lnTo>
                                <a:lnTo>
                                  <a:pt x="107" y="40310"/>
                                </a:lnTo>
                                <a:lnTo>
                                  <a:pt x="43" y="40271"/>
                                </a:lnTo>
                                <a:lnTo>
                                  <a:pt x="0" y="40248"/>
                                </a:lnTo>
                                <a:lnTo>
                                  <a:pt x="0" y="0"/>
                                </a:lnTo>
                                <a:close/>
                              </a:path>
                            </a:pathLst>
                          </a:custGeom>
                          <a:ln w="0" cap="flat">
                            <a:miter lim="127000"/>
                          </a:ln>
                        </wps:spPr>
                        <wps:style>
                          <a:lnRef idx="0">
                            <a:srgbClr val="000000">
                              <a:alpha val="0"/>
                            </a:srgbClr>
                          </a:lnRef>
                          <a:fillRef idx="1">
                            <a:srgbClr val="8A8A8A"/>
                          </a:fillRef>
                          <a:effectRef idx="0">
                            <a:scrgbClr r="0" g="0" b="0"/>
                          </a:effectRef>
                          <a:fontRef idx="none"/>
                        </wps:style>
                        <wps:bodyPr/>
                      </wps:wsp>
                      <wps:wsp>
                        <wps:cNvPr id="825" name="Shape 825"/>
                        <wps:cNvSpPr/>
                        <wps:spPr>
                          <a:xfrm>
                            <a:off x="2291553" y="1941755"/>
                            <a:ext cx="88874" cy="40246"/>
                          </a:xfrm>
                          <a:custGeom>
                            <a:avLst/>
                            <a:gdLst/>
                            <a:ahLst/>
                            <a:cxnLst/>
                            <a:rect l="0" t="0" r="0" b="0"/>
                            <a:pathLst>
                              <a:path w="88874" h="40246">
                                <a:moveTo>
                                  <a:pt x="47231" y="1283"/>
                                </a:moveTo>
                                <a:cubicBezTo>
                                  <a:pt x="53391" y="1994"/>
                                  <a:pt x="59550" y="3670"/>
                                  <a:pt x="65037" y="6198"/>
                                </a:cubicBezTo>
                                <a:cubicBezTo>
                                  <a:pt x="70536" y="8839"/>
                                  <a:pt x="75349" y="12179"/>
                                  <a:pt x="78981" y="15913"/>
                                </a:cubicBezTo>
                                <a:cubicBezTo>
                                  <a:pt x="82614" y="19634"/>
                                  <a:pt x="85179" y="23393"/>
                                  <a:pt x="86703" y="26403"/>
                                </a:cubicBezTo>
                                <a:cubicBezTo>
                                  <a:pt x="88252" y="29337"/>
                                  <a:pt x="88874" y="31394"/>
                                  <a:pt x="88874" y="31394"/>
                                </a:cubicBezTo>
                                <a:cubicBezTo>
                                  <a:pt x="88874" y="31394"/>
                                  <a:pt x="86881" y="32372"/>
                                  <a:pt x="83858" y="33426"/>
                                </a:cubicBezTo>
                                <a:cubicBezTo>
                                  <a:pt x="80810" y="34506"/>
                                  <a:pt x="76733" y="35801"/>
                                  <a:pt x="72288" y="36957"/>
                                </a:cubicBezTo>
                                <a:cubicBezTo>
                                  <a:pt x="63360" y="39167"/>
                                  <a:pt x="53327" y="40246"/>
                                  <a:pt x="43180" y="39154"/>
                                </a:cubicBezTo>
                                <a:cubicBezTo>
                                  <a:pt x="33058" y="38062"/>
                                  <a:pt x="22403" y="34646"/>
                                  <a:pt x="14046" y="29731"/>
                                </a:cubicBezTo>
                                <a:cubicBezTo>
                                  <a:pt x="9881" y="27242"/>
                                  <a:pt x="6363" y="24638"/>
                                  <a:pt x="3886" y="22466"/>
                                </a:cubicBezTo>
                                <a:cubicBezTo>
                                  <a:pt x="1410" y="20345"/>
                                  <a:pt x="0" y="18694"/>
                                  <a:pt x="0" y="18694"/>
                                </a:cubicBezTo>
                                <a:cubicBezTo>
                                  <a:pt x="0" y="18694"/>
                                  <a:pt x="1410" y="17043"/>
                                  <a:pt x="3886" y="14935"/>
                                </a:cubicBezTo>
                                <a:cubicBezTo>
                                  <a:pt x="6363" y="12764"/>
                                  <a:pt x="9906" y="10147"/>
                                  <a:pt x="14237" y="7747"/>
                                </a:cubicBezTo>
                                <a:cubicBezTo>
                                  <a:pt x="22822" y="2959"/>
                                  <a:pt x="34836" y="0"/>
                                  <a:pt x="47231" y="1283"/>
                                </a:cubicBezTo>
                                <a:close/>
                              </a:path>
                            </a:pathLst>
                          </a:custGeom>
                          <a:ln w="0" cap="flat">
                            <a:miter lim="127000"/>
                          </a:ln>
                        </wps:spPr>
                        <wps:style>
                          <a:lnRef idx="0">
                            <a:srgbClr val="000000">
                              <a:alpha val="0"/>
                            </a:srgbClr>
                          </a:lnRef>
                          <a:fillRef idx="1">
                            <a:srgbClr val="8A8A8A"/>
                          </a:fillRef>
                          <a:effectRef idx="0">
                            <a:scrgbClr r="0" g="0" b="0"/>
                          </a:effectRef>
                          <a:fontRef idx="none"/>
                        </wps:style>
                        <wps:bodyPr/>
                      </wps:wsp>
                      <wps:wsp>
                        <wps:cNvPr id="826" name="Shape 826"/>
                        <wps:cNvSpPr/>
                        <wps:spPr>
                          <a:xfrm>
                            <a:off x="2424853" y="1952563"/>
                            <a:ext cx="177736" cy="66777"/>
                          </a:xfrm>
                          <a:custGeom>
                            <a:avLst/>
                            <a:gdLst/>
                            <a:ahLst/>
                            <a:cxnLst/>
                            <a:rect l="0" t="0" r="0" b="0"/>
                            <a:pathLst>
                              <a:path w="177736" h="66777">
                                <a:moveTo>
                                  <a:pt x="9411" y="305"/>
                                </a:moveTo>
                                <a:cubicBezTo>
                                  <a:pt x="12421" y="546"/>
                                  <a:pt x="16091" y="1054"/>
                                  <a:pt x="19838" y="2045"/>
                                </a:cubicBezTo>
                                <a:cubicBezTo>
                                  <a:pt x="23584" y="2883"/>
                                  <a:pt x="27877" y="3962"/>
                                  <a:pt x="31293" y="4280"/>
                                </a:cubicBezTo>
                                <a:cubicBezTo>
                                  <a:pt x="34531" y="4343"/>
                                  <a:pt x="40907" y="5626"/>
                                  <a:pt x="45923" y="6858"/>
                                </a:cubicBezTo>
                                <a:cubicBezTo>
                                  <a:pt x="51257" y="8217"/>
                                  <a:pt x="56743" y="9893"/>
                                  <a:pt x="62141" y="11887"/>
                                </a:cubicBezTo>
                                <a:cubicBezTo>
                                  <a:pt x="67577" y="13843"/>
                                  <a:pt x="72961" y="16002"/>
                                  <a:pt x="78206" y="18301"/>
                                </a:cubicBezTo>
                                <a:cubicBezTo>
                                  <a:pt x="83414" y="20498"/>
                                  <a:pt x="87160" y="22009"/>
                                  <a:pt x="92278" y="23609"/>
                                </a:cubicBezTo>
                                <a:cubicBezTo>
                                  <a:pt x="102007" y="26911"/>
                                  <a:pt x="112814" y="29807"/>
                                  <a:pt x="123304" y="33109"/>
                                </a:cubicBezTo>
                                <a:cubicBezTo>
                                  <a:pt x="125806" y="33960"/>
                                  <a:pt x="128816" y="34785"/>
                                  <a:pt x="130835" y="35598"/>
                                </a:cubicBezTo>
                                <a:cubicBezTo>
                                  <a:pt x="132156" y="36271"/>
                                  <a:pt x="134645" y="36830"/>
                                  <a:pt x="136944" y="37465"/>
                                </a:cubicBezTo>
                                <a:cubicBezTo>
                                  <a:pt x="141719" y="38684"/>
                                  <a:pt x="147434" y="39916"/>
                                  <a:pt x="152895" y="42240"/>
                                </a:cubicBezTo>
                                <a:cubicBezTo>
                                  <a:pt x="158509" y="44501"/>
                                  <a:pt x="163182" y="48527"/>
                                  <a:pt x="165595" y="51473"/>
                                </a:cubicBezTo>
                                <a:cubicBezTo>
                                  <a:pt x="168364" y="54432"/>
                                  <a:pt x="170015" y="57150"/>
                                  <a:pt x="171666" y="59106"/>
                                </a:cubicBezTo>
                                <a:cubicBezTo>
                                  <a:pt x="174803" y="63132"/>
                                  <a:pt x="177736" y="65024"/>
                                  <a:pt x="177736" y="65024"/>
                                </a:cubicBezTo>
                                <a:cubicBezTo>
                                  <a:pt x="177736" y="65024"/>
                                  <a:pt x="174511" y="66624"/>
                                  <a:pt x="168275" y="65888"/>
                                </a:cubicBezTo>
                                <a:cubicBezTo>
                                  <a:pt x="165227" y="65557"/>
                                  <a:pt x="161582" y="64783"/>
                                  <a:pt x="158128" y="63983"/>
                                </a:cubicBezTo>
                                <a:cubicBezTo>
                                  <a:pt x="154343" y="63170"/>
                                  <a:pt x="151638" y="63322"/>
                                  <a:pt x="148425" y="63868"/>
                                </a:cubicBezTo>
                                <a:cubicBezTo>
                                  <a:pt x="144463" y="64567"/>
                                  <a:pt x="140170" y="65316"/>
                                  <a:pt x="135623" y="66116"/>
                                </a:cubicBezTo>
                                <a:cubicBezTo>
                                  <a:pt x="132804" y="66510"/>
                                  <a:pt x="130023" y="66777"/>
                                  <a:pt x="126022" y="66688"/>
                                </a:cubicBezTo>
                                <a:cubicBezTo>
                                  <a:pt x="122720" y="66688"/>
                                  <a:pt x="120345" y="66485"/>
                                  <a:pt x="117335" y="66370"/>
                                </a:cubicBezTo>
                                <a:cubicBezTo>
                                  <a:pt x="105829" y="65710"/>
                                  <a:pt x="93154" y="63970"/>
                                  <a:pt x="80226" y="59715"/>
                                </a:cubicBezTo>
                                <a:cubicBezTo>
                                  <a:pt x="74016" y="57620"/>
                                  <a:pt x="66751" y="54420"/>
                                  <a:pt x="61532" y="51219"/>
                                </a:cubicBezTo>
                                <a:cubicBezTo>
                                  <a:pt x="56299" y="48209"/>
                                  <a:pt x="51460" y="45021"/>
                                  <a:pt x="46914" y="41910"/>
                                </a:cubicBezTo>
                                <a:cubicBezTo>
                                  <a:pt x="42469" y="38773"/>
                                  <a:pt x="38189" y="35738"/>
                                  <a:pt x="34125" y="32868"/>
                                </a:cubicBezTo>
                                <a:cubicBezTo>
                                  <a:pt x="29832" y="29807"/>
                                  <a:pt x="27140" y="27623"/>
                                  <a:pt x="22123" y="24257"/>
                                </a:cubicBezTo>
                                <a:cubicBezTo>
                                  <a:pt x="17450" y="20752"/>
                                  <a:pt x="14859" y="17336"/>
                                  <a:pt x="12357" y="14465"/>
                                </a:cubicBezTo>
                                <a:cubicBezTo>
                                  <a:pt x="10008" y="11646"/>
                                  <a:pt x="7975" y="9182"/>
                                  <a:pt x="6286" y="7163"/>
                                </a:cubicBezTo>
                                <a:cubicBezTo>
                                  <a:pt x="3010" y="3213"/>
                                  <a:pt x="0" y="1537"/>
                                  <a:pt x="0" y="1537"/>
                                </a:cubicBezTo>
                                <a:cubicBezTo>
                                  <a:pt x="0" y="1537"/>
                                  <a:pt x="737" y="1130"/>
                                  <a:pt x="2273" y="724"/>
                                </a:cubicBezTo>
                                <a:cubicBezTo>
                                  <a:pt x="3937" y="381"/>
                                  <a:pt x="6376" y="0"/>
                                  <a:pt x="9411" y="305"/>
                                </a:cubicBezTo>
                                <a:close/>
                              </a:path>
                            </a:pathLst>
                          </a:custGeom>
                          <a:ln w="0" cap="flat">
                            <a:miter lim="127000"/>
                          </a:ln>
                        </wps:spPr>
                        <wps:style>
                          <a:lnRef idx="0">
                            <a:srgbClr val="000000">
                              <a:alpha val="0"/>
                            </a:srgbClr>
                          </a:lnRef>
                          <a:fillRef idx="1">
                            <a:srgbClr val="8A8A8A"/>
                          </a:fillRef>
                          <a:effectRef idx="0">
                            <a:scrgbClr r="0" g="0" b="0"/>
                          </a:effectRef>
                          <a:fontRef idx="none"/>
                        </wps:style>
                        <wps:bodyPr/>
                      </wps:wsp>
                      <wps:wsp>
                        <wps:cNvPr id="827" name="Shape 827"/>
                        <wps:cNvSpPr/>
                        <wps:spPr>
                          <a:xfrm>
                            <a:off x="2589902" y="1935709"/>
                            <a:ext cx="101562" cy="68974"/>
                          </a:xfrm>
                          <a:custGeom>
                            <a:avLst/>
                            <a:gdLst/>
                            <a:ahLst/>
                            <a:cxnLst/>
                            <a:rect l="0" t="0" r="0" b="0"/>
                            <a:pathLst>
                              <a:path w="101562" h="68974">
                                <a:moveTo>
                                  <a:pt x="22466" y="356"/>
                                </a:moveTo>
                                <a:cubicBezTo>
                                  <a:pt x="29108" y="762"/>
                                  <a:pt x="36360" y="2324"/>
                                  <a:pt x="43459" y="4890"/>
                                </a:cubicBezTo>
                                <a:cubicBezTo>
                                  <a:pt x="46990" y="6147"/>
                                  <a:pt x="50546" y="7645"/>
                                  <a:pt x="53899" y="9373"/>
                                </a:cubicBezTo>
                                <a:cubicBezTo>
                                  <a:pt x="57557" y="11151"/>
                                  <a:pt x="59969" y="12624"/>
                                  <a:pt x="64021" y="14986"/>
                                </a:cubicBezTo>
                                <a:cubicBezTo>
                                  <a:pt x="64795" y="15405"/>
                                  <a:pt x="69367" y="18809"/>
                                  <a:pt x="71057" y="20625"/>
                                </a:cubicBezTo>
                                <a:cubicBezTo>
                                  <a:pt x="73304" y="22771"/>
                                  <a:pt x="74981" y="25146"/>
                                  <a:pt x="76403" y="27216"/>
                                </a:cubicBezTo>
                                <a:cubicBezTo>
                                  <a:pt x="79223" y="31407"/>
                                  <a:pt x="80467" y="34620"/>
                                  <a:pt x="81381" y="36817"/>
                                </a:cubicBezTo>
                                <a:cubicBezTo>
                                  <a:pt x="82372" y="39116"/>
                                  <a:pt x="82576" y="40577"/>
                                  <a:pt x="83706" y="42596"/>
                                </a:cubicBezTo>
                                <a:cubicBezTo>
                                  <a:pt x="84379" y="44323"/>
                                  <a:pt x="85928" y="46381"/>
                                  <a:pt x="87452" y="48235"/>
                                </a:cubicBezTo>
                                <a:cubicBezTo>
                                  <a:pt x="90602" y="52108"/>
                                  <a:pt x="94424" y="55626"/>
                                  <a:pt x="97130" y="58319"/>
                                </a:cubicBezTo>
                                <a:cubicBezTo>
                                  <a:pt x="99885" y="60960"/>
                                  <a:pt x="101562" y="62840"/>
                                  <a:pt x="101562" y="62840"/>
                                </a:cubicBezTo>
                                <a:cubicBezTo>
                                  <a:pt x="101562" y="62840"/>
                                  <a:pt x="99504" y="64262"/>
                                  <a:pt x="95796" y="65773"/>
                                </a:cubicBezTo>
                                <a:cubicBezTo>
                                  <a:pt x="92075" y="67297"/>
                                  <a:pt x="86652" y="68974"/>
                                  <a:pt x="79324" y="68771"/>
                                </a:cubicBezTo>
                                <a:cubicBezTo>
                                  <a:pt x="75641" y="68542"/>
                                  <a:pt x="71641" y="67958"/>
                                  <a:pt x="67056" y="65951"/>
                                </a:cubicBezTo>
                                <a:cubicBezTo>
                                  <a:pt x="62903" y="64275"/>
                                  <a:pt x="58179" y="60973"/>
                                  <a:pt x="54851" y="57734"/>
                                </a:cubicBezTo>
                                <a:cubicBezTo>
                                  <a:pt x="51397" y="54432"/>
                                  <a:pt x="48819" y="51448"/>
                                  <a:pt x="47142" y="49771"/>
                                </a:cubicBezTo>
                                <a:cubicBezTo>
                                  <a:pt x="46304" y="48933"/>
                                  <a:pt x="45542" y="48476"/>
                                  <a:pt x="45098" y="48044"/>
                                </a:cubicBezTo>
                                <a:cubicBezTo>
                                  <a:pt x="44043" y="47333"/>
                                  <a:pt x="45657" y="48413"/>
                                  <a:pt x="43231" y="46876"/>
                                </a:cubicBezTo>
                                <a:cubicBezTo>
                                  <a:pt x="40881" y="45339"/>
                                  <a:pt x="36970" y="42786"/>
                                  <a:pt x="34379" y="40678"/>
                                </a:cubicBezTo>
                                <a:cubicBezTo>
                                  <a:pt x="31471" y="38481"/>
                                  <a:pt x="28829" y="36195"/>
                                  <a:pt x="26314" y="33884"/>
                                </a:cubicBezTo>
                                <a:cubicBezTo>
                                  <a:pt x="21298" y="29312"/>
                                  <a:pt x="17018" y="24625"/>
                                  <a:pt x="13411" y="20384"/>
                                </a:cubicBezTo>
                                <a:cubicBezTo>
                                  <a:pt x="9855" y="16065"/>
                                  <a:pt x="6845" y="12344"/>
                                  <a:pt x="4534" y="9715"/>
                                </a:cubicBezTo>
                                <a:cubicBezTo>
                                  <a:pt x="3582" y="8573"/>
                                  <a:pt x="2324" y="7264"/>
                                  <a:pt x="1372" y="6769"/>
                                </a:cubicBezTo>
                                <a:cubicBezTo>
                                  <a:pt x="470" y="6071"/>
                                  <a:pt x="0" y="5702"/>
                                  <a:pt x="0" y="5702"/>
                                </a:cubicBezTo>
                                <a:cubicBezTo>
                                  <a:pt x="229" y="5842"/>
                                  <a:pt x="1257" y="3696"/>
                                  <a:pt x="5715" y="2261"/>
                                </a:cubicBezTo>
                                <a:cubicBezTo>
                                  <a:pt x="9868" y="800"/>
                                  <a:pt x="15811" y="0"/>
                                  <a:pt x="22466" y="356"/>
                                </a:cubicBezTo>
                                <a:close/>
                              </a:path>
                            </a:pathLst>
                          </a:custGeom>
                          <a:ln w="0" cap="flat">
                            <a:miter lim="127000"/>
                          </a:ln>
                        </wps:spPr>
                        <wps:style>
                          <a:lnRef idx="0">
                            <a:srgbClr val="000000">
                              <a:alpha val="0"/>
                            </a:srgbClr>
                          </a:lnRef>
                          <a:fillRef idx="1">
                            <a:srgbClr val="8A8A8A"/>
                          </a:fillRef>
                          <a:effectRef idx="0">
                            <a:scrgbClr r="0" g="0" b="0"/>
                          </a:effectRef>
                          <a:fontRef idx="none"/>
                        </wps:style>
                        <wps:bodyPr/>
                      </wps:wsp>
                      <wps:wsp>
                        <wps:cNvPr id="828" name="Shape 828"/>
                        <wps:cNvSpPr/>
                        <wps:spPr>
                          <a:xfrm>
                            <a:off x="2697814" y="1932865"/>
                            <a:ext cx="120676" cy="47244"/>
                          </a:xfrm>
                          <a:custGeom>
                            <a:avLst/>
                            <a:gdLst/>
                            <a:ahLst/>
                            <a:cxnLst/>
                            <a:rect l="0" t="0" r="0" b="0"/>
                            <a:pathLst>
                              <a:path w="120676" h="47244">
                                <a:moveTo>
                                  <a:pt x="34925" y="38"/>
                                </a:moveTo>
                                <a:cubicBezTo>
                                  <a:pt x="35928" y="0"/>
                                  <a:pt x="37503" y="140"/>
                                  <a:pt x="38811" y="216"/>
                                </a:cubicBezTo>
                                <a:cubicBezTo>
                                  <a:pt x="41237" y="343"/>
                                  <a:pt x="43586" y="775"/>
                                  <a:pt x="45885" y="1207"/>
                                </a:cubicBezTo>
                                <a:cubicBezTo>
                                  <a:pt x="55144" y="3099"/>
                                  <a:pt x="62598" y="6312"/>
                                  <a:pt x="67882" y="7900"/>
                                </a:cubicBezTo>
                                <a:lnTo>
                                  <a:pt x="69799" y="8534"/>
                                </a:lnTo>
                                <a:cubicBezTo>
                                  <a:pt x="69888" y="8585"/>
                                  <a:pt x="70879" y="8839"/>
                                  <a:pt x="70244" y="8725"/>
                                </a:cubicBezTo>
                                <a:lnTo>
                                  <a:pt x="71704" y="9081"/>
                                </a:lnTo>
                                <a:cubicBezTo>
                                  <a:pt x="73952" y="9589"/>
                                  <a:pt x="74803" y="9919"/>
                                  <a:pt x="76327" y="10325"/>
                                </a:cubicBezTo>
                                <a:cubicBezTo>
                                  <a:pt x="79642" y="11087"/>
                                  <a:pt x="83401" y="12116"/>
                                  <a:pt x="87198" y="13271"/>
                                </a:cubicBezTo>
                                <a:cubicBezTo>
                                  <a:pt x="94831" y="15558"/>
                                  <a:pt x="103022" y="19075"/>
                                  <a:pt x="109220" y="24143"/>
                                </a:cubicBezTo>
                                <a:cubicBezTo>
                                  <a:pt x="115456" y="29146"/>
                                  <a:pt x="118974" y="35382"/>
                                  <a:pt x="119939" y="39751"/>
                                </a:cubicBezTo>
                                <a:cubicBezTo>
                                  <a:pt x="120676" y="41796"/>
                                  <a:pt x="120536" y="43739"/>
                                  <a:pt x="120637" y="44856"/>
                                </a:cubicBezTo>
                                <a:cubicBezTo>
                                  <a:pt x="120676" y="46012"/>
                                  <a:pt x="120612" y="46634"/>
                                  <a:pt x="120612" y="46634"/>
                                </a:cubicBezTo>
                                <a:cubicBezTo>
                                  <a:pt x="120612" y="46634"/>
                                  <a:pt x="118072" y="45707"/>
                                  <a:pt x="114414" y="44933"/>
                                </a:cubicBezTo>
                                <a:cubicBezTo>
                                  <a:pt x="110718" y="44094"/>
                                  <a:pt x="106121" y="43967"/>
                                  <a:pt x="101092" y="44666"/>
                                </a:cubicBezTo>
                                <a:cubicBezTo>
                                  <a:pt x="96088" y="45225"/>
                                  <a:pt x="90335" y="46266"/>
                                  <a:pt x="83083" y="46799"/>
                                </a:cubicBezTo>
                                <a:cubicBezTo>
                                  <a:pt x="79413" y="47028"/>
                                  <a:pt x="75438" y="47244"/>
                                  <a:pt x="70942" y="46876"/>
                                </a:cubicBezTo>
                                <a:cubicBezTo>
                                  <a:pt x="68567" y="46647"/>
                                  <a:pt x="65468" y="46393"/>
                                  <a:pt x="63830" y="46012"/>
                                </a:cubicBezTo>
                                <a:lnTo>
                                  <a:pt x="62357" y="45745"/>
                                </a:lnTo>
                                <a:lnTo>
                                  <a:pt x="59906" y="45161"/>
                                </a:lnTo>
                                <a:lnTo>
                                  <a:pt x="56045" y="44082"/>
                                </a:lnTo>
                                <a:cubicBezTo>
                                  <a:pt x="46075" y="40666"/>
                                  <a:pt x="39395" y="36055"/>
                                  <a:pt x="34493" y="32906"/>
                                </a:cubicBezTo>
                                <a:cubicBezTo>
                                  <a:pt x="33261" y="32042"/>
                                  <a:pt x="32067" y="31394"/>
                                  <a:pt x="31001" y="30582"/>
                                </a:cubicBezTo>
                                <a:cubicBezTo>
                                  <a:pt x="30543" y="30264"/>
                                  <a:pt x="30378" y="29947"/>
                                  <a:pt x="29654" y="29578"/>
                                </a:cubicBezTo>
                                <a:cubicBezTo>
                                  <a:pt x="29058" y="29261"/>
                                  <a:pt x="27445" y="28728"/>
                                  <a:pt x="27749" y="28512"/>
                                </a:cubicBezTo>
                                <a:cubicBezTo>
                                  <a:pt x="25679" y="27216"/>
                                  <a:pt x="23013" y="26022"/>
                                  <a:pt x="20294" y="24930"/>
                                </a:cubicBezTo>
                                <a:cubicBezTo>
                                  <a:pt x="14834" y="22657"/>
                                  <a:pt x="9360" y="20549"/>
                                  <a:pt x="5690" y="18529"/>
                                </a:cubicBezTo>
                                <a:cubicBezTo>
                                  <a:pt x="1956" y="16599"/>
                                  <a:pt x="0" y="14897"/>
                                  <a:pt x="0" y="14897"/>
                                </a:cubicBezTo>
                                <a:cubicBezTo>
                                  <a:pt x="0" y="14897"/>
                                  <a:pt x="2057" y="13284"/>
                                  <a:pt x="5321" y="11011"/>
                                </a:cubicBezTo>
                                <a:cubicBezTo>
                                  <a:pt x="8674" y="8699"/>
                                  <a:pt x="13183" y="5613"/>
                                  <a:pt x="19736" y="2959"/>
                                </a:cubicBezTo>
                                <a:cubicBezTo>
                                  <a:pt x="23025" y="1702"/>
                                  <a:pt x="26899" y="584"/>
                                  <a:pt x="31661" y="216"/>
                                </a:cubicBezTo>
                                <a:cubicBezTo>
                                  <a:pt x="33668" y="216"/>
                                  <a:pt x="33769" y="64"/>
                                  <a:pt x="34925" y="38"/>
                                </a:cubicBezTo>
                                <a:close/>
                              </a:path>
                            </a:pathLst>
                          </a:custGeom>
                          <a:ln w="0" cap="flat">
                            <a:miter lim="127000"/>
                          </a:ln>
                        </wps:spPr>
                        <wps:style>
                          <a:lnRef idx="0">
                            <a:srgbClr val="000000">
                              <a:alpha val="0"/>
                            </a:srgbClr>
                          </a:lnRef>
                          <a:fillRef idx="1">
                            <a:srgbClr val="8A8A8A"/>
                          </a:fillRef>
                          <a:effectRef idx="0">
                            <a:scrgbClr r="0" g="0" b="0"/>
                          </a:effectRef>
                          <a:fontRef idx="none"/>
                        </wps:style>
                        <wps:bodyPr/>
                      </wps:wsp>
                      <wps:wsp>
                        <wps:cNvPr id="829" name="Shape 829"/>
                        <wps:cNvSpPr/>
                        <wps:spPr>
                          <a:xfrm>
                            <a:off x="2843813" y="1939317"/>
                            <a:ext cx="107912" cy="50864"/>
                          </a:xfrm>
                          <a:custGeom>
                            <a:avLst/>
                            <a:gdLst/>
                            <a:ahLst/>
                            <a:cxnLst/>
                            <a:rect l="0" t="0" r="0" b="0"/>
                            <a:pathLst>
                              <a:path w="107912" h="50864">
                                <a:moveTo>
                                  <a:pt x="28054" y="495"/>
                                </a:moveTo>
                                <a:cubicBezTo>
                                  <a:pt x="32042" y="0"/>
                                  <a:pt x="36919" y="165"/>
                                  <a:pt x="41389" y="1194"/>
                                </a:cubicBezTo>
                                <a:cubicBezTo>
                                  <a:pt x="46520" y="2400"/>
                                  <a:pt x="50495" y="3988"/>
                                  <a:pt x="54191" y="5829"/>
                                </a:cubicBezTo>
                                <a:cubicBezTo>
                                  <a:pt x="57848" y="7544"/>
                                  <a:pt x="60820" y="9449"/>
                                  <a:pt x="63322" y="10795"/>
                                </a:cubicBezTo>
                                <a:lnTo>
                                  <a:pt x="69228" y="14313"/>
                                </a:lnTo>
                                <a:cubicBezTo>
                                  <a:pt x="70117" y="14770"/>
                                  <a:pt x="70561" y="15113"/>
                                  <a:pt x="71641" y="15659"/>
                                </a:cubicBezTo>
                                <a:cubicBezTo>
                                  <a:pt x="72301" y="16053"/>
                                  <a:pt x="73076" y="16383"/>
                                  <a:pt x="74359" y="16891"/>
                                </a:cubicBezTo>
                                <a:cubicBezTo>
                                  <a:pt x="77699" y="17945"/>
                                  <a:pt x="80925" y="18974"/>
                                  <a:pt x="83972" y="19939"/>
                                </a:cubicBezTo>
                                <a:cubicBezTo>
                                  <a:pt x="87516" y="21196"/>
                                  <a:pt x="92049" y="23216"/>
                                  <a:pt x="94958" y="25629"/>
                                </a:cubicBezTo>
                                <a:cubicBezTo>
                                  <a:pt x="101270" y="30963"/>
                                  <a:pt x="101028" y="34341"/>
                                  <a:pt x="103429" y="36716"/>
                                </a:cubicBezTo>
                                <a:cubicBezTo>
                                  <a:pt x="105550" y="39078"/>
                                  <a:pt x="107912" y="40183"/>
                                  <a:pt x="107912" y="40183"/>
                                </a:cubicBezTo>
                                <a:cubicBezTo>
                                  <a:pt x="107836" y="40068"/>
                                  <a:pt x="106794" y="42418"/>
                                  <a:pt x="102705" y="44247"/>
                                </a:cubicBezTo>
                                <a:cubicBezTo>
                                  <a:pt x="100698" y="45149"/>
                                  <a:pt x="97688" y="45758"/>
                                  <a:pt x="94780" y="45657"/>
                                </a:cubicBezTo>
                                <a:cubicBezTo>
                                  <a:pt x="91859" y="45707"/>
                                  <a:pt x="88976" y="45682"/>
                                  <a:pt x="87262" y="46304"/>
                                </a:cubicBezTo>
                                <a:cubicBezTo>
                                  <a:pt x="85204" y="46812"/>
                                  <a:pt x="84023" y="47765"/>
                                  <a:pt x="81509" y="48514"/>
                                </a:cubicBezTo>
                                <a:cubicBezTo>
                                  <a:pt x="79223" y="49263"/>
                                  <a:pt x="76226" y="50190"/>
                                  <a:pt x="71984" y="50584"/>
                                </a:cubicBezTo>
                                <a:cubicBezTo>
                                  <a:pt x="69952" y="50864"/>
                                  <a:pt x="67373" y="50825"/>
                                  <a:pt x="64656" y="50584"/>
                                </a:cubicBezTo>
                                <a:cubicBezTo>
                                  <a:pt x="62382" y="50457"/>
                                  <a:pt x="59474" y="49936"/>
                                  <a:pt x="57074" y="49213"/>
                                </a:cubicBezTo>
                                <a:cubicBezTo>
                                  <a:pt x="52019" y="47904"/>
                                  <a:pt x="47638" y="45644"/>
                                  <a:pt x="43955" y="43586"/>
                                </a:cubicBezTo>
                                <a:cubicBezTo>
                                  <a:pt x="40361" y="41326"/>
                                  <a:pt x="37440" y="39294"/>
                                  <a:pt x="35116" y="37414"/>
                                </a:cubicBezTo>
                                <a:cubicBezTo>
                                  <a:pt x="32855" y="35649"/>
                                  <a:pt x="30759" y="33960"/>
                                  <a:pt x="29680" y="32779"/>
                                </a:cubicBezTo>
                                <a:cubicBezTo>
                                  <a:pt x="27965" y="31369"/>
                                  <a:pt x="26518" y="30099"/>
                                  <a:pt x="24473" y="28842"/>
                                </a:cubicBezTo>
                                <a:cubicBezTo>
                                  <a:pt x="22454" y="27572"/>
                                  <a:pt x="20079" y="26365"/>
                                  <a:pt x="17716" y="25184"/>
                                </a:cubicBezTo>
                                <a:cubicBezTo>
                                  <a:pt x="12941" y="22758"/>
                                  <a:pt x="8230" y="20472"/>
                                  <a:pt x="5016" y="18415"/>
                                </a:cubicBezTo>
                                <a:cubicBezTo>
                                  <a:pt x="1753" y="16434"/>
                                  <a:pt x="0" y="14783"/>
                                  <a:pt x="0" y="14783"/>
                                </a:cubicBezTo>
                                <a:cubicBezTo>
                                  <a:pt x="0" y="14783"/>
                                  <a:pt x="1778" y="13119"/>
                                  <a:pt x="4712" y="10884"/>
                                </a:cubicBezTo>
                                <a:cubicBezTo>
                                  <a:pt x="7709" y="8611"/>
                                  <a:pt x="11836" y="5677"/>
                                  <a:pt x="17704" y="3213"/>
                                </a:cubicBezTo>
                                <a:cubicBezTo>
                                  <a:pt x="20638" y="2045"/>
                                  <a:pt x="24028" y="991"/>
                                  <a:pt x="28054" y="495"/>
                                </a:cubicBezTo>
                                <a:close/>
                              </a:path>
                            </a:pathLst>
                          </a:custGeom>
                          <a:ln w="0" cap="flat">
                            <a:miter lim="127000"/>
                          </a:ln>
                        </wps:spPr>
                        <wps:style>
                          <a:lnRef idx="0">
                            <a:srgbClr val="000000">
                              <a:alpha val="0"/>
                            </a:srgbClr>
                          </a:lnRef>
                          <a:fillRef idx="1">
                            <a:srgbClr val="8A8A8A"/>
                          </a:fillRef>
                          <a:effectRef idx="0">
                            <a:scrgbClr r="0" g="0" b="0"/>
                          </a:effectRef>
                          <a:fontRef idx="none"/>
                        </wps:style>
                        <wps:bodyPr/>
                      </wps:wsp>
                      <wps:wsp>
                        <wps:cNvPr id="830" name="Shape 830"/>
                        <wps:cNvSpPr/>
                        <wps:spPr>
                          <a:xfrm>
                            <a:off x="3015199" y="1954760"/>
                            <a:ext cx="120612" cy="51600"/>
                          </a:xfrm>
                          <a:custGeom>
                            <a:avLst/>
                            <a:gdLst/>
                            <a:ahLst/>
                            <a:cxnLst/>
                            <a:rect l="0" t="0" r="0" b="0"/>
                            <a:pathLst>
                              <a:path w="120612" h="51600">
                                <a:moveTo>
                                  <a:pt x="23101" y="51"/>
                                </a:moveTo>
                                <a:cubicBezTo>
                                  <a:pt x="37402" y="102"/>
                                  <a:pt x="53556" y="6121"/>
                                  <a:pt x="65418" y="10249"/>
                                </a:cubicBezTo>
                                <a:cubicBezTo>
                                  <a:pt x="68351" y="11455"/>
                                  <a:pt x="71120" y="12154"/>
                                  <a:pt x="75260" y="13741"/>
                                </a:cubicBezTo>
                                <a:cubicBezTo>
                                  <a:pt x="79134" y="15088"/>
                                  <a:pt x="82639" y="16739"/>
                                  <a:pt x="86042" y="18390"/>
                                </a:cubicBezTo>
                                <a:cubicBezTo>
                                  <a:pt x="92786" y="21730"/>
                                  <a:pt x="98730" y="25514"/>
                                  <a:pt x="103746" y="29185"/>
                                </a:cubicBezTo>
                                <a:cubicBezTo>
                                  <a:pt x="108750" y="32918"/>
                                  <a:pt x="112903" y="36449"/>
                                  <a:pt x="115875" y="39179"/>
                                </a:cubicBezTo>
                                <a:cubicBezTo>
                                  <a:pt x="118859" y="41872"/>
                                  <a:pt x="120612" y="43777"/>
                                  <a:pt x="120612" y="43777"/>
                                </a:cubicBezTo>
                                <a:cubicBezTo>
                                  <a:pt x="120612" y="43777"/>
                                  <a:pt x="118428" y="45174"/>
                                  <a:pt x="114554" y="46634"/>
                                </a:cubicBezTo>
                                <a:cubicBezTo>
                                  <a:pt x="110680" y="48171"/>
                                  <a:pt x="105105" y="49720"/>
                                  <a:pt x="98527" y="50622"/>
                                </a:cubicBezTo>
                                <a:cubicBezTo>
                                  <a:pt x="91961" y="51498"/>
                                  <a:pt x="84506" y="51600"/>
                                  <a:pt x="76924" y="50914"/>
                                </a:cubicBezTo>
                                <a:cubicBezTo>
                                  <a:pt x="73152" y="50571"/>
                                  <a:pt x="69253" y="50114"/>
                                  <a:pt x="65583" y="49403"/>
                                </a:cubicBezTo>
                                <a:cubicBezTo>
                                  <a:pt x="62192" y="48895"/>
                                  <a:pt x="57226" y="47701"/>
                                  <a:pt x="52718" y="46139"/>
                                </a:cubicBezTo>
                                <a:cubicBezTo>
                                  <a:pt x="43739" y="42926"/>
                                  <a:pt x="36398" y="38341"/>
                                  <a:pt x="30328" y="33845"/>
                                </a:cubicBezTo>
                                <a:cubicBezTo>
                                  <a:pt x="24257" y="29273"/>
                                  <a:pt x="19507" y="24714"/>
                                  <a:pt x="15367" y="20612"/>
                                </a:cubicBezTo>
                                <a:cubicBezTo>
                                  <a:pt x="11278" y="16472"/>
                                  <a:pt x="7569" y="12789"/>
                                  <a:pt x="4864" y="10147"/>
                                </a:cubicBezTo>
                                <a:cubicBezTo>
                                  <a:pt x="1880" y="7506"/>
                                  <a:pt x="0" y="5690"/>
                                  <a:pt x="0" y="5690"/>
                                </a:cubicBezTo>
                                <a:cubicBezTo>
                                  <a:pt x="0" y="5690"/>
                                  <a:pt x="533" y="5372"/>
                                  <a:pt x="1550" y="4788"/>
                                </a:cubicBezTo>
                                <a:cubicBezTo>
                                  <a:pt x="2578" y="4331"/>
                                  <a:pt x="3950" y="3264"/>
                                  <a:pt x="5956" y="2692"/>
                                </a:cubicBezTo>
                                <a:cubicBezTo>
                                  <a:pt x="10109" y="1168"/>
                                  <a:pt x="16053" y="0"/>
                                  <a:pt x="23101" y="51"/>
                                </a:cubicBezTo>
                                <a:close/>
                              </a:path>
                            </a:pathLst>
                          </a:custGeom>
                          <a:ln w="0" cap="flat">
                            <a:miter lim="127000"/>
                          </a:ln>
                        </wps:spPr>
                        <wps:style>
                          <a:lnRef idx="0">
                            <a:srgbClr val="000000">
                              <a:alpha val="0"/>
                            </a:srgbClr>
                          </a:lnRef>
                          <a:fillRef idx="1">
                            <a:srgbClr val="8A8A8A"/>
                          </a:fillRef>
                          <a:effectRef idx="0">
                            <a:scrgbClr r="0" g="0" b="0"/>
                          </a:effectRef>
                          <a:fontRef idx="none"/>
                        </wps:style>
                        <wps:bodyPr/>
                      </wps:wsp>
                      <wps:wsp>
                        <wps:cNvPr id="831" name="Shape 831"/>
                        <wps:cNvSpPr/>
                        <wps:spPr>
                          <a:xfrm>
                            <a:off x="3154849" y="1953947"/>
                            <a:ext cx="95352" cy="57290"/>
                          </a:xfrm>
                          <a:custGeom>
                            <a:avLst/>
                            <a:gdLst/>
                            <a:ahLst/>
                            <a:cxnLst/>
                            <a:rect l="0" t="0" r="0" b="0"/>
                            <a:pathLst>
                              <a:path w="95352" h="57290">
                                <a:moveTo>
                                  <a:pt x="0" y="152"/>
                                </a:moveTo>
                                <a:cubicBezTo>
                                  <a:pt x="0" y="152"/>
                                  <a:pt x="2400" y="0"/>
                                  <a:pt x="6109" y="305"/>
                                </a:cubicBezTo>
                                <a:cubicBezTo>
                                  <a:pt x="10097" y="762"/>
                                  <a:pt x="14389" y="609"/>
                                  <a:pt x="19812" y="1041"/>
                                </a:cubicBezTo>
                                <a:cubicBezTo>
                                  <a:pt x="30353" y="1892"/>
                                  <a:pt x="43116" y="3924"/>
                                  <a:pt x="56337" y="9512"/>
                                </a:cubicBezTo>
                                <a:cubicBezTo>
                                  <a:pt x="62928" y="12421"/>
                                  <a:pt x="69507" y="16129"/>
                                  <a:pt x="75324" y="20777"/>
                                </a:cubicBezTo>
                                <a:cubicBezTo>
                                  <a:pt x="81128" y="25502"/>
                                  <a:pt x="86055" y="30886"/>
                                  <a:pt x="89268" y="36487"/>
                                </a:cubicBezTo>
                                <a:cubicBezTo>
                                  <a:pt x="90945" y="39141"/>
                                  <a:pt x="92101" y="41961"/>
                                  <a:pt x="92977" y="44475"/>
                                </a:cubicBezTo>
                                <a:cubicBezTo>
                                  <a:pt x="93980" y="46850"/>
                                  <a:pt x="94462" y="49187"/>
                                  <a:pt x="94742" y="51130"/>
                                </a:cubicBezTo>
                                <a:cubicBezTo>
                                  <a:pt x="95352" y="54978"/>
                                  <a:pt x="95212" y="57290"/>
                                  <a:pt x="95212" y="57290"/>
                                </a:cubicBezTo>
                                <a:cubicBezTo>
                                  <a:pt x="95212" y="57290"/>
                                  <a:pt x="92710" y="57010"/>
                                  <a:pt x="89230" y="56312"/>
                                </a:cubicBezTo>
                                <a:cubicBezTo>
                                  <a:pt x="85687" y="55651"/>
                                  <a:pt x="81026" y="54826"/>
                                  <a:pt x="75870" y="54038"/>
                                </a:cubicBezTo>
                                <a:cubicBezTo>
                                  <a:pt x="65773" y="52286"/>
                                  <a:pt x="53899" y="49886"/>
                                  <a:pt x="41288" y="44488"/>
                                </a:cubicBezTo>
                                <a:cubicBezTo>
                                  <a:pt x="28766" y="39167"/>
                                  <a:pt x="15723" y="30112"/>
                                  <a:pt x="8420" y="19825"/>
                                </a:cubicBezTo>
                                <a:cubicBezTo>
                                  <a:pt x="4864" y="14884"/>
                                  <a:pt x="2045" y="9563"/>
                                  <a:pt x="1308" y="6121"/>
                                </a:cubicBezTo>
                                <a:cubicBezTo>
                                  <a:pt x="292" y="2540"/>
                                  <a:pt x="0" y="152"/>
                                  <a:pt x="0" y="152"/>
                                </a:cubicBezTo>
                                <a:close/>
                              </a:path>
                            </a:pathLst>
                          </a:custGeom>
                          <a:ln w="0" cap="flat">
                            <a:miter lim="127000"/>
                          </a:ln>
                        </wps:spPr>
                        <wps:style>
                          <a:lnRef idx="0">
                            <a:srgbClr val="000000">
                              <a:alpha val="0"/>
                            </a:srgbClr>
                          </a:lnRef>
                          <a:fillRef idx="1">
                            <a:srgbClr val="8A8A8A"/>
                          </a:fillRef>
                          <a:effectRef idx="0">
                            <a:scrgbClr r="0" g="0" b="0"/>
                          </a:effectRef>
                          <a:fontRef idx="none"/>
                        </wps:style>
                        <wps:bodyPr/>
                      </wps:wsp>
                      <wps:wsp>
                        <wps:cNvPr id="832" name="Shape 832"/>
                        <wps:cNvSpPr/>
                        <wps:spPr>
                          <a:xfrm>
                            <a:off x="3301775" y="1977798"/>
                            <a:ext cx="31801" cy="34138"/>
                          </a:xfrm>
                          <a:custGeom>
                            <a:avLst/>
                            <a:gdLst/>
                            <a:ahLst/>
                            <a:cxnLst/>
                            <a:rect l="0" t="0" r="0" b="0"/>
                            <a:pathLst>
                              <a:path w="31801" h="34138">
                                <a:moveTo>
                                  <a:pt x="27470" y="2172"/>
                                </a:moveTo>
                                <a:cubicBezTo>
                                  <a:pt x="30200" y="4331"/>
                                  <a:pt x="31801" y="9563"/>
                                  <a:pt x="31052" y="16091"/>
                                </a:cubicBezTo>
                                <a:cubicBezTo>
                                  <a:pt x="30658" y="19380"/>
                                  <a:pt x="29667" y="22733"/>
                                  <a:pt x="27965" y="24905"/>
                                </a:cubicBezTo>
                                <a:cubicBezTo>
                                  <a:pt x="27292" y="25819"/>
                                  <a:pt x="26124" y="26632"/>
                                  <a:pt x="25540" y="26822"/>
                                </a:cubicBezTo>
                                <a:cubicBezTo>
                                  <a:pt x="24892" y="27089"/>
                                  <a:pt x="24460" y="27102"/>
                                  <a:pt x="24460" y="27102"/>
                                </a:cubicBezTo>
                                <a:cubicBezTo>
                                  <a:pt x="24460" y="27102"/>
                                  <a:pt x="22758" y="26276"/>
                                  <a:pt x="20688" y="26988"/>
                                </a:cubicBezTo>
                                <a:cubicBezTo>
                                  <a:pt x="18618" y="27686"/>
                                  <a:pt x="16434" y="29223"/>
                                  <a:pt x="14376" y="30556"/>
                                </a:cubicBezTo>
                                <a:cubicBezTo>
                                  <a:pt x="10249" y="33211"/>
                                  <a:pt x="6477" y="34138"/>
                                  <a:pt x="3848" y="32042"/>
                                </a:cubicBezTo>
                                <a:cubicBezTo>
                                  <a:pt x="1270" y="29985"/>
                                  <a:pt x="0" y="24917"/>
                                  <a:pt x="978" y="19203"/>
                                </a:cubicBezTo>
                                <a:cubicBezTo>
                                  <a:pt x="1473" y="16345"/>
                                  <a:pt x="2134" y="13310"/>
                                  <a:pt x="3404" y="11456"/>
                                </a:cubicBezTo>
                                <a:cubicBezTo>
                                  <a:pt x="4483" y="9474"/>
                                  <a:pt x="5423" y="8052"/>
                                  <a:pt x="5423" y="8052"/>
                                </a:cubicBezTo>
                                <a:cubicBezTo>
                                  <a:pt x="5423" y="8052"/>
                                  <a:pt x="6934" y="7264"/>
                                  <a:pt x="9004" y="6414"/>
                                </a:cubicBezTo>
                                <a:cubicBezTo>
                                  <a:pt x="11265" y="5690"/>
                                  <a:pt x="13475" y="4127"/>
                                  <a:pt x="15850" y="3023"/>
                                </a:cubicBezTo>
                                <a:cubicBezTo>
                                  <a:pt x="20600" y="787"/>
                                  <a:pt x="24676" y="0"/>
                                  <a:pt x="27470" y="2172"/>
                                </a:cubicBezTo>
                                <a:close/>
                              </a:path>
                            </a:pathLst>
                          </a:custGeom>
                          <a:ln w="0" cap="flat">
                            <a:miter lim="127000"/>
                          </a:ln>
                        </wps:spPr>
                        <wps:style>
                          <a:lnRef idx="0">
                            <a:srgbClr val="000000">
                              <a:alpha val="0"/>
                            </a:srgbClr>
                          </a:lnRef>
                          <a:fillRef idx="1">
                            <a:srgbClr val="8A8A8A"/>
                          </a:fillRef>
                          <a:effectRef idx="0">
                            <a:scrgbClr r="0" g="0" b="0"/>
                          </a:effectRef>
                          <a:fontRef idx="none"/>
                        </wps:style>
                        <wps:bodyPr/>
                      </wps:wsp>
                      <wps:wsp>
                        <wps:cNvPr id="833" name="Shape 833"/>
                        <wps:cNvSpPr/>
                        <wps:spPr>
                          <a:xfrm>
                            <a:off x="3897545" y="1949654"/>
                            <a:ext cx="35293" cy="36589"/>
                          </a:xfrm>
                          <a:custGeom>
                            <a:avLst/>
                            <a:gdLst/>
                            <a:ahLst/>
                            <a:cxnLst/>
                            <a:rect l="0" t="0" r="0" b="0"/>
                            <a:pathLst>
                              <a:path w="35293" h="36589">
                                <a:moveTo>
                                  <a:pt x="9474" y="1334"/>
                                </a:moveTo>
                                <a:cubicBezTo>
                                  <a:pt x="13183" y="0"/>
                                  <a:pt x="17653" y="165"/>
                                  <a:pt x="21666" y="1550"/>
                                </a:cubicBezTo>
                                <a:cubicBezTo>
                                  <a:pt x="25641" y="2947"/>
                                  <a:pt x="28842" y="5410"/>
                                  <a:pt x="31064" y="8192"/>
                                </a:cubicBezTo>
                                <a:cubicBezTo>
                                  <a:pt x="35293" y="13830"/>
                                  <a:pt x="35103" y="20409"/>
                                  <a:pt x="32436" y="25845"/>
                                </a:cubicBezTo>
                                <a:cubicBezTo>
                                  <a:pt x="31115" y="28613"/>
                                  <a:pt x="29426" y="31077"/>
                                  <a:pt x="27978" y="32995"/>
                                </a:cubicBezTo>
                                <a:cubicBezTo>
                                  <a:pt x="26569" y="34874"/>
                                  <a:pt x="25387" y="36195"/>
                                  <a:pt x="25387" y="36195"/>
                                </a:cubicBezTo>
                                <a:cubicBezTo>
                                  <a:pt x="25387" y="36195"/>
                                  <a:pt x="23647" y="36475"/>
                                  <a:pt x="21260" y="36513"/>
                                </a:cubicBezTo>
                                <a:cubicBezTo>
                                  <a:pt x="18834" y="36589"/>
                                  <a:pt x="15811" y="36411"/>
                                  <a:pt x="12852" y="36017"/>
                                </a:cubicBezTo>
                                <a:cubicBezTo>
                                  <a:pt x="6909" y="35103"/>
                                  <a:pt x="2248" y="33236"/>
                                  <a:pt x="762" y="31267"/>
                                </a:cubicBezTo>
                                <a:cubicBezTo>
                                  <a:pt x="51" y="30302"/>
                                  <a:pt x="51" y="29210"/>
                                  <a:pt x="546" y="27800"/>
                                </a:cubicBezTo>
                                <a:cubicBezTo>
                                  <a:pt x="1041" y="26492"/>
                                  <a:pt x="1931" y="24422"/>
                                  <a:pt x="2197" y="22073"/>
                                </a:cubicBezTo>
                                <a:cubicBezTo>
                                  <a:pt x="2261" y="20815"/>
                                  <a:pt x="2527" y="19520"/>
                                  <a:pt x="2502" y="18263"/>
                                </a:cubicBezTo>
                                <a:cubicBezTo>
                                  <a:pt x="2591" y="17082"/>
                                  <a:pt x="2070" y="15634"/>
                                  <a:pt x="1499" y="14618"/>
                                </a:cubicBezTo>
                                <a:cubicBezTo>
                                  <a:pt x="533" y="12472"/>
                                  <a:pt x="0" y="10795"/>
                                  <a:pt x="0" y="10795"/>
                                </a:cubicBezTo>
                                <a:cubicBezTo>
                                  <a:pt x="0" y="10795"/>
                                  <a:pt x="648" y="9169"/>
                                  <a:pt x="1765" y="7087"/>
                                </a:cubicBezTo>
                                <a:cubicBezTo>
                                  <a:pt x="2248" y="6058"/>
                                  <a:pt x="2972" y="4737"/>
                                  <a:pt x="4470" y="3899"/>
                                </a:cubicBezTo>
                                <a:cubicBezTo>
                                  <a:pt x="5880" y="2883"/>
                                  <a:pt x="7760" y="1892"/>
                                  <a:pt x="9474" y="1334"/>
                                </a:cubicBezTo>
                                <a:close/>
                              </a:path>
                            </a:pathLst>
                          </a:custGeom>
                          <a:ln w="0" cap="flat">
                            <a:miter lim="127000"/>
                          </a:ln>
                        </wps:spPr>
                        <wps:style>
                          <a:lnRef idx="0">
                            <a:srgbClr val="000000">
                              <a:alpha val="0"/>
                            </a:srgbClr>
                          </a:lnRef>
                          <a:fillRef idx="1">
                            <a:srgbClr val="8A8A8A"/>
                          </a:fillRef>
                          <a:effectRef idx="0">
                            <a:scrgbClr r="0" g="0" b="0"/>
                          </a:effectRef>
                          <a:fontRef idx="none"/>
                        </wps:style>
                        <wps:bodyPr/>
                      </wps:wsp>
                      <wps:wsp>
                        <wps:cNvPr id="834" name="Shape 834"/>
                        <wps:cNvSpPr/>
                        <wps:spPr>
                          <a:xfrm>
                            <a:off x="3802320" y="1972896"/>
                            <a:ext cx="69876" cy="67513"/>
                          </a:xfrm>
                          <a:custGeom>
                            <a:avLst/>
                            <a:gdLst/>
                            <a:ahLst/>
                            <a:cxnLst/>
                            <a:rect l="0" t="0" r="0" b="0"/>
                            <a:pathLst>
                              <a:path w="69876" h="67513">
                                <a:moveTo>
                                  <a:pt x="5613" y="127"/>
                                </a:moveTo>
                                <a:cubicBezTo>
                                  <a:pt x="9030" y="203"/>
                                  <a:pt x="13602" y="699"/>
                                  <a:pt x="18605" y="1803"/>
                                </a:cubicBezTo>
                                <a:cubicBezTo>
                                  <a:pt x="28639" y="4026"/>
                                  <a:pt x="39815" y="9462"/>
                                  <a:pt x="48895" y="17259"/>
                                </a:cubicBezTo>
                                <a:cubicBezTo>
                                  <a:pt x="50216" y="18313"/>
                                  <a:pt x="55486" y="23724"/>
                                  <a:pt x="56934" y="26467"/>
                                </a:cubicBezTo>
                                <a:cubicBezTo>
                                  <a:pt x="58915" y="29451"/>
                                  <a:pt x="60312" y="32487"/>
                                  <a:pt x="61354" y="35154"/>
                                </a:cubicBezTo>
                                <a:cubicBezTo>
                                  <a:pt x="63487" y="40627"/>
                                  <a:pt x="64338" y="45326"/>
                                  <a:pt x="64922" y="49365"/>
                                </a:cubicBezTo>
                                <a:cubicBezTo>
                                  <a:pt x="65189" y="51410"/>
                                  <a:pt x="65431" y="53302"/>
                                  <a:pt x="65646" y="54966"/>
                                </a:cubicBezTo>
                                <a:cubicBezTo>
                                  <a:pt x="66002" y="56553"/>
                                  <a:pt x="66307" y="58268"/>
                                  <a:pt x="66916" y="59487"/>
                                </a:cubicBezTo>
                                <a:cubicBezTo>
                                  <a:pt x="68047" y="62179"/>
                                  <a:pt x="69876" y="63653"/>
                                  <a:pt x="69824" y="63741"/>
                                </a:cubicBezTo>
                                <a:cubicBezTo>
                                  <a:pt x="69824" y="63564"/>
                                  <a:pt x="68491" y="65697"/>
                                  <a:pt x="64643" y="66713"/>
                                </a:cubicBezTo>
                                <a:cubicBezTo>
                                  <a:pt x="62725" y="67272"/>
                                  <a:pt x="60122" y="67513"/>
                                  <a:pt x="57493" y="67043"/>
                                </a:cubicBezTo>
                                <a:cubicBezTo>
                                  <a:pt x="54750" y="66700"/>
                                  <a:pt x="51740" y="65888"/>
                                  <a:pt x="48997" y="64656"/>
                                </a:cubicBezTo>
                                <a:cubicBezTo>
                                  <a:pt x="43345" y="62205"/>
                                  <a:pt x="38074" y="58357"/>
                                  <a:pt x="33769" y="54648"/>
                                </a:cubicBezTo>
                                <a:cubicBezTo>
                                  <a:pt x="31585" y="52718"/>
                                  <a:pt x="29591" y="51041"/>
                                  <a:pt x="27965" y="49390"/>
                                </a:cubicBezTo>
                                <a:lnTo>
                                  <a:pt x="23647" y="45758"/>
                                </a:lnTo>
                                <a:cubicBezTo>
                                  <a:pt x="14605" y="37935"/>
                                  <a:pt x="7633" y="27737"/>
                                  <a:pt x="4051" y="18250"/>
                                </a:cubicBezTo>
                                <a:cubicBezTo>
                                  <a:pt x="2273" y="13500"/>
                                  <a:pt x="1169" y="9093"/>
                                  <a:pt x="622" y="5766"/>
                                </a:cubicBezTo>
                                <a:cubicBezTo>
                                  <a:pt x="38" y="2477"/>
                                  <a:pt x="0" y="254"/>
                                  <a:pt x="0" y="254"/>
                                </a:cubicBezTo>
                                <a:cubicBezTo>
                                  <a:pt x="0" y="254"/>
                                  <a:pt x="2222" y="0"/>
                                  <a:pt x="5613" y="127"/>
                                </a:cubicBezTo>
                                <a:close/>
                              </a:path>
                            </a:pathLst>
                          </a:custGeom>
                          <a:ln w="0" cap="flat">
                            <a:miter lim="127000"/>
                          </a:ln>
                        </wps:spPr>
                        <wps:style>
                          <a:lnRef idx="0">
                            <a:srgbClr val="000000">
                              <a:alpha val="0"/>
                            </a:srgbClr>
                          </a:lnRef>
                          <a:fillRef idx="1">
                            <a:srgbClr val="8A8A8A"/>
                          </a:fillRef>
                          <a:effectRef idx="0">
                            <a:scrgbClr r="0" g="0" b="0"/>
                          </a:effectRef>
                          <a:fontRef idx="none"/>
                        </wps:style>
                        <wps:bodyPr/>
                      </wps:wsp>
                      <wps:wsp>
                        <wps:cNvPr id="835" name="Shape 835"/>
                        <wps:cNvSpPr/>
                        <wps:spPr>
                          <a:xfrm>
                            <a:off x="3687296" y="1960449"/>
                            <a:ext cx="47193" cy="57264"/>
                          </a:xfrm>
                          <a:custGeom>
                            <a:avLst/>
                            <a:gdLst/>
                            <a:ahLst/>
                            <a:cxnLst/>
                            <a:rect l="0" t="0" r="0" b="0"/>
                            <a:pathLst>
                              <a:path w="47193" h="57264">
                                <a:moveTo>
                                  <a:pt x="13462" y="0"/>
                                </a:moveTo>
                                <a:cubicBezTo>
                                  <a:pt x="13462" y="0"/>
                                  <a:pt x="15037" y="1168"/>
                                  <a:pt x="17044" y="3150"/>
                                </a:cubicBezTo>
                                <a:cubicBezTo>
                                  <a:pt x="18009" y="4102"/>
                                  <a:pt x="19240" y="5474"/>
                                  <a:pt x="20460" y="6363"/>
                                </a:cubicBezTo>
                                <a:cubicBezTo>
                                  <a:pt x="21641" y="7201"/>
                                  <a:pt x="22961" y="8141"/>
                                  <a:pt x="24422" y="9182"/>
                                </a:cubicBezTo>
                                <a:cubicBezTo>
                                  <a:pt x="27038" y="11163"/>
                                  <a:pt x="29680" y="12687"/>
                                  <a:pt x="31788" y="14161"/>
                                </a:cubicBezTo>
                                <a:cubicBezTo>
                                  <a:pt x="34036" y="15646"/>
                                  <a:pt x="35954" y="17348"/>
                                  <a:pt x="37935" y="19812"/>
                                </a:cubicBezTo>
                                <a:cubicBezTo>
                                  <a:pt x="41821" y="24714"/>
                                  <a:pt x="45974" y="33249"/>
                                  <a:pt x="46799" y="41618"/>
                                </a:cubicBezTo>
                                <a:cubicBezTo>
                                  <a:pt x="47193" y="45796"/>
                                  <a:pt x="46990" y="49632"/>
                                  <a:pt x="46418" y="52502"/>
                                </a:cubicBezTo>
                                <a:cubicBezTo>
                                  <a:pt x="45910" y="55334"/>
                                  <a:pt x="45199" y="57137"/>
                                  <a:pt x="45199" y="57137"/>
                                </a:cubicBezTo>
                                <a:cubicBezTo>
                                  <a:pt x="45199" y="57137"/>
                                  <a:pt x="43193" y="57264"/>
                                  <a:pt x="40424" y="57150"/>
                                </a:cubicBezTo>
                                <a:cubicBezTo>
                                  <a:pt x="37643" y="57048"/>
                                  <a:pt x="33998" y="56833"/>
                                  <a:pt x="30239" y="56210"/>
                                </a:cubicBezTo>
                                <a:cubicBezTo>
                                  <a:pt x="22746" y="54953"/>
                                  <a:pt x="14681" y="51664"/>
                                  <a:pt x="7975" y="43307"/>
                                </a:cubicBezTo>
                                <a:cubicBezTo>
                                  <a:pt x="6426" y="41072"/>
                                  <a:pt x="4826" y="38900"/>
                                  <a:pt x="3683" y="36157"/>
                                </a:cubicBezTo>
                                <a:cubicBezTo>
                                  <a:pt x="2400" y="33642"/>
                                  <a:pt x="1575" y="30658"/>
                                  <a:pt x="1016" y="27864"/>
                                </a:cubicBezTo>
                                <a:cubicBezTo>
                                  <a:pt x="0" y="22035"/>
                                  <a:pt x="724" y="16307"/>
                                  <a:pt x="2616" y="11976"/>
                                </a:cubicBezTo>
                                <a:cubicBezTo>
                                  <a:pt x="3378" y="9868"/>
                                  <a:pt x="4851" y="7696"/>
                                  <a:pt x="5956" y="6160"/>
                                </a:cubicBezTo>
                                <a:cubicBezTo>
                                  <a:pt x="6960" y="4445"/>
                                  <a:pt x="8446" y="3581"/>
                                  <a:pt x="9512" y="2680"/>
                                </a:cubicBezTo>
                                <a:cubicBezTo>
                                  <a:pt x="11747" y="965"/>
                                  <a:pt x="13462" y="0"/>
                                  <a:pt x="13462" y="0"/>
                                </a:cubicBezTo>
                                <a:close/>
                              </a:path>
                            </a:pathLst>
                          </a:custGeom>
                          <a:ln w="0" cap="flat">
                            <a:miter lim="127000"/>
                          </a:ln>
                        </wps:spPr>
                        <wps:style>
                          <a:lnRef idx="0">
                            <a:srgbClr val="000000">
                              <a:alpha val="0"/>
                            </a:srgbClr>
                          </a:lnRef>
                          <a:fillRef idx="1">
                            <a:srgbClr val="8A8A8A"/>
                          </a:fillRef>
                          <a:effectRef idx="0">
                            <a:scrgbClr r="0" g="0" b="0"/>
                          </a:effectRef>
                          <a:fontRef idx="none"/>
                        </wps:style>
                        <wps:bodyPr/>
                      </wps:wsp>
                      <wps:wsp>
                        <wps:cNvPr id="836" name="Shape 836"/>
                        <wps:cNvSpPr/>
                        <wps:spPr>
                          <a:xfrm>
                            <a:off x="3605000" y="1953680"/>
                            <a:ext cx="43459" cy="64605"/>
                          </a:xfrm>
                          <a:custGeom>
                            <a:avLst/>
                            <a:gdLst/>
                            <a:ahLst/>
                            <a:cxnLst/>
                            <a:rect l="0" t="0" r="0" b="0"/>
                            <a:pathLst>
                              <a:path w="43459" h="64605">
                                <a:moveTo>
                                  <a:pt x="5486" y="0"/>
                                </a:moveTo>
                                <a:cubicBezTo>
                                  <a:pt x="8534" y="0"/>
                                  <a:pt x="12573" y="432"/>
                                  <a:pt x="16993" y="1931"/>
                                </a:cubicBezTo>
                                <a:cubicBezTo>
                                  <a:pt x="21349" y="3429"/>
                                  <a:pt x="25972" y="6248"/>
                                  <a:pt x="29819" y="9881"/>
                                </a:cubicBezTo>
                                <a:cubicBezTo>
                                  <a:pt x="33681" y="13500"/>
                                  <a:pt x="36741" y="17691"/>
                                  <a:pt x="38989" y="21882"/>
                                </a:cubicBezTo>
                                <a:lnTo>
                                  <a:pt x="39967" y="23940"/>
                                </a:lnTo>
                                <a:lnTo>
                                  <a:pt x="40678" y="25603"/>
                                </a:lnTo>
                                <a:cubicBezTo>
                                  <a:pt x="41478" y="27368"/>
                                  <a:pt x="41885" y="28994"/>
                                  <a:pt x="42189" y="30175"/>
                                </a:cubicBezTo>
                                <a:cubicBezTo>
                                  <a:pt x="42888" y="32690"/>
                                  <a:pt x="43129" y="35115"/>
                                  <a:pt x="43243" y="37338"/>
                                </a:cubicBezTo>
                                <a:cubicBezTo>
                                  <a:pt x="43459" y="41846"/>
                                  <a:pt x="42850" y="45911"/>
                                  <a:pt x="41973" y="49606"/>
                                </a:cubicBezTo>
                                <a:cubicBezTo>
                                  <a:pt x="40868" y="53581"/>
                                  <a:pt x="39954" y="56909"/>
                                  <a:pt x="39307" y="59233"/>
                                </a:cubicBezTo>
                                <a:cubicBezTo>
                                  <a:pt x="38659" y="61862"/>
                                  <a:pt x="38633" y="63906"/>
                                  <a:pt x="38633" y="63906"/>
                                </a:cubicBezTo>
                                <a:cubicBezTo>
                                  <a:pt x="38633" y="63906"/>
                                  <a:pt x="36652" y="64605"/>
                                  <a:pt x="33439" y="64033"/>
                                </a:cubicBezTo>
                                <a:cubicBezTo>
                                  <a:pt x="30213" y="63538"/>
                                  <a:pt x="26022" y="61786"/>
                                  <a:pt x="22073" y="59169"/>
                                </a:cubicBezTo>
                                <a:cubicBezTo>
                                  <a:pt x="18174" y="56541"/>
                                  <a:pt x="14529" y="53010"/>
                                  <a:pt x="11659" y="49314"/>
                                </a:cubicBezTo>
                                <a:cubicBezTo>
                                  <a:pt x="10211" y="47435"/>
                                  <a:pt x="8865" y="45619"/>
                                  <a:pt x="7874" y="43866"/>
                                </a:cubicBezTo>
                                <a:cubicBezTo>
                                  <a:pt x="7328" y="42888"/>
                                  <a:pt x="6820" y="42393"/>
                                  <a:pt x="6680" y="42037"/>
                                </a:cubicBezTo>
                                <a:lnTo>
                                  <a:pt x="5880" y="40551"/>
                                </a:lnTo>
                                <a:cubicBezTo>
                                  <a:pt x="6033" y="40919"/>
                                  <a:pt x="5410" y="39802"/>
                                  <a:pt x="5245" y="39497"/>
                                </a:cubicBezTo>
                                <a:cubicBezTo>
                                  <a:pt x="953" y="31179"/>
                                  <a:pt x="279" y="23673"/>
                                  <a:pt x="76" y="15951"/>
                                </a:cubicBezTo>
                                <a:cubicBezTo>
                                  <a:pt x="13" y="12065"/>
                                  <a:pt x="0" y="8268"/>
                                  <a:pt x="178" y="5360"/>
                                </a:cubicBezTo>
                                <a:cubicBezTo>
                                  <a:pt x="241" y="2426"/>
                                  <a:pt x="546" y="419"/>
                                  <a:pt x="546" y="419"/>
                                </a:cubicBezTo>
                                <a:cubicBezTo>
                                  <a:pt x="546" y="419"/>
                                  <a:pt x="2527" y="38"/>
                                  <a:pt x="5486" y="0"/>
                                </a:cubicBezTo>
                                <a:close/>
                              </a:path>
                            </a:pathLst>
                          </a:custGeom>
                          <a:ln w="0" cap="flat">
                            <a:miter lim="127000"/>
                          </a:ln>
                        </wps:spPr>
                        <wps:style>
                          <a:lnRef idx="0">
                            <a:srgbClr val="000000">
                              <a:alpha val="0"/>
                            </a:srgbClr>
                          </a:lnRef>
                          <a:fillRef idx="1">
                            <a:srgbClr val="8A8A8A"/>
                          </a:fillRef>
                          <a:effectRef idx="0">
                            <a:scrgbClr r="0" g="0" b="0"/>
                          </a:effectRef>
                          <a:fontRef idx="none"/>
                        </wps:style>
                        <wps:bodyPr/>
                      </wps:wsp>
                      <wps:wsp>
                        <wps:cNvPr id="837" name="Shape 837"/>
                        <wps:cNvSpPr/>
                        <wps:spPr>
                          <a:xfrm>
                            <a:off x="3495526" y="1959218"/>
                            <a:ext cx="40195" cy="48387"/>
                          </a:xfrm>
                          <a:custGeom>
                            <a:avLst/>
                            <a:gdLst/>
                            <a:ahLst/>
                            <a:cxnLst/>
                            <a:rect l="0" t="0" r="0" b="0"/>
                            <a:pathLst>
                              <a:path w="40195" h="48387">
                                <a:moveTo>
                                  <a:pt x="12776" y="508"/>
                                </a:moveTo>
                                <a:cubicBezTo>
                                  <a:pt x="15189" y="0"/>
                                  <a:pt x="19405" y="1461"/>
                                  <a:pt x="22796" y="2769"/>
                                </a:cubicBezTo>
                                <a:cubicBezTo>
                                  <a:pt x="30010" y="5893"/>
                                  <a:pt x="35522" y="11633"/>
                                  <a:pt x="37706" y="16053"/>
                                </a:cubicBezTo>
                                <a:cubicBezTo>
                                  <a:pt x="38151" y="17069"/>
                                  <a:pt x="38658" y="18301"/>
                                  <a:pt x="38748" y="19126"/>
                                </a:cubicBezTo>
                                <a:cubicBezTo>
                                  <a:pt x="38976" y="20130"/>
                                  <a:pt x="38849" y="20930"/>
                                  <a:pt x="38671" y="21844"/>
                                </a:cubicBezTo>
                                <a:cubicBezTo>
                                  <a:pt x="38303" y="23381"/>
                                  <a:pt x="37122" y="25413"/>
                                  <a:pt x="36817" y="27762"/>
                                </a:cubicBezTo>
                                <a:cubicBezTo>
                                  <a:pt x="36423" y="30315"/>
                                  <a:pt x="37160" y="33287"/>
                                  <a:pt x="38214" y="35433"/>
                                </a:cubicBezTo>
                                <a:cubicBezTo>
                                  <a:pt x="39217" y="37617"/>
                                  <a:pt x="40195" y="39319"/>
                                  <a:pt x="40195" y="39319"/>
                                </a:cubicBezTo>
                                <a:cubicBezTo>
                                  <a:pt x="40195" y="39319"/>
                                  <a:pt x="39522" y="40958"/>
                                  <a:pt x="37655" y="43002"/>
                                </a:cubicBezTo>
                                <a:cubicBezTo>
                                  <a:pt x="36716" y="44018"/>
                                  <a:pt x="35446" y="45288"/>
                                  <a:pt x="33782" y="45961"/>
                                </a:cubicBezTo>
                                <a:cubicBezTo>
                                  <a:pt x="32093" y="46825"/>
                                  <a:pt x="29959" y="47752"/>
                                  <a:pt x="27597" y="47815"/>
                                </a:cubicBezTo>
                                <a:cubicBezTo>
                                  <a:pt x="22657" y="48387"/>
                                  <a:pt x="17069" y="46444"/>
                                  <a:pt x="12674" y="43383"/>
                                </a:cubicBezTo>
                                <a:cubicBezTo>
                                  <a:pt x="10579" y="41885"/>
                                  <a:pt x="8547" y="40132"/>
                                  <a:pt x="7175" y="38316"/>
                                </a:cubicBezTo>
                                <a:cubicBezTo>
                                  <a:pt x="5461" y="36449"/>
                                  <a:pt x="4623" y="34658"/>
                                  <a:pt x="3505" y="32779"/>
                                </a:cubicBezTo>
                                <a:cubicBezTo>
                                  <a:pt x="0" y="25349"/>
                                  <a:pt x="978" y="18707"/>
                                  <a:pt x="3442" y="13170"/>
                                </a:cubicBezTo>
                                <a:cubicBezTo>
                                  <a:pt x="4546" y="10122"/>
                                  <a:pt x="6426" y="8166"/>
                                  <a:pt x="7061" y="5410"/>
                                </a:cubicBezTo>
                                <a:cubicBezTo>
                                  <a:pt x="7734" y="2934"/>
                                  <a:pt x="8458" y="1232"/>
                                  <a:pt x="8458" y="1232"/>
                                </a:cubicBezTo>
                                <a:cubicBezTo>
                                  <a:pt x="8458" y="1232"/>
                                  <a:pt x="10236" y="787"/>
                                  <a:pt x="12776" y="508"/>
                                </a:cubicBezTo>
                                <a:close/>
                              </a:path>
                            </a:pathLst>
                          </a:custGeom>
                          <a:ln w="0" cap="flat">
                            <a:miter lim="127000"/>
                          </a:ln>
                        </wps:spPr>
                        <wps:style>
                          <a:lnRef idx="0">
                            <a:srgbClr val="000000">
                              <a:alpha val="0"/>
                            </a:srgbClr>
                          </a:lnRef>
                          <a:fillRef idx="1">
                            <a:srgbClr val="8A8A8A"/>
                          </a:fillRef>
                          <a:effectRef idx="0">
                            <a:scrgbClr r="0" g="0" b="0"/>
                          </a:effectRef>
                          <a:fontRef idx="none"/>
                        </wps:style>
                        <wps:bodyPr/>
                      </wps:wsp>
                      <wps:wsp>
                        <wps:cNvPr id="838" name="Shape 838"/>
                        <wps:cNvSpPr/>
                        <wps:spPr>
                          <a:xfrm>
                            <a:off x="3383372" y="1953503"/>
                            <a:ext cx="48222" cy="51727"/>
                          </a:xfrm>
                          <a:custGeom>
                            <a:avLst/>
                            <a:gdLst/>
                            <a:ahLst/>
                            <a:cxnLst/>
                            <a:rect l="0" t="0" r="0" b="0"/>
                            <a:pathLst>
                              <a:path w="48222" h="51727">
                                <a:moveTo>
                                  <a:pt x="14821" y="114"/>
                                </a:moveTo>
                                <a:cubicBezTo>
                                  <a:pt x="19698" y="0"/>
                                  <a:pt x="25057" y="1410"/>
                                  <a:pt x="29566" y="3886"/>
                                </a:cubicBezTo>
                                <a:cubicBezTo>
                                  <a:pt x="34239" y="6363"/>
                                  <a:pt x="37884" y="9741"/>
                                  <a:pt x="40856" y="13449"/>
                                </a:cubicBezTo>
                                <a:cubicBezTo>
                                  <a:pt x="46533" y="20955"/>
                                  <a:pt x="48222" y="29642"/>
                                  <a:pt x="47434" y="37046"/>
                                </a:cubicBezTo>
                                <a:cubicBezTo>
                                  <a:pt x="47041" y="40792"/>
                                  <a:pt x="46304" y="44209"/>
                                  <a:pt x="45631" y="46876"/>
                                </a:cubicBezTo>
                                <a:cubicBezTo>
                                  <a:pt x="45022" y="49479"/>
                                  <a:pt x="44437" y="51384"/>
                                  <a:pt x="44437" y="51384"/>
                                </a:cubicBezTo>
                                <a:cubicBezTo>
                                  <a:pt x="44437" y="51384"/>
                                  <a:pt x="42558" y="51727"/>
                                  <a:pt x="39700" y="51587"/>
                                </a:cubicBezTo>
                                <a:cubicBezTo>
                                  <a:pt x="36843" y="51486"/>
                                  <a:pt x="33071" y="50825"/>
                                  <a:pt x="29248" y="49568"/>
                                </a:cubicBezTo>
                                <a:cubicBezTo>
                                  <a:pt x="21539" y="46990"/>
                                  <a:pt x="14643" y="41923"/>
                                  <a:pt x="10554" y="36500"/>
                                </a:cubicBezTo>
                                <a:cubicBezTo>
                                  <a:pt x="6350" y="31064"/>
                                  <a:pt x="5258" y="25311"/>
                                  <a:pt x="4432" y="19482"/>
                                </a:cubicBezTo>
                                <a:cubicBezTo>
                                  <a:pt x="4166" y="18072"/>
                                  <a:pt x="3873" y="16320"/>
                                  <a:pt x="3747" y="15100"/>
                                </a:cubicBezTo>
                                <a:cubicBezTo>
                                  <a:pt x="3480" y="13868"/>
                                  <a:pt x="3162" y="12141"/>
                                  <a:pt x="2248" y="11062"/>
                                </a:cubicBezTo>
                                <a:cubicBezTo>
                                  <a:pt x="775" y="8725"/>
                                  <a:pt x="0" y="6947"/>
                                  <a:pt x="0" y="6947"/>
                                </a:cubicBezTo>
                                <a:cubicBezTo>
                                  <a:pt x="0" y="6947"/>
                                  <a:pt x="1219" y="5448"/>
                                  <a:pt x="3264" y="3594"/>
                                </a:cubicBezTo>
                                <a:cubicBezTo>
                                  <a:pt x="4902" y="1613"/>
                                  <a:pt x="10249" y="292"/>
                                  <a:pt x="14821" y="114"/>
                                </a:cubicBezTo>
                                <a:close/>
                              </a:path>
                            </a:pathLst>
                          </a:custGeom>
                          <a:ln w="0" cap="flat">
                            <a:miter lim="127000"/>
                          </a:ln>
                        </wps:spPr>
                        <wps:style>
                          <a:lnRef idx="0">
                            <a:srgbClr val="000000">
                              <a:alpha val="0"/>
                            </a:srgbClr>
                          </a:lnRef>
                          <a:fillRef idx="1">
                            <a:srgbClr val="8A8A8A"/>
                          </a:fillRef>
                          <a:effectRef idx="0">
                            <a:scrgbClr r="0" g="0" b="0"/>
                          </a:effectRef>
                          <a:fontRef idx="none"/>
                        </wps:style>
                        <wps:bodyPr/>
                      </wps:wsp>
                      <wps:wsp>
                        <wps:cNvPr id="839" name="Shape 839"/>
                        <wps:cNvSpPr/>
                        <wps:spPr>
                          <a:xfrm>
                            <a:off x="3010957" y="1943774"/>
                            <a:ext cx="365938" cy="594411"/>
                          </a:xfrm>
                          <a:custGeom>
                            <a:avLst/>
                            <a:gdLst/>
                            <a:ahLst/>
                            <a:cxnLst/>
                            <a:rect l="0" t="0" r="0" b="0"/>
                            <a:pathLst>
                              <a:path w="365938" h="594411">
                                <a:moveTo>
                                  <a:pt x="334328" y="0"/>
                                </a:moveTo>
                                <a:cubicBezTo>
                                  <a:pt x="334328" y="0"/>
                                  <a:pt x="335864" y="2604"/>
                                  <a:pt x="338760" y="7506"/>
                                </a:cubicBezTo>
                                <a:cubicBezTo>
                                  <a:pt x="341745" y="12319"/>
                                  <a:pt x="345580" y="19825"/>
                                  <a:pt x="349669" y="29705"/>
                                </a:cubicBezTo>
                                <a:cubicBezTo>
                                  <a:pt x="353594" y="39599"/>
                                  <a:pt x="357861" y="51943"/>
                                  <a:pt x="360795" y="66599"/>
                                </a:cubicBezTo>
                                <a:cubicBezTo>
                                  <a:pt x="363715" y="81229"/>
                                  <a:pt x="365938" y="98095"/>
                                  <a:pt x="365328" y="116599"/>
                                </a:cubicBezTo>
                                <a:cubicBezTo>
                                  <a:pt x="364744" y="135064"/>
                                  <a:pt x="361938" y="155118"/>
                                  <a:pt x="355423" y="175463"/>
                                </a:cubicBezTo>
                                <a:cubicBezTo>
                                  <a:pt x="348933" y="195745"/>
                                  <a:pt x="338671" y="216446"/>
                                  <a:pt x="323241" y="234340"/>
                                </a:cubicBezTo>
                                <a:cubicBezTo>
                                  <a:pt x="307886" y="252298"/>
                                  <a:pt x="287338" y="266484"/>
                                  <a:pt x="265633" y="277279"/>
                                </a:cubicBezTo>
                                <a:cubicBezTo>
                                  <a:pt x="243802" y="288227"/>
                                  <a:pt x="220625" y="296367"/>
                                  <a:pt x="197765" y="304406"/>
                                </a:cubicBezTo>
                                <a:cubicBezTo>
                                  <a:pt x="174803" y="312039"/>
                                  <a:pt x="152832" y="320866"/>
                                  <a:pt x="132271" y="332283"/>
                                </a:cubicBezTo>
                                <a:cubicBezTo>
                                  <a:pt x="111785" y="343624"/>
                                  <a:pt x="92926" y="357099"/>
                                  <a:pt x="77000" y="372542"/>
                                </a:cubicBezTo>
                                <a:cubicBezTo>
                                  <a:pt x="61163" y="387998"/>
                                  <a:pt x="48032" y="405168"/>
                                  <a:pt x="39040" y="423342"/>
                                </a:cubicBezTo>
                                <a:cubicBezTo>
                                  <a:pt x="29921" y="441503"/>
                                  <a:pt x="25362" y="460350"/>
                                  <a:pt x="23343" y="478104"/>
                                </a:cubicBezTo>
                                <a:cubicBezTo>
                                  <a:pt x="21984" y="495694"/>
                                  <a:pt x="22835" y="512559"/>
                                  <a:pt x="22327" y="527393"/>
                                </a:cubicBezTo>
                                <a:cubicBezTo>
                                  <a:pt x="21882" y="542290"/>
                                  <a:pt x="20181" y="555384"/>
                                  <a:pt x="16878" y="565658"/>
                                </a:cubicBezTo>
                                <a:cubicBezTo>
                                  <a:pt x="13716" y="576009"/>
                                  <a:pt x="8877" y="583082"/>
                                  <a:pt x="5664" y="587756"/>
                                </a:cubicBezTo>
                                <a:cubicBezTo>
                                  <a:pt x="1968" y="592100"/>
                                  <a:pt x="0" y="594411"/>
                                  <a:pt x="0" y="594411"/>
                                </a:cubicBezTo>
                                <a:cubicBezTo>
                                  <a:pt x="0" y="594411"/>
                                  <a:pt x="1778" y="591960"/>
                                  <a:pt x="5093" y="587362"/>
                                </a:cubicBezTo>
                                <a:cubicBezTo>
                                  <a:pt x="7963" y="582485"/>
                                  <a:pt x="11951" y="575158"/>
                                  <a:pt x="14503" y="564972"/>
                                </a:cubicBezTo>
                                <a:cubicBezTo>
                                  <a:pt x="17107" y="554825"/>
                                  <a:pt x="18021" y="542049"/>
                                  <a:pt x="17590" y="527393"/>
                                </a:cubicBezTo>
                                <a:cubicBezTo>
                                  <a:pt x="17209" y="512699"/>
                                  <a:pt x="15317" y="496202"/>
                                  <a:pt x="16218" y="477444"/>
                                </a:cubicBezTo>
                                <a:cubicBezTo>
                                  <a:pt x="17640" y="459054"/>
                                  <a:pt x="21730" y="438887"/>
                                  <a:pt x="30671" y="419379"/>
                                </a:cubicBezTo>
                                <a:cubicBezTo>
                                  <a:pt x="39459" y="399834"/>
                                  <a:pt x="52642" y="380987"/>
                                  <a:pt x="69279" y="364668"/>
                                </a:cubicBezTo>
                                <a:cubicBezTo>
                                  <a:pt x="85839" y="348247"/>
                                  <a:pt x="105359" y="333972"/>
                                  <a:pt x="126479" y="321932"/>
                                </a:cubicBezTo>
                                <a:cubicBezTo>
                                  <a:pt x="147549" y="309906"/>
                                  <a:pt x="170650" y="300292"/>
                                  <a:pt x="193624" y="292405"/>
                                </a:cubicBezTo>
                                <a:cubicBezTo>
                                  <a:pt x="216573" y="284658"/>
                                  <a:pt x="239370" y="276923"/>
                                  <a:pt x="260388" y="266687"/>
                                </a:cubicBezTo>
                                <a:cubicBezTo>
                                  <a:pt x="281420" y="256489"/>
                                  <a:pt x="300444" y="243637"/>
                                  <a:pt x="314947" y="227114"/>
                                </a:cubicBezTo>
                                <a:cubicBezTo>
                                  <a:pt x="329299" y="210553"/>
                                  <a:pt x="339839" y="191630"/>
                                  <a:pt x="346710" y="172491"/>
                                </a:cubicBezTo>
                                <a:cubicBezTo>
                                  <a:pt x="353594" y="153365"/>
                                  <a:pt x="357010" y="134125"/>
                                  <a:pt x="358217" y="116281"/>
                                </a:cubicBezTo>
                                <a:cubicBezTo>
                                  <a:pt x="359296" y="98387"/>
                                  <a:pt x="358140" y="81902"/>
                                  <a:pt x="356159" y="67424"/>
                                </a:cubicBezTo>
                                <a:cubicBezTo>
                                  <a:pt x="354140" y="52921"/>
                                  <a:pt x="350672" y="40551"/>
                                  <a:pt x="347358" y="30556"/>
                                </a:cubicBezTo>
                                <a:cubicBezTo>
                                  <a:pt x="343840" y="20650"/>
                                  <a:pt x="340830" y="12878"/>
                                  <a:pt x="338150" y="7836"/>
                                </a:cubicBezTo>
                                <a:cubicBezTo>
                                  <a:pt x="335661" y="2718"/>
                                  <a:pt x="334328" y="0"/>
                                  <a:pt x="33432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0" name="Shape 840"/>
                        <wps:cNvSpPr/>
                        <wps:spPr>
                          <a:xfrm>
                            <a:off x="3273911" y="1942479"/>
                            <a:ext cx="136296" cy="887844"/>
                          </a:xfrm>
                          <a:custGeom>
                            <a:avLst/>
                            <a:gdLst/>
                            <a:ahLst/>
                            <a:cxnLst/>
                            <a:rect l="0" t="0" r="0" b="0"/>
                            <a:pathLst>
                              <a:path w="136296" h="887844">
                                <a:moveTo>
                                  <a:pt x="121729" y="0"/>
                                </a:moveTo>
                                <a:cubicBezTo>
                                  <a:pt x="121729" y="0"/>
                                  <a:pt x="121209" y="711"/>
                                  <a:pt x="120193" y="2108"/>
                                </a:cubicBezTo>
                                <a:cubicBezTo>
                                  <a:pt x="119088" y="3442"/>
                                  <a:pt x="117792" y="5664"/>
                                  <a:pt x="116383" y="8623"/>
                                </a:cubicBezTo>
                                <a:cubicBezTo>
                                  <a:pt x="113576" y="14630"/>
                                  <a:pt x="111874" y="24422"/>
                                  <a:pt x="113576" y="36614"/>
                                </a:cubicBezTo>
                                <a:cubicBezTo>
                                  <a:pt x="114910" y="48920"/>
                                  <a:pt x="120205" y="63017"/>
                                  <a:pt x="124003" y="80175"/>
                                </a:cubicBezTo>
                                <a:cubicBezTo>
                                  <a:pt x="125806" y="88671"/>
                                  <a:pt x="128372" y="97498"/>
                                  <a:pt x="129896" y="107188"/>
                                </a:cubicBezTo>
                                <a:cubicBezTo>
                                  <a:pt x="131229" y="116916"/>
                                  <a:pt x="132994" y="127178"/>
                                  <a:pt x="133909" y="137909"/>
                                </a:cubicBezTo>
                                <a:cubicBezTo>
                                  <a:pt x="135509" y="159360"/>
                                  <a:pt x="136296" y="182791"/>
                                  <a:pt x="134188" y="207416"/>
                                </a:cubicBezTo>
                                <a:cubicBezTo>
                                  <a:pt x="132816" y="232105"/>
                                  <a:pt x="128245" y="257823"/>
                                  <a:pt x="122593" y="284099"/>
                                </a:cubicBezTo>
                                <a:cubicBezTo>
                                  <a:pt x="110452" y="336537"/>
                                  <a:pt x="91554" y="390614"/>
                                  <a:pt x="72961" y="444310"/>
                                </a:cubicBezTo>
                                <a:cubicBezTo>
                                  <a:pt x="63487" y="471107"/>
                                  <a:pt x="54089" y="497891"/>
                                  <a:pt x="45961" y="524535"/>
                                </a:cubicBezTo>
                                <a:cubicBezTo>
                                  <a:pt x="37579" y="551053"/>
                                  <a:pt x="30619" y="577736"/>
                                  <a:pt x="25197" y="603567"/>
                                </a:cubicBezTo>
                                <a:cubicBezTo>
                                  <a:pt x="14453" y="655434"/>
                                  <a:pt x="8191" y="704748"/>
                                  <a:pt x="7887" y="747230"/>
                                </a:cubicBezTo>
                                <a:cubicBezTo>
                                  <a:pt x="7048" y="789674"/>
                                  <a:pt x="10592" y="825068"/>
                                  <a:pt x="14783" y="849554"/>
                                </a:cubicBezTo>
                                <a:cubicBezTo>
                                  <a:pt x="16929" y="861784"/>
                                  <a:pt x="18720" y="871398"/>
                                  <a:pt x="20358" y="877875"/>
                                </a:cubicBezTo>
                                <a:cubicBezTo>
                                  <a:pt x="21818" y="884365"/>
                                  <a:pt x="22606" y="887844"/>
                                  <a:pt x="22606" y="887844"/>
                                </a:cubicBezTo>
                                <a:cubicBezTo>
                                  <a:pt x="22606" y="887844"/>
                                  <a:pt x="21590" y="884441"/>
                                  <a:pt x="19685" y="878040"/>
                                </a:cubicBezTo>
                                <a:cubicBezTo>
                                  <a:pt x="17666" y="871677"/>
                                  <a:pt x="15049" y="862228"/>
                                  <a:pt x="12357" y="850024"/>
                                </a:cubicBezTo>
                                <a:cubicBezTo>
                                  <a:pt x="9690" y="837832"/>
                                  <a:pt x="6960" y="822884"/>
                                  <a:pt x="4712" y="805612"/>
                                </a:cubicBezTo>
                                <a:cubicBezTo>
                                  <a:pt x="2616" y="788327"/>
                                  <a:pt x="813" y="768680"/>
                                  <a:pt x="736" y="747217"/>
                                </a:cubicBezTo>
                                <a:cubicBezTo>
                                  <a:pt x="0" y="704304"/>
                                  <a:pt x="3924" y="654037"/>
                                  <a:pt x="14402" y="601345"/>
                                </a:cubicBezTo>
                                <a:cubicBezTo>
                                  <a:pt x="19685" y="574916"/>
                                  <a:pt x="26403" y="548107"/>
                                  <a:pt x="34620" y="521106"/>
                                </a:cubicBezTo>
                                <a:cubicBezTo>
                                  <a:pt x="42570" y="494094"/>
                                  <a:pt x="51714" y="467042"/>
                                  <a:pt x="60998" y="440131"/>
                                </a:cubicBezTo>
                                <a:cubicBezTo>
                                  <a:pt x="80175" y="386499"/>
                                  <a:pt x="99428" y="333096"/>
                                  <a:pt x="111887" y="281597"/>
                                </a:cubicBezTo>
                                <a:cubicBezTo>
                                  <a:pt x="117462" y="255778"/>
                                  <a:pt x="122961" y="230734"/>
                                  <a:pt x="124993" y="206591"/>
                                </a:cubicBezTo>
                                <a:cubicBezTo>
                                  <a:pt x="127813" y="182524"/>
                                  <a:pt x="127736" y="159563"/>
                                  <a:pt x="126809" y="138443"/>
                                </a:cubicBezTo>
                                <a:cubicBezTo>
                                  <a:pt x="126289" y="127889"/>
                                  <a:pt x="124714" y="117920"/>
                                  <a:pt x="123914" y="108318"/>
                                </a:cubicBezTo>
                                <a:cubicBezTo>
                                  <a:pt x="122910" y="98717"/>
                                  <a:pt x="120764" y="89662"/>
                                  <a:pt x="119393" y="81115"/>
                                </a:cubicBezTo>
                                <a:cubicBezTo>
                                  <a:pt x="116560" y="64237"/>
                                  <a:pt x="111861" y="49517"/>
                                  <a:pt x="111137" y="36868"/>
                                </a:cubicBezTo>
                                <a:cubicBezTo>
                                  <a:pt x="109918" y="24257"/>
                                  <a:pt x="112560" y="14224"/>
                                  <a:pt x="115773" y="8331"/>
                                </a:cubicBezTo>
                                <a:cubicBezTo>
                                  <a:pt x="117411" y="5385"/>
                                  <a:pt x="118872" y="3251"/>
                                  <a:pt x="120053" y="1994"/>
                                </a:cubicBezTo>
                                <a:cubicBezTo>
                                  <a:pt x="121158" y="673"/>
                                  <a:pt x="121729" y="0"/>
                                  <a:pt x="1217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1" name="Shape 841"/>
                        <wps:cNvSpPr/>
                        <wps:spPr>
                          <a:xfrm>
                            <a:off x="3439532" y="1932103"/>
                            <a:ext cx="43929" cy="883603"/>
                          </a:xfrm>
                          <a:custGeom>
                            <a:avLst/>
                            <a:gdLst/>
                            <a:ahLst/>
                            <a:cxnLst/>
                            <a:rect l="0" t="0" r="0" b="0"/>
                            <a:pathLst>
                              <a:path w="43929" h="883603">
                                <a:moveTo>
                                  <a:pt x="2083" y="0"/>
                                </a:moveTo>
                                <a:cubicBezTo>
                                  <a:pt x="2083" y="0"/>
                                  <a:pt x="1715" y="3467"/>
                                  <a:pt x="1397" y="9970"/>
                                </a:cubicBezTo>
                                <a:cubicBezTo>
                                  <a:pt x="1321" y="16459"/>
                                  <a:pt x="1918" y="25971"/>
                                  <a:pt x="4204" y="37833"/>
                                </a:cubicBezTo>
                                <a:cubicBezTo>
                                  <a:pt x="6477" y="49708"/>
                                  <a:pt x="10655" y="63805"/>
                                  <a:pt x="16091" y="79807"/>
                                </a:cubicBezTo>
                                <a:cubicBezTo>
                                  <a:pt x="21425" y="95821"/>
                                  <a:pt x="28359" y="113703"/>
                                  <a:pt x="33261" y="134328"/>
                                </a:cubicBezTo>
                                <a:cubicBezTo>
                                  <a:pt x="38024" y="155270"/>
                                  <a:pt x="39865" y="177610"/>
                                  <a:pt x="41745" y="201701"/>
                                </a:cubicBezTo>
                                <a:cubicBezTo>
                                  <a:pt x="43294" y="225679"/>
                                  <a:pt x="43929" y="251054"/>
                                  <a:pt x="43015" y="277228"/>
                                </a:cubicBezTo>
                                <a:cubicBezTo>
                                  <a:pt x="41491" y="329616"/>
                                  <a:pt x="35751" y="385115"/>
                                  <a:pt x="30378" y="440385"/>
                                </a:cubicBezTo>
                                <a:cubicBezTo>
                                  <a:pt x="27483" y="467982"/>
                                  <a:pt x="24549" y="495605"/>
                                  <a:pt x="22632" y="522732"/>
                                </a:cubicBezTo>
                                <a:cubicBezTo>
                                  <a:pt x="20879" y="549720"/>
                                  <a:pt x="20968" y="576529"/>
                                  <a:pt x="21908" y="602437"/>
                                </a:cubicBezTo>
                                <a:cubicBezTo>
                                  <a:pt x="24168" y="654469"/>
                                  <a:pt x="26276" y="703021"/>
                                  <a:pt x="28080" y="744652"/>
                                </a:cubicBezTo>
                                <a:cubicBezTo>
                                  <a:pt x="29972" y="786295"/>
                                  <a:pt x="30772" y="821068"/>
                                  <a:pt x="31699" y="845376"/>
                                </a:cubicBezTo>
                                <a:cubicBezTo>
                                  <a:pt x="32347" y="869696"/>
                                  <a:pt x="32715" y="883603"/>
                                  <a:pt x="32715" y="883603"/>
                                </a:cubicBezTo>
                                <a:cubicBezTo>
                                  <a:pt x="32715" y="883603"/>
                                  <a:pt x="31445" y="869759"/>
                                  <a:pt x="29223" y="845528"/>
                                </a:cubicBezTo>
                                <a:cubicBezTo>
                                  <a:pt x="27280" y="821284"/>
                                  <a:pt x="23965" y="786676"/>
                                  <a:pt x="20942" y="745096"/>
                                </a:cubicBezTo>
                                <a:cubicBezTo>
                                  <a:pt x="19418" y="724294"/>
                                  <a:pt x="17742" y="701777"/>
                                  <a:pt x="15977" y="677939"/>
                                </a:cubicBezTo>
                                <a:cubicBezTo>
                                  <a:pt x="14224" y="654152"/>
                                  <a:pt x="12002" y="629031"/>
                                  <a:pt x="10909" y="602882"/>
                                </a:cubicBezTo>
                                <a:cubicBezTo>
                                  <a:pt x="9690" y="576745"/>
                                  <a:pt x="9309" y="549618"/>
                                  <a:pt x="10820" y="521957"/>
                                </a:cubicBezTo>
                                <a:cubicBezTo>
                                  <a:pt x="12484" y="494500"/>
                                  <a:pt x="15100" y="466789"/>
                                  <a:pt x="17767" y="439102"/>
                                </a:cubicBezTo>
                                <a:cubicBezTo>
                                  <a:pt x="23711" y="383807"/>
                                  <a:pt x="29985" y="328676"/>
                                  <a:pt x="32029" y="276835"/>
                                </a:cubicBezTo>
                                <a:cubicBezTo>
                                  <a:pt x="32969" y="250939"/>
                                  <a:pt x="33363" y="225895"/>
                                  <a:pt x="32538" y="202171"/>
                                </a:cubicBezTo>
                                <a:cubicBezTo>
                                  <a:pt x="31471" y="178626"/>
                                  <a:pt x="30226" y="155702"/>
                                  <a:pt x="26302" y="135852"/>
                                </a:cubicBezTo>
                                <a:cubicBezTo>
                                  <a:pt x="22047" y="115761"/>
                                  <a:pt x="16116" y="97549"/>
                                  <a:pt x="11608" y="81204"/>
                                </a:cubicBezTo>
                                <a:cubicBezTo>
                                  <a:pt x="6960" y="64859"/>
                                  <a:pt x="3454" y="50381"/>
                                  <a:pt x="1778" y="38240"/>
                                </a:cubicBezTo>
                                <a:cubicBezTo>
                                  <a:pt x="0" y="26111"/>
                                  <a:pt x="241" y="16421"/>
                                  <a:pt x="724" y="9906"/>
                                </a:cubicBezTo>
                                <a:cubicBezTo>
                                  <a:pt x="1473" y="3429"/>
                                  <a:pt x="2083" y="0"/>
                                  <a:pt x="20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2" name="Shape 842"/>
                        <wps:cNvSpPr/>
                        <wps:spPr>
                          <a:xfrm>
                            <a:off x="3460322" y="1938301"/>
                            <a:ext cx="543725" cy="886981"/>
                          </a:xfrm>
                          <a:custGeom>
                            <a:avLst/>
                            <a:gdLst/>
                            <a:ahLst/>
                            <a:cxnLst/>
                            <a:rect l="0" t="0" r="0" b="0"/>
                            <a:pathLst>
                              <a:path w="543725" h="886981">
                                <a:moveTo>
                                  <a:pt x="8725" y="0"/>
                                </a:moveTo>
                                <a:lnTo>
                                  <a:pt x="9014" y="332"/>
                                </a:lnTo>
                                <a:lnTo>
                                  <a:pt x="9030" y="317"/>
                                </a:lnTo>
                                <a:lnTo>
                                  <a:pt x="72060" y="72339"/>
                                </a:lnTo>
                                <a:lnTo>
                                  <a:pt x="103581" y="108331"/>
                                </a:lnTo>
                                <a:cubicBezTo>
                                  <a:pt x="114046" y="120129"/>
                                  <a:pt x="124625" y="132664"/>
                                  <a:pt x="134518" y="145047"/>
                                </a:cubicBezTo>
                                <a:cubicBezTo>
                                  <a:pt x="144564" y="157467"/>
                                  <a:pt x="154521" y="169824"/>
                                  <a:pt x="165011" y="181584"/>
                                </a:cubicBezTo>
                                <a:cubicBezTo>
                                  <a:pt x="175552" y="193434"/>
                                  <a:pt x="186347" y="204419"/>
                                  <a:pt x="198717" y="214313"/>
                                </a:cubicBezTo>
                                <a:cubicBezTo>
                                  <a:pt x="210617" y="223787"/>
                                  <a:pt x="224675" y="231407"/>
                                  <a:pt x="238315" y="239992"/>
                                </a:cubicBezTo>
                                <a:cubicBezTo>
                                  <a:pt x="252044" y="248437"/>
                                  <a:pt x="265417" y="258953"/>
                                  <a:pt x="275565" y="271920"/>
                                </a:cubicBezTo>
                                <a:cubicBezTo>
                                  <a:pt x="296291" y="297840"/>
                                  <a:pt x="306895" y="328981"/>
                                  <a:pt x="318148" y="358597"/>
                                </a:cubicBezTo>
                                <a:cubicBezTo>
                                  <a:pt x="323736" y="373469"/>
                                  <a:pt x="329578" y="388252"/>
                                  <a:pt x="336664" y="402285"/>
                                </a:cubicBezTo>
                                <a:cubicBezTo>
                                  <a:pt x="343827" y="416153"/>
                                  <a:pt x="352501" y="429489"/>
                                  <a:pt x="365176" y="438544"/>
                                </a:cubicBezTo>
                                <a:cubicBezTo>
                                  <a:pt x="377444" y="448005"/>
                                  <a:pt x="392366" y="453695"/>
                                  <a:pt x="407682" y="457314"/>
                                </a:cubicBezTo>
                                <a:cubicBezTo>
                                  <a:pt x="423037" y="460972"/>
                                  <a:pt x="438886" y="462813"/>
                                  <a:pt x="454698" y="464820"/>
                                </a:cubicBezTo>
                                <a:cubicBezTo>
                                  <a:pt x="470509" y="466877"/>
                                  <a:pt x="486473" y="468909"/>
                                  <a:pt x="501891" y="473418"/>
                                </a:cubicBezTo>
                                <a:cubicBezTo>
                                  <a:pt x="517246" y="477812"/>
                                  <a:pt x="532155" y="485038"/>
                                  <a:pt x="543725" y="496113"/>
                                </a:cubicBezTo>
                                <a:cubicBezTo>
                                  <a:pt x="531736" y="485394"/>
                                  <a:pt x="516839" y="478828"/>
                                  <a:pt x="501472" y="474955"/>
                                </a:cubicBezTo>
                                <a:cubicBezTo>
                                  <a:pt x="486067" y="471068"/>
                                  <a:pt x="470230" y="469303"/>
                                  <a:pt x="454368" y="467690"/>
                                </a:cubicBezTo>
                                <a:cubicBezTo>
                                  <a:pt x="438531" y="466065"/>
                                  <a:pt x="422554" y="464617"/>
                                  <a:pt x="406781" y="461277"/>
                                </a:cubicBezTo>
                                <a:cubicBezTo>
                                  <a:pt x="391071" y="457962"/>
                                  <a:pt x="375348" y="452501"/>
                                  <a:pt x="362039" y="442747"/>
                                </a:cubicBezTo>
                                <a:cubicBezTo>
                                  <a:pt x="348335" y="433425"/>
                                  <a:pt x="338645" y="419392"/>
                                  <a:pt x="330987" y="405257"/>
                                </a:cubicBezTo>
                                <a:cubicBezTo>
                                  <a:pt x="323469" y="390919"/>
                                  <a:pt x="317360" y="376047"/>
                                  <a:pt x="311493" y="361162"/>
                                </a:cubicBezTo>
                                <a:cubicBezTo>
                                  <a:pt x="299809" y="331597"/>
                                  <a:pt x="288772" y="301320"/>
                                  <a:pt x="268948" y="277368"/>
                                </a:cubicBezTo>
                                <a:cubicBezTo>
                                  <a:pt x="259143" y="265316"/>
                                  <a:pt x="246926" y="255956"/>
                                  <a:pt x="233413" y="247891"/>
                                </a:cubicBezTo>
                                <a:cubicBezTo>
                                  <a:pt x="219964" y="239687"/>
                                  <a:pt x="205676" y="232321"/>
                                  <a:pt x="192405" y="222097"/>
                                </a:cubicBezTo>
                                <a:cubicBezTo>
                                  <a:pt x="179692" y="212255"/>
                                  <a:pt x="167805" y="200634"/>
                                  <a:pt x="157048" y="188760"/>
                                </a:cubicBezTo>
                                <a:cubicBezTo>
                                  <a:pt x="146228" y="176771"/>
                                  <a:pt x="136106" y="164300"/>
                                  <a:pt x="126009" y="151981"/>
                                </a:cubicBezTo>
                                <a:cubicBezTo>
                                  <a:pt x="115925" y="139510"/>
                                  <a:pt x="105880" y="127698"/>
                                  <a:pt x="95097" y="115659"/>
                                </a:cubicBezTo>
                                <a:lnTo>
                                  <a:pt x="57157" y="72753"/>
                                </a:lnTo>
                                <a:lnTo>
                                  <a:pt x="62925" y="86382"/>
                                </a:lnTo>
                                <a:cubicBezTo>
                                  <a:pt x="66503" y="97256"/>
                                  <a:pt x="69234" y="108395"/>
                                  <a:pt x="71222" y="119583"/>
                                </a:cubicBezTo>
                                <a:cubicBezTo>
                                  <a:pt x="79426" y="164681"/>
                                  <a:pt x="74536" y="209918"/>
                                  <a:pt x="73723" y="253987"/>
                                </a:cubicBezTo>
                                <a:cubicBezTo>
                                  <a:pt x="73190" y="276085"/>
                                  <a:pt x="73406" y="298107"/>
                                  <a:pt x="76035" y="319773"/>
                                </a:cubicBezTo>
                                <a:cubicBezTo>
                                  <a:pt x="78854" y="341605"/>
                                  <a:pt x="84150" y="362445"/>
                                  <a:pt x="92468" y="382613"/>
                                </a:cubicBezTo>
                                <a:cubicBezTo>
                                  <a:pt x="108940" y="423062"/>
                                  <a:pt x="136271" y="458254"/>
                                  <a:pt x="163385" y="493370"/>
                                </a:cubicBezTo>
                                <a:cubicBezTo>
                                  <a:pt x="177000" y="510985"/>
                                  <a:pt x="190449" y="528917"/>
                                  <a:pt x="202730" y="547713"/>
                                </a:cubicBezTo>
                                <a:cubicBezTo>
                                  <a:pt x="215024" y="566471"/>
                                  <a:pt x="226149" y="586270"/>
                                  <a:pt x="234836" y="607060"/>
                                </a:cubicBezTo>
                                <a:cubicBezTo>
                                  <a:pt x="243662" y="627787"/>
                                  <a:pt x="250495" y="649211"/>
                                  <a:pt x="256311" y="670801"/>
                                </a:cubicBezTo>
                                <a:cubicBezTo>
                                  <a:pt x="261785" y="692467"/>
                                  <a:pt x="267119" y="713842"/>
                                  <a:pt x="279793" y="731444"/>
                                </a:cubicBezTo>
                                <a:cubicBezTo>
                                  <a:pt x="285978" y="740130"/>
                                  <a:pt x="293992" y="747497"/>
                                  <a:pt x="303441" y="752094"/>
                                </a:cubicBezTo>
                                <a:cubicBezTo>
                                  <a:pt x="312966" y="756831"/>
                                  <a:pt x="323761" y="758914"/>
                                  <a:pt x="334670" y="761187"/>
                                </a:cubicBezTo>
                                <a:cubicBezTo>
                                  <a:pt x="345503" y="763435"/>
                                  <a:pt x="356959" y="766178"/>
                                  <a:pt x="366827" y="772020"/>
                                </a:cubicBezTo>
                                <a:cubicBezTo>
                                  <a:pt x="376961" y="777786"/>
                                  <a:pt x="385089" y="785914"/>
                                  <a:pt x="392316" y="794537"/>
                                </a:cubicBezTo>
                                <a:cubicBezTo>
                                  <a:pt x="406540" y="812000"/>
                                  <a:pt x="417195" y="831659"/>
                                  <a:pt x="432765" y="847484"/>
                                </a:cubicBezTo>
                                <a:cubicBezTo>
                                  <a:pt x="447916" y="863613"/>
                                  <a:pt x="466026" y="876973"/>
                                  <a:pt x="485902" y="886981"/>
                                </a:cubicBezTo>
                                <a:cubicBezTo>
                                  <a:pt x="465722" y="877634"/>
                                  <a:pt x="446989" y="864895"/>
                                  <a:pt x="431203" y="848995"/>
                                </a:cubicBezTo>
                                <a:cubicBezTo>
                                  <a:pt x="415049" y="833336"/>
                                  <a:pt x="403695" y="813676"/>
                                  <a:pt x="389382" y="797014"/>
                                </a:cubicBezTo>
                                <a:cubicBezTo>
                                  <a:pt x="382168" y="788810"/>
                                  <a:pt x="374053" y="781177"/>
                                  <a:pt x="364642" y="776148"/>
                                </a:cubicBezTo>
                                <a:cubicBezTo>
                                  <a:pt x="355130" y="770827"/>
                                  <a:pt x="344500" y="768579"/>
                                  <a:pt x="333603" y="766585"/>
                                </a:cubicBezTo>
                                <a:cubicBezTo>
                                  <a:pt x="322758" y="764578"/>
                                  <a:pt x="311353" y="762749"/>
                                  <a:pt x="300749" y="757834"/>
                                </a:cubicBezTo>
                                <a:cubicBezTo>
                                  <a:pt x="290042" y="752830"/>
                                  <a:pt x="281114" y="744791"/>
                                  <a:pt x="274269" y="735482"/>
                                </a:cubicBezTo>
                                <a:cubicBezTo>
                                  <a:pt x="260362" y="716852"/>
                                  <a:pt x="254445" y="694029"/>
                                  <a:pt x="248742" y="672909"/>
                                </a:cubicBezTo>
                                <a:cubicBezTo>
                                  <a:pt x="242659" y="651637"/>
                                  <a:pt x="235610" y="630682"/>
                                  <a:pt x="226695" y="610591"/>
                                </a:cubicBezTo>
                                <a:cubicBezTo>
                                  <a:pt x="209220" y="570217"/>
                                  <a:pt x="182270" y="534835"/>
                                  <a:pt x="154876" y="499974"/>
                                </a:cubicBezTo>
                                <a:cubicBezTo>
                                  <a:pt x="127648" y="465049"/>
                                  <a:pt x="99377" y="429222"/>
                                  <a:pt x="81890" y="386994"/>
                                </a:cubicBezTo>
                                <a:cubicBezTo>
                                  <a:pt x="73088" y="366077"/>
                                  <a:pt x="67272" y="343497"/>
                                  <a:pt x="64325" y="321208"/>
                                </a:cubicBezTo>
                                <a:cubicBezTo>
                                  <a:pt x="61493" y="298691"/>
                                  <a:pt x="61176" y="276098"/>
                                  <a:pt x="61607" y="253733"/>
                                </a:cubicBezTo>
                                <a:cubicBezTo>
                                  <a:pt x="62344" y="209080"/>
                                  <a:pt x="66497" y="164681"/>
                                  <a:pt x="58813" y="121768"/>
                                </a:cubicBezTo>
                                <a:cubicBezTo>
                                  <a:pt x="55130" y="100406"/>
                                  <a:pt x="48692" y="79527"/>
                                  <a:pt x="38671" y="60427"/>
                                </a:cubicBezTo>
                                <a:cubicBezTo>
                                  <a:pt x="33794" y="50794"/>
                                  <a:pt x="27997" y="41669"/>
                                  <a:pt x="21522" y="33017"/>
                                </a:cubicBezTo>
                                <a:lnTo>
                                  <a:pt x="829" y="9053"/>
                                </a:lnTo>
                                <a:lnTo>
                                  <a:pt x="0" y="8115"/>
                                </a:lnTo>
                                <a:lnTo>
                                  <a:pt x="87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3" name="Shape 843"/>
                        <wps:cNvSpPr/>
                        <wps:spPr>
                          <a:xfrm>
                            <a:off x="1085904" y="1850417"/>
                            <a:ext cx="2901277" cy="116637"/>
                          </a:xfrm>
                          <a:custGeom>
                            <a:avLst/>
                            <a:gdLst/>
                            <a:ahLst/>
                            <a:cxnLst/>
                            <a:rect l="0" t="0" r="0" b="0"/>
                            <a:pathLst>
                              <a:path w="2901277" h="116637">
                                <a:moveTo>
                                  <a:pt x="2901277" y="91694"/>
                                </a:moveTo>
                                <a:cubicBezTo>
                                  <a:pt x="2699563" y="116637"/>
                                  <a:pt x="2494814" y="101549"/>
                                  <a:pt x="2291487" y="101625"/>
                                </a:cubicBezTo>
                                <a:cubicBezTo>
                                  <a:pt x="2079371" y="101702"/>
                                  <a:pt x="1866976" y="102095"/>
                                  <a:pt x="1655293" y="86690"/>
                                </a:cubicBezTo>
                                <a:cubicBezTo>
                                  <a:pt x="1567002" y="80264"/>
                                  <a:pt x="1481760" y="70866"/>
                                  <a:pt x="1392809" y="74600"/>
                                </a:cubicBezTo>
                                <a:cubicBezTo>
                                  <a:pt x="1296251" y="78651"/>
                                  <a:pt x="1199858" y="88468"/>
                                  <a:pt x="1103110" y="86055"/>
                                </a:cubicBezTo>
                                <a:cubicBezTo>
                                  <a:pt x="998030" y="83439"/>
                                  <a:pt x="894105" y="66472"/>
                                  <a:pt x="789572" y="57099"/>
                                </a:cubicBezTo>
                                <a:cubicBezTo>
                                  <a:pt x="684238" y="47638"/>
                                  <a:pt x="578879" y="62268"/>
                                  <a:pt x="474663" y="45860"/>
                                </a:cubicBezTo>
                                <a:cubicBezTo>
                                  <a:pt x="316535" y="20955"/>
                                  <a:pt x="160604" y="0"/>
                                  <a:pt x="0" y="21539"/>
                                </a:cubicBezTo>
                              </a:path>
                            </a:pathLst>
                          </a:custGeom>
                          <a:ln w="7620" cap="flat">
                            <a:miter lim="127000"/>
                          </a:ln>
                        </wps:spPr>
                        <wps:style>
                          <a:lnRef idx="1">
                            <a:srgbClr val="474747"/>
                          </a:lnRef>
                          <a:fillRef idx="0">
                            <a:srgbClr val="000000">
                              <a:alpha val="0"/>
                            </a:srgbClr>
                          </a:fillRef>
                          <a:effectRef idx="0">
                            <a:scrgbClr r="0" g="0" b="0"/>
                          </a:effectRef>
                          <a:fontRef idx="none"/>
                        </wps:style>
                        <wps:bodyPr/>
                      </wps:wsp>
                      <pic:pic xmlns:pic="http://schemas.openxmlformats.org/drawingml/2006/picture">
                        <pic:nvPicPr>
                          <pic:cNvPr id="22432" name="Picture 22432"/>
                          <pic:cNvPicPr/>
                        </pic:nvPicPr>
                        <pic:blipFill>
                          <a:blip r:embed="rId14"/>
                          <a:stretch>
                            <a:fillRect/>
                          </a:stretch>
                        </pic:blipFill>
                        <pic:spPr>
                          <a:xfrm>
                            <a:off x="3405471" y="850633"/>
                            <a:ext cx="813816" cy="1106424"/>
                          </a:xfrm>
                          <a:prstGeom prst="rect">
                            <a:avLst/>
                          </a:prstGeom>
                        </pic:spPr>
                      </pic:pic>
                      <wps:wsp>
                        <wps:cNvPr id="846" name="Shape 846"/>
                        <wps:cNvSpPr/>
                        <wps:spPr>
                          <a:xfrm>
                            <a:off x="3403947" y="849541"/>
                            <a:ext cx="835787" cy="1117371"/>
                          </a:xfrm>
                          <a:custGeom>
                            <a:avLst/>
                            <a:gdLst/>
                            <a:ahLst/>
                            <a:cxnLst/>
                            <a:rect l="0" t="0" r="0" b="0"/>
                            <a:pathLst>
                              <a:path w="835787" h="1117371">
                                <a:moveTo>
                                  <a:pt x="21158" y="1081392"/>
                                </a:moveTo>
                                <a:cubicBezTo>
                                  <a:pt x="21158" y="1081392"/>
                                  <a:pt x="35966" y="1106589"/>
                                  <a:pt x="52895" y="1106691"/>
                                </a:cubicBezTo>
                                <a:cubicBezTo>
                                  <a:pt x="69824" y="1106792"/>
                                  <a:pt x="88862" y="1117371"/>
                                  <a:pt x="120599" y="984060"/>
                                </a:cubicBezTo>
                                <a:cubicBezTo>
                                  <a:pt x="152336" y="850735"/>
                                  <a:pt x="241211" y="573494"/>
                                  <a:pt x="262369" y="512127"/>
                                </a:cubicBezTo>
                                <a:cubicBezTo>
                                  <a:pt x="283527" y="450761"/>
                                  <a:pt x="355473" y="330137"/>
                                  <a:pt x="454914" y="232791"/>
                                </a:cubicBezTo>
                                <a:cubicBezTo>
                                  <a:pt x="554368" y="135445"/>
                                  <a:pt x="645350" y="50800"/>
                                  <a:pt x="655942" y="50800"/>
                                </a:cubicBezTo>
                                <a:cubicBezTo>
                                  <a:pt x="666509" y="50800"/>
                                  <a:pt x="757504" y="44450"/>
                                  <a:pt x="765962" y="42329"/>
                                </a:cubicBezTo>
                                <a:cubicBezTo>
                                  <a:pt x="774421" y="40208"/>
                                  <a:pt x="835787" y="31750"/>
                                  <a:pt x="806158" y="19050"/>
                                </a:cubicBezTo>
                                <a:cubicBezTo>
                                  <a:pt x="776541" y="6350"/>
                                  <a:pt x="765962" y="0"/>
                                  <a:pt x="742683" y="10592"/>
                                </a:cubicBezTo>
                                <a:cubicBezTo>
                                  <a:pt x="719417" y="21171"/>
                                  <a:pt x="655942" y="16929"/>
                                  <a:pt x="630542" y="31750"/>
                                </a:cubicBezTo>
                                <a:cubicBezTo>
                                  <a:pt x="605155" y="46558"/>
                                  <a:pt x="300456" y="308978"/>
                                  <a:pt x="291998" y="313207"/>
                                </a:cubicBezTo>
                                <a:cubicBezTo>
                                  <a:pt x="283527" y="317437"/>
                                  <a:pt x="253911" y="361874"/>
                                  <a:pt x="224282" y="410553"/>
                                </a:cubicBezTo>
                                <a:cubicBezTo>
                                  <a:pt x="194653" y="459219"/>
                                  <a:pt x="65595" y="658152"/>
                                  <a:pt x="52895" y="696240"/>
                                </a:cubicBezTo>
                                <a:cubicBezTo>
                                  <a:pt x="40195" y="734340"/>
                                  <a:pt x="0" y="1000976"/>
                                  <a:pt x="6337" y="1017905"/>
                                </a:cubicBezTo>
                                <a:cubicBezTo>
                                  <a:pt x="12687" y="1034847"/>
                                  <a:pt x="6477" y="1063816"/>
                                  <a:pt x="21158" y="1081392"/>
                                </a:cubicBezTo>
                                <a:close/>
                              </a:path>
                            </a:pathLst>
                          </a:custGeom>
                          <a:ln w="762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2433" name="Picture 22433"/>
                          <pic:cNvPicPr/>
                        </pic:nvPicPr>
                        <pic:blipFill>
                          <a:blip r:embed="rId15"/>
                          <a:stretch>
                            <a:fillRect/>
                          </a:stretch>
                        </pic:blipFill>
                        <pic:spPr>
                          <a:xfrm>
                            <a:off x="2992975" y="415785"/>
                            <a:ext cx="396240" cy="1539240"/>
                          </a:xfrm>
                          <a:prstGeom prst="rect">
                            <a:avLst/>
                          </a:prstGeom>
                        </pic:spPr>
                      </pic:pic>
                      <wps:wsp>
                        <wps:cNvPr id="849" name="Shape 849"/>
                        <wps:cNvSpPr/>
                        <wps:spPr>
                          <a:xfrm>
                            <a:off x="2984987" y="415023"/>
                            <a:ext cx="404139" cy="1540027"/>
                          </a:xfrm>
                          <a:custGeom>
                            <a:avLst/>
                            <a:gdLst/>
                            <a:ahLst/>
                            <a:cxnLst/>
                            <a:rect l="0" t="0" r="0" b="0"/>
                            <a:pathLst>
                              <a:path w="404139" h="1540027">
                                <a:moveTo>
                                  <a:pt x="404139" y="1515910"/>
                                </a:moveTo>
                                <a:cubicBezTo>
                                  <a:pt x="404139" y="1515910"/>
                                  <a:pt x="342786" y="1122286"/>
                                  <a:pt x="325856" y="1008012"/>
                                </a:cubicBezTo>
                                <a:cubicBezTo>
                                  <a:pt x="308927" y="893737"/>
                                  <a:pt x="298348" y="775233"/>
                                  <a:pt x="298348" y="764654"/>
                                </a:cubicBezTo>
                                <a:cubicBezTo>
                                  <a:pt x="298348" y="754075"/>
                                  <a:pt x="302577" y="616522"/>
                                  <a:pt x="298348" y="605942"/>
                                </a:cubicBezTo>
                                <a:cubicBezTo>
                                  <a:pt x="294119" y="595351"/>
                                  <a:pt x="156578" y="134023"/>
                                  <a:pt x="139649" y="110744"/>
                                </a:cubicBezTo>
                                <a:cubicBezTo>
                                  <a:pt x="122733" y="87465"/>
                                  <a:pt x="25387" y="0"/>
                                  <a:pt x="12700" y="3518"/>
                                </a:cubicBezTo>
                                <a:cubicBezTo>
                                  <a:pt x="0" y="7049"/>
                                  <a:pt x="65900" y="121323"/>
                                  <a:pt x="61519" y="155181"/>
                                </a:cubicBezTo>
                                <a:cubicBezTo>
                                  <a:pt x="57137" y="189040"/>
                                  <a:pt x="57455" y="227127"/>
                                  <a:pt x="61519" y="244056"/>
                                </a:cubicBezTo>
                                <a:cubicBezTo>
                                  <a:pt x="65595" y="260985"/>
                                  <a:pt x="156578" y="519176"/>
                                  <a:pt x="188316" y="629209"/>
                                </a:cubicBezTo>
                                <a:cubicBezTo>
                                  <a:pt x="220053" y="739254"/>
                                  <a:pt x="211594" y="793610"/>
                                  <a:pt x="222174" y="807707"/>
                                </a:cubicBezTo>
                                <a:cubicBezTo>
                                  <a:pt x="232753" y="821792"/>
                                  <a:pt x="279298" y="942416"/>
                                  <a:pt x="291998" y="969924"/>
                                </a:cubicBezTo>
                                <a:cubicBezTo>
                                  <a:pt x="304698" y="997433"/>
                                  <a:pt x="357492" y="1283132"/>
                                  <a:pt x="357543" y="1312748"/>
                                </a:cubicBezTo>
                                <a:cubicBezTo>
                                  <a:pt x="357594" y="1342390"/>
                                  <a:pt x="361645" y="1477289"/>
                                  <a:pt x="357543" y="1492631"/>
                                </a:cubicBezTo>
                                <a:cubicBezTo>
                                  <a:pt x="353428" y="1507985"/>
                                  <a:pt x="363944" y="1540027"/>
                                  <a:pt x="376644" y="1538554"/>
                                </a:cubicBezTo>
                                <a:cubicBezTo>
                                  <a:pt x="389331" y="1537081"/>
                                  <a:pt x="404139" y="1515910"/>
                                  <a:pt x="404139" y="1515910"/>
                                </a:cubicBezTo>
                                <a:close/>
                              </a:path>
                            </a:pathLst>
                          </a:custGeom>
                          <a:ln w="762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2434" name="Picture 22434"/>
                          <pic:cNvPicPr/>
                        </pic:nvPicPr>
                        <pic:blipFill>
                          <a:blip r:embed="rId16"/>
                          <a:stretch>
                            <a:fillRect/>
                          </a:stretch>
                        </pic:blipFill>
                        <pic:spPr>
                          <a:xfrm>
                            <a:off x="3351623" y="631177"/>
                            <a:ext cx="521208" cy="1325880"/>
                          </a:xfrm>
                          <a:prstGeom prst="rect">
                            <a:avLst/>
                          </a:prstGeom>
                        </pic:spPr>
                      </pic:pic>
                      <wps:wsp>
                        <wps:cNvPr id="852" name="Shape 852"/>
                        <wps:cNvSpPr/>
                        <wps:spPr>
                          <a:xfrm>
                            <a:off x="3347063" y="631571"/>
                            <a:ext cx="558355" cy="1345921"/>
                          </a:xfrm>
                          <a:custGeom>
                            <a:avLst/>
                            <a:gdLst/>
                            <a:ahLst/>
                            <a:cxnLst/>
                            <a:rect l="0" t="0" r="0" b="0"/>
                            <a:pathLst>
                              <a:path w="558355" h="1345921">
                                <a:moveTo>
                                  <a:pt x="78041" y="1299362"/>
                                </a:moveTo>
                                <a:cubicBezTo>
                                  <a:pt x="88519" y="1288885"/>
                                  <a:pt x="52654" y="939610"/>
                                  <a:pt x="54762" y="806285"/>
                                </a:cubicBezTo>
                                <a:cubicBezTo>
                                  <a:pt x="56883" y="672960"/>
                                  <a:pt x="109779" y="446532"/>
                                  <a:pt x="122479" y="423253"/>
                                </a:cubicBezTo>
                                <a:cubicBezTo>
                                  <a:pt x="135166" y="399974"/>
                                  <a:pt x="185953" y="241249"/>
                                  <a:pt x="230391" y="201041"/>
                                </a:cubicBezTo>
                                <a:cubicBezTo>
                                  <a:pt x="274828" y="160833"/>
                                  <a:pt x="511797" y="23279"/>
                                  <a:pt x="513918" y="12700"/>
                                </a:cubicBezTo>
                                <a:cubicBezTo>
                                  <a:pt x="516039" y="2121"/>
                                  <a:pt x="558355" y="0"/>
                                  <a:pt x="465252" y="12700"/>
                                </a:cubicBezTo>
                                <a:cubicBezTo>
                                  <a:pt x="372148" y="25400"/>
                                  <a:pt x="303035" y="21171"/>
                                  <a:pt x="289979" y="29629"/>
                                </a:cubicBezTo>
                                <a:cubicBezTo>
                                  <a:pt x="276936" y="38100"/>
                                  <a:pt x="171132" y="114275"/>
                                  <a:pt x="158445" y="148133"/>
                                </a:cubicBezTo>
                                <a:cubicBezTo>
                                  <a:pt x="145745" y="182004"/>
                                  <a:pt x="114008" y="387274"/>
                                  <a:pt x="97079" y="440182"/>
                                </a:cubicBezTo>
                                <a:cubicBezTo>
                                  <a:pt x="80149" y="493090"/>
                                  <a:pt x="39954" y="568604"/>
                                  <a:pt x="37833" y="591159"/>
                                </a:cubicBezTo>
                                <a:cubicBezTo>
                                  <a:pt x="35712" y="613715"/>
                                  <a:pt x="29286" y="896315"/>
                                  <a:pt x="18796" y="948080"/>
                                </a:cubicBezTo>
                                <a:cubicBezTo>
                                  <a:pt x="8293" y="999833"/>
                                  <a:pt x="0" y="1281392"/>
                                  <a:pt x="18796" y="1299362"/>
                                </a:cubicBezTo>
                                <a:cubicBezTo>
                                  <a:pt x="37592" y="1317346"/>
                                  <a:pt x="31483" y="1345921"/>
                                  <a:pt x="78041" y="1299362"/>
                                </a:cubicBezTo>
                                <a:close/>
                              </a:path>
                            </a:pathLst>
                          </a:custGeom>
                          <a:ln w="762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2435" name="Picture 22435"/>
                          <pic:cNvPicPr/>
                        </pic:nvPicPr>
                        <pic:blipFill>
                          <a:blip r:embed="rId17"/>
                          <a:stretch>
                            <a:fillRect/>
                          </a:stretch>
                        </pic:blipFill>
                        <pic:spPr>
                          <a:xfrm>
                            <a:off x="2758279" y="488937"/>
                            <a:ext cx="597408" cy="1466088"/>
                          </a:xfrm>
                          <a:prstGeom prst="rect">
                            <a:avLst/>
                          </a:prstGeom>
                        </pic:spPr>
                      </pic:pic>
                      <wps:wsp>
                        <wps:cNvPr id="855" name="Shape 855"/>
                        <wps:cNvSpPr/>
                        <wps:spPr>
                          <a:xfrm>
                            <a:off x="2756462" y="489788"/>
                            <a:ext cx="599516" cy="1470736"/>
                          </a:xfrm>
                          <a:custGeom>
                            <a:avLst/>
                            <a:gdLst/>
                            <a:ahLst/>
                            <a:cxnLst/>
                            <a:rect l="0" t="0" r="0" b="0"/>
                            <a:pathLst>
                              <a:path w="599516" h="1470736">
                                <a:moveTo>
                                  <a:pt x="597510" y="1443457"/>
                                </a:moveTo>
                                <a:cubicBezTo>
                                  <a:pt x="593827" y="1429842"/>
                                  <a:pt x="589725" y="1416342"/>
                                  <a:pt x="585292" y="1402944"/>
                                </a:cubicBezTo>
                                <a:cubicBezTo>
                                  <a:pt x="541871" y="1271727"/>
                                  <a:pt x="498437" y="1140511"/>
                                  <a:pt x="455003" y="1009294"/>
                                </a:cubicBezTo>
                                <a:cubicBezTo>
                                  <a:pt x="423596" y="914425"/>
                                  <a:pt x="387515" y="818845"/>
                                  <a:pt x="363944" y="721639"/>
                                </a:cubicBezTo>
                                <a:cubicBezTo>
                                  <a:pt x="352108" y="672783"/>
                                  <a:pt x="340093" y="622922"/>
                                  <a:pt x="324523" y="575145"/>
                                </a:cubicBezTo>
                                <a:cubicBezTo>
                                  <a:pt x="306781" y="520649"/>
                                  <a:pt x="298374" y="462928"/>
                                  <a:pt x="280467" y="407873"/>
                                </a:cubicBezTo>
                                <a:cubicBezTo>
                                  <a:pt x="252654" y="322402"/>
                                  <a:pt x="213474" y="240627"/>
                                  <a:pt x="164173" y="165468"/>
                                </a:cubicBezTo>
                                <a:cubicBezTo>
                                  <a:pt x="139484" y="127851"/>
                                  <a:pt x="113081" y="98158"/>
                                  <a:pt x="81686" y="66878"/>
                                </a:cubicBezTo>
                                <a:cubicBezTo>
                                  <a:pt x="65786" y="51041"/>
                                  <a:pt x="33909" y="6782"/>
                                  <a:pt x="10579" y="2121"/>
                                </a:cubicBezTo>
                                <a:cubicBezTo>
                                  <a:pt x="0" y="0"/>
                                  <a:pt x="12700" y="124854"/>
                                  <a:pt x="29642" y="171412"/>
                                </a:cubicBezTo>
                                <a:cubicBezTo>
                                  <a:pt x="63297" y="263995"/>
                                  <a:pt x="127813" y="351752"/>
                                  <a:pt x="178295" y="435839"/>
                                </a:cubicBezTo>
                                <a:cubicBezTo>
                                  <a:pt x="181039" y="440423"/>
                                  <a:pt x="183820" y="445046"/>
                                  <a:pt x="185534" y="450113"/>
                                </a:cubicBezTo>
                                <a:cubicBezTo>
                                  <a:pt x="188417" y="458635"/>
                                  <a:pt x="188138" y="467842"/>
                                  <a:pt x="188506" y="476821"/>
                                </a:cubicBezTo>
                                <a:cubicBezTo>
                                  <a:pt x="191275" y="543001"/>
                                  <a:pt x="237134" y="610946"/>
                                  <a:pt x="264135" y="670141"/>
                                </a:cubicBezTo>
                                <a:cubicBezTo>
                                  <a:pt x="292570" y="732498"/>
                                  <a:pt x="327927" y="791591"/>
                                  <a:pt x="355575" y="854215"/>
                                </a:cubicBezTo>
                                <a:cubicBezTo>
                                  <a:pt x="371577" y="890473"/>
                                  <a:pt x="383146" y="928497"/>
                                  <a:pt x="394957" y="966343"/>
                                </a:cubicBezTo>
                                <a:cubicBezTo>
                                  <a:pt x="441427" y="1115365"/>
                                  <a:pt x="491998" y="1263091"/>
                                  <a:pt x="542709" y="1410729"/>
                                </a:cubicBezTo>
                                <a:cubicBezTo>
                                  <a:pt x="547281" y="1424000"/>
                                  <a:pt x="552056" y="1437666"/>
                                  <a:pt x="561378" y="1448168"/>
                                </a:cubicBezTo>
                                <a:cubicBezTo>
                                  <a:pt x="566865" y="1454366"/>
                                  <a:pt x="587667" y="1470736"/>
                                  <a:pt x="595960" y="1460513"/>
                                </a:cubicBezTo>
                                <a:cubicBezTo>
                                  <a:pt x="599516" y="1456118"/>
                                  <a:pt x="599186" y="1449730"/>
                                  <a:pt x="597726" y="1444257"/>
                                </a:cubicBezTo>
                                <a:cubicBezTo>
                                  <a:pt x="597649" y="1443990"/>
                                  <a:pt x="597573" y="1443723"/>
                                  <a:pt x="597510" y="1443457"/>
                                </a:cubicBezTo>
                                <a:close/>
                              </a:path>
                            </a:pathLst>
                          </a:custGeom>
                          <a:ln w="7620" cap="flat">
                            <a:miter lim="127000"/>
                          </a:ln>
                        </wps:spPr>
                        <wps:style>
                          <a:lnRef idx="1">
                            <a:srgbClr val="000000"/>
                          </a:lnRef>
                          <a:fillRef idx="0">
                            <a:srgbClr val="000000">
                              <a:alpha val="0"/>
                            </a:srgbClr>
                          </a:fillRef>
                          <a:effectRef idx="0">
                            <a:scrgbClr r="0" g="0" b="0"/>
                          </a:effectRef>
                          <a:fontRef idx="none"/>
                        </wps:style>
                        <wps:bodyPr/>
                      </wps:wsp>
                      <wps:wsp>
                        <wps:cNvPr id="856" name="Shape 856"/>
                        <wps:cNvSpPr/>
                        <wps:spPr>
                          <a:xfrm>
                            <a:off x="1717082" y="2011235"/>
                            <a:ext cx="60300" cy="60325"/>
                          </a:xfrm>
                          <a:custGeom>
                            <a:avLst/>
                            <a:gdLst/>
                            <a:ahLst/>
                            <a:cxnLst/>
                            <a:rect l="0" t="0" r="0" b="0"/>
                            <a:pathLst>
                              <a:path w="60300" h="60325">
                                <a:moveTo>
                                  <a:pt x="30150" y="0"/>
                                </a:moveTo>
                                <a:cubicBezTo>
                                  <a:pt x="46787" y="0"/>
                                  <a:pt x="60300" y="13513"/>
                                  <a:pt x="60300" y="30163"/>
                                </a:cubicBezTo>
                                <a:cubicBezTo>
                                  <a:pt x="60300" y="46825"/>
                                  <a:pt x="46787" y="60325"/>
                                  <a:pt x="30150" y="60325"/>
                                </a:cubicBezTo>
                                <a:cubicBezTo>
                                  <a:pt x="13487" y="60325"/>
                                  <a:pt x="0" y="46825"/>
                                  <a:pt x="0" y="30163"/>
                                </a:cubicBezTo>
                                <a:cubicBezTo>
                                  <a:pt x="0" y="13513"/>
                                  <a:pt x="13487" y="0"/>
                                  <a:pt x="30150" y="0"/>
                                </a:cubicBezTo>
                                <a:close/>
                              </a:path>
                            </a:pathLst>
                          </a:custGeom>
                          <a:ln w="0" cap="flat">
                            <a:miter lim="127000"/>
                          </a:ln>
                        </wps:spPr>
                        <wps:style>
                          <a:lnRef idx="0">
                            <a:srgbClr val="000000">
                              <a:alpha val="0"/>
                            </a:srgbClr>
                          </a:lnRef>
                          <a:fillRef idx="1">
                            <a:srgbClr val="8A8A8A"/>
                          </a:fillRef>
                          <a:effectRef idx="0">
                            <a:scrgbClr r="0" g="0" b="0"/>
                          </a:effectRef>
                          <a:fontRef idx="none"/>
                        </wps:style>
                        <wps:bodyPr/>
                      </wps:wsp>
                      <wps:wsp>
                        <wps:cNvPr id="858" name="Shape 858"/>
                        <wps:cNvSpPr/>
                        <wps:spPr>
                          <a:xfrm>
                            <a:off x="2996048" y="2071548"/>
                            <a:ext cx="19152" cy="19152"/>
                          </a:xfrm>
                          <a:custGeom>
                            <a:avLst/>
                            <a:gdLst/>
                            <a:ahLst/>
                            <a:cxnLst/>
                            <a:rect l="0" t="0" r="0" b="0"/>
                            <a:pathLst>
                              <a:path w="19152" h="19152">
                                <a:moveTo>
                                  <a:pt x="9576" y="0"/>
                                </a:moveTo>
                                <a:cubicBezTo>
                                  <a:pt x="14859" y="0"/>
                                  <a:pt x="19152" y="4293"/>
                                  <a:pt x="19152" y="9576"/>
                                </a:cubicBezTo>
                                <a:cubicBezTo>
                                  <a:pt x="19152" y="14872"/>
                                  <a:pt x="14859" y="19152"/>
                                  <a:pt x="9576" y="19152"/>
                                </a:cubicBezTo>
                                <a:cubicBezTo>
                                  <a:pt x="4280" y="19152"/>
                                  <a:pt x="0" y="14872"/>
                                  <a:pt x="0" y="9576"/>
                                </a:cubicBezTo>
                                <a:cubicBezTo>
                                  <a:pt x="0" y="4293"/>
                                  <a:pt x="4280" y="0"/>
                                  <a:pt x="9576" y="0"/>
                                </a:cubicBezTo>
                                <a:close/>
                              </a:path>
                            </a:pathLst>
                          </a:custGeom>
                          <a:ln w="0" cap="flat">
                            <a:miter lim="127000"/>
                          </a:ln>
                        </wps:spPr>
                        <wps:style>
                          <a:lnRef idx="0">
                            <a:srgbClr val="000000">
                              <a:alpha val="0"/>
                            </a:srgbClr>
                          </a:lnRef>
                          <a:fillRef idx="1">
                            <a:srgbClr val="8A8A8A"/>
                          </a:fillRef>
                          <a:effectRef idx="0">
                            <a:scrgbClr r="0" g="0" b="0"/>
                          </a:effectRef>
                          <a:fontRef idx="none"/>
                        </wps:style>
                        <wps:bodyPr/>
                      </wps:wsp>
                      <wps:wsp>
                        <wps:cNvPr id="859" name="Shape 859"/>
                        <wps:cNvSpPr/>
                        <wps:spPr>
                          <a:xfrm>
                            <a:off x="3837233" y="2123402"/>
                            <a:ext cx="35154" cy="35166"/>
                          </a:xfrm>
                          <a:custGeom>
                            <a:avLst/>
                            <a:gdLst/>
                            <a:ahLst/>
                            <a:cxnLst/>
                            <a:rect l="0" t="0" r="0" b="0"/>
                            <a:pathLst>
                              <a:path w="35154" h="35166">
                                <a:moveTo>
                                  <a:pt x="17564" y="0"/>
                                </a:moveTo>
                                <a:cubicBezTo>
                                  <a:pt x="27280" y="0"/>
                                  <a:pt x="35154" y="7874"/>
                                  <a:pt x="35154" y="17577"/>
                                </a:cubicBezTo>
                                <a:cubicBezTo>
                                  <a:pt x="35154" y="27292"/>
                                  <a:pt x="27280" y="35166"/>
                                  <a:pt x="17564" y="35166"/>
                                </a:cubicBezTo>
                                <a:cubicBezTo>
                                  <a:pt x="7874" y="35166"/>
                                  <a:pt x="0" y="27292"/>
                                  <a:pt x="0" y="17577"/>
                                </a:cubicBezTo>
                                <a:cubicBezTo>
                                  <a:pt x="0" y="7874"/>
                                  <a:pt x="7874" y="0"/>
                                  <a:pt x="17564" y="0"/>
                                </a:cubicBezTo>
                                <a:close/>
                              </a:path>
                            </a:pathLst>
                          </a:custGeom>
                          <a:ln w="0" cap="flat">
                            <a:miter lim="127000"/>
                          </a:ln>
                        </wps:spPr>
                        <wps:style>
                          <a:lnRef idx="0">
                            <a:srgbClr val="000000">
                              <a:alpha val="0"/>
                            </a:srgbClr>
                          </a:lnRef>
                          <a:fillRef idx="1">
                            <a:srgbClr val="8A8A8A"/>
                          </a:fillRef>
                          <a:effectRef idx="0">
                            <a:scrgbClr r="0" g="0" b="0"/>
                          </a:effectRef>
                          <a:fontRef idx="none"/>
                        </wps:style>
                        <wps:bodyPr/>
                      </wps:wsp>
                      <wps:wsp>
                        <wps:cNvPr id="860" name="Shape 860"/>
                        <wps:cNvSpPr/>
                        <wps:spPr>
                          <a:xfrm>
                            <a:off x="3537500" y="2507031"/>
                            <a:ext cx="44755" cy="44780"/>
                          </a:xfrm>
                          <a:custGeom>
                            <a:avLst/>
                            <a:gdLst/>
                            <a:ahLst/>
                            <a:cxnLst/>
                            <a:rect l="0" t="0" r="0" b="0"/>
                            <a:pathLst>
                              <a:path w="44755" h="44780">
                                <a:moveTo>
                                  <a:pt x="22377" y="0"/>
                                </a:moveTo>
                                <a:cubicBezTo>
                                  <a:pt x="34734" y="0"/>
                                  <a:pt x="44755" y="10020"/>
                                  <a:pt x="44755" y="22390"/>
                                </a:cubicBezTo>
                                <a:cubicBezTo>
                                  <a:pt x="44755" y="34747"/>
                                  <a:pt x="34734" y="44780"/>
                                  <a:pt x="22377" y="44780"/>
                                </a:cubicBezTo>
                                <a:cubicBezTo>
                                  <a:pt x="10020" y="44780"/>
                                  <a:pt x="0" y="34747"/>
                                  <a:pt x="0" y="22390"/>
                                </a:cubicBezTo>
                                <a:cubicBezTo>
                                  <a:pt x="0" y="10020"/>
                                  <a:pt x="10020" y="0"/>
                                  <a:pt x="22377" y="0"/>
                                </a:cubicBezTo>
                                <a:close/>
                              </a:path>
                            </a:pathLst>
                          </a:custGeom>
                          <a:ln w="0" cap="flat">
                            <a:miter lim="127000"/>
                          </a:ln>
                        </wps:spPr>
                        <wps:style>
                          <a:lnRef idx="0">
                            <a:srgbClr val="000000">
                              <a:alpha val="0"/>
                            </a:srgbClr>
                          </a:lnRef>
                          <a:fillRef idx="1">
                            <a:srgbClr val="8A8A8A"/>
                          </a:fillRef>
                          <a:effectRef idx="0">
                            <a:scrgbClr r="0" g="0" b="0"/>
                          </a:effectRef>
                          <a:fontRef idx="none"/>
                        </wps:style>
                        <wps:bodyPr/>
                      </wps:wsp>
                      <wps:wsp>
                        <wps:cNvPr id="861" name="Shape 861"/>
                        <wps:cNvSpPr/>
                        <wps:spPr>
                          <a:xfrm>
                            <a:off x="4293201" y="2178431"/>
                            <a:ext cx="16942" cy="16929"/>
                          </a:xfrm>
                          <a:custGeom>
                            <a:avLst/>
                            <a:gdLst/>
                            <a:ahLst/>
                            <a:cxnLst/>
                            <a:rect l="0" t="0" r="0" b="0"/>
                            <a:pathLst>
                              <a:path w="16942" h="16929">
                                <a:moveTo>
                                  <a:pt x="8471" y="0"/>
                                </a:moveTo>
                                <a:cubicBezTo>
                                  <a:pt x="13145" y="0"/>
                                  <a:pt x="16942" y="3797"/>
                                  <a:pt x="16942" y="8471"/>
                                </a:cubicBezTo>
                                <a:cubicBezTo>
                                  <a:pt x="16942" y="13145"/>
                                  <a:pt x="13145" y="16929"/>
                                  <a:pt x="8471" y="16929"/>
                                </a:cubicBezTo>
                                <a:cubicBezTo>
                                  <a:pt x="3797" y="16929"/>
                                  <a:pt x="0" y="13145"/>
                                  <a:pt x="0" y="8471"/>
                                </a:cubicBezTo>
                                <a:cubicBezTo>
                                  <a:pt x="0" y="3797"/>
                                  <a:pt x="3797" y="0"/>
                                  <a:pt x="8471" y="0"/>
                                </a:cubicBezTo>
                                <a:close/>
                              </a:path>
                            </a:pathLst>
                          </a:custGeom>
                          <a:ln w="0" cap="flat">
                            <a:miter lim="127000"/>
                          </a:ln>
                        </wps:spPr>
                        <wps:style>
                          <a:lnRef idx="0">
                            <a:srgbClr val="000000">
                              <a:alpha val="0"/>
                            </a:srgbClr>
                          </a:lnRef>
                          <a:fillRef idx="1">
                            <a:srgbClr val="8A8A8A"/>
                          </a:fillRef>
                          <a:effectRef idx="0">
                            <a:scrgbClr r="0" g="0" b="0"/>
                          </a:effectRef>
                          <a:fontRef idx="none"/>
                        </wps:style>
                        <wps:bodyPr/>
                      </wps:wsp>
                      <wps:wsp>
                        <wps:cNvPr id="862" name="Shape 862"/>
                        <wps:cNvSpPr/>
                        <wps:spPr>
                          <a:xfrm>
                            <a:off x="1237822" y="2011236"/>
                            <a:ext cx="30150" cy="30163"/>
                          </a:xfrm>
                          <a:custGeom>
                            <a:avLst/>
                            <a:gdLst/>
                            <a:ahLst/>
                            <a:cxnLst/>
                            <a:rect l="0" t="0" r="0" b="0"/>
                            <a:pathLst>
                              <a:path w="30150" h="30163">
                                <a:moveTo>
                                  <a:pt x="15075" y="0"/>
                                </a:moveTo>
                                <a:cubicBezTo>
                                  <a:pt x="23406" y="0"/>
                                  <a:pt x="30150" y="6756"/>
                                  <a:pt x="30150" y="15088"/>
                                </a:cubicBezTo>
                                <a:cubicBezTo>
                                  <a:pt x="30150" y="23419"/>
                                  <a:pt x="23406" y="30163"/>
                                  <a:pt x="15075" y="30163"/>
                                </a:cubicBezTo>
                                <a:cubicBezTo>
                                  <a:pt x="6744" y="30163"/>
                                  <a:pt x="0" y="23419"/>
                                  <a:pt x="0" y="15088"/>
                                </a:cubicBezTo>
                                <a:cubicBezTo>
                                  <a:pt x="0" y="6756"/>
                                  <a:pt x="6744" y="0"/>
                                  <a:pt x="15075" y="0"/>
                                </a:cubicBezTo>
                                <a:close/>
                              </a:path>
                            </a:pathLst>
                          </a:custGeom>
                          <a:ln w="0" cap="flat">
                            <a:miter lim="127000"/>
                          </a:ln>
                        </wps:spPr>
                        <wps:style>
                          <a:lnRef idx="0">
                            <a:srgbClr val="000000">
                              <a:alpha val="0"/>
                            </a:srgbClr>
                          </a:lnRef>
                          <a:fillRef idx="1">
                            <a:srgbClr val="8A8A8A"/>
                          </a:fillRef>
                          <a:effectRef idx="0">
                            <a:scrgbClr r="0" g="0" b="0"/>
                          </a:effectRef>
                          <a:fontRef idx="none"/>
                        </wps:style>
                        <wps:bodyPr/>
                      </wps:wsp>
                      <wps:wsp>
                        <wps:cNvPr id="863" name="Shape 863"/>
                        <wps:cNvSpPr/>
                        <wps:spPr>
                          <a:xfrm>
                            <a:off x="1044198" y="2199603"/>
                            <a:ext cx="0" cy="95567"/>
                          </a:xfrm>
                          <a:custGeom>
                            <a:avLst/>
                            <a:gdLst/>
                            <a:ahLst/>
                            <a:cxnLst/>
                            <a:rect l="0" t="0" r="0" b="0"/>
                            <a:pathLst>
                              <a:path h="95567">
                                <a:moveTo>
                                  <a:pt x="0" y="95567"/>
                                </a:moveTo>
                                <a:lnTo>
                                  <a:pt x="0" y="0"/>
                                </a:lnTo>
                              </a:path>
                            </a:pathLst>
                          </a:custGeom>
                          <a:ln w="7620" cap="flat">
                            <a:miter lim="127000"/>
                          </a:ln>
                        </wps:spPr>
                        <wps:style>
                          <a:lnRef idx="1">
                            <a:srgbClr val="000000"/>
                          </a:lnRef>
                          <a:fillRef idx="0">
                            <a:srgbClr val="000000">
                              <a:alpha val="0"/>
                            </a:srgbClr>
                          </a:fillRef>
                          <a:effectRef idx="0">
                            <a:scrgbClr r="0" g="0" b="0"/>
                          </a:effectRef>
                          <a:fontRef idx="none"/>
                        </wps:style>
                        <wps:bodyPr/>
                      </wps:wsp>
                      <wps:wsp>
                        <wps:cNvPr id="864" name="Rectangle 864"/>
                        <wps:cNvSpPr/>
                        <wps:spPr>
                          <a:xfrm>
                            <a:off x="660175" y="2061499"/>
                            <a:ext cx="1021367" cy="169229"/>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sz w:val="22"/>
                                </w:rPr>
                                <w:t>plantenwortel</w:t>
                              </w:r>
                            </w:p>
                          </w:txbxContent>
                        </wps:txbx>
                        <wps:bodyPr horzOverflow="overflow" vert="horz" lIns="0" tIns="0" rIns="0" bIns="0" rtlCol="0">
                          <a:noAutofit/>
                        </wps:bodyPr>
                      </wps:wsp>
                      <wps:wsp>
                        <wps:cNvPr id="865" name="Rectangle 865"/>
                        <wps:cNvSpPr/>
                        <wps:spPr>
                          <a:xfrm>
                            <a:off x="0" y="2555388"/>
                            <a:ext cx="92868" cy="169229"/>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sz w:val="22"/>
                                </w:rPr>
                                <w:t>b</w:t>
                              </w:r>
                            </w:p>
                          </w:txbxContent>
                        </wps:txbx>
                        <wps:bodyPr horzOverflow="overflow" vert="horz" lIns="0" tIns="0" rIns="0" bIns="0" rtlCol="0">
                          <a:noAutofit/>
                        </wps:bodyPr>
                      </wps:wsp>
                      <wps:wsp>
                        <wps:cNvPr id="866" name="Rectangle 866"/>
                        <wps:cNvSpPr/>
                        <wps:spPr>
                          <a:xfrm>
                            <a:off x="69827" y="2555388"/>
                            <a:ext cx="1000564" cy="169229"/>
                          </a:xfrm>
                          <a:prstGeom prst="rect">
                            <a:avLst/>
                          </a:prstGeom>
                          <a:ln>
                            <a:noFill/>
                          </a:ln>
                        </wps:spPr>
                        <wps:txbx>
                          <w:txbxContent>
                            <w:p w:rsidR="00EE680D" w:rsidRDefault="00EE680D">
                              <w:pPr>
                                <w:spacing w:after="160" w:line="259" w:lineRule="auto"/>
                                <w:ind w:left="0" w:firstLine="0"/>
                              </w:pPr>
                              <w:proofErr w:type="spellStart"/>
                              <w:r>
                                <w:rPr>
                                  <w:rFonts w:ascii="Times New Roman" w:eastAsia="Times New Roman" w:hAnsi="Times New Roman" w:cs="Times New Roman"/>
                                  <w:sz w:val="22"/>
                                </w:rPr>
                                <w:t>odembacterie</w:t>
                              </w:r>
                              <w:proofErr w:type="spellEnd"/>
                            </w:p>
                          </w:txbxContent>
                        </wps:txbx>
                        <wps:bodyPr horzOverflow="overflow" vert="horz" lIns="0" tIns="0" rIns="0" bIns="0" rtlCol="0">
                          <a:noAutofit/>
                        </wps:bodyPr>
                      </wps:wsp>
                      <wps:wsp>
                        <wps:cNvPr id="867" name="Shape 867"/>
                        <wps:cNvSpPr/>
                        <wps:spPr>
                          <a:xfrm>
                            <a:off x="628425" y="2728646"/>
                            <a:ext cx="385102" cy="260299"/>
                          </a:xfrm>
                          <a:custGeom>
                            <a:avLst/>
                            <a:gdLst/>
                            <a:ahLst/>
                            <a:cxnLst/>
                            <a:rect l="0" t="0" r="0" b="0"/>
                            <a:pathLst>
                              <a:path w="385102" h="260299">
                                <a:moveTo>
                                  <a:pt x="385102" y="260299"/>
                                </a:moveTo>
                                <a:lnTo>
                                  <a:pt x="0" y="0"/>
                                </a:lnTo>
                              </a:path>
                            </a:pathLst>
                          </a:custGeom>
                          <a:ln w="7620" cap="flat">
                            <a:miter lim="127000"/>
                          </a:ln>
                        </wps:spPr>
                        <wps:style>
                          <a:lnRef idx="1">
                            <a:srgbClr val="000000"/>
                          </a:lnRef>
                          <a:fillRef idx="0">
                            <a:srgbClr val="000000">
                              <a:alpha val="0"/>
                            </a:srgbClr>
                          </a:fillRef>
                          <a:effectRef idx="0">
                            <a:scrgbClr r="0" g="0" b="0"/>
                          </a:effectRef>
                          <a:fontRef idx="none"/>
                        </wps:style>
                        <wps:bodyPr/>
                      </wps:wsp>
                      <wps:wsp>
                        <wps:cNvPr id="17268" name="Rectangle 17268"/>
                        <wps:cNvSpPr/>
                        <wps:spPr>
                          <a:xfrm>
                            <a:off x="2424857" y="1999880"/>
                            <a:ext cx="340456" cy="169229"/>
                          </a:xfrm>
                          <a:prstGeom prst="rect">
                            <a:avLst/>
                          </a:prstGeom>
                          <a:ln>
                            <a:noFill/>
                          </a:ln>
                        </wps:spPr>
                        <wps:txbx>
                          <w:txbxContent>
                            <w:p w:rsidR="00EE680D" w:rsidRDefault="00EE680D">
                              <w:pPr>
                                <w:spacing w:after="160" w:line="259" w:lineRule="auto"/>
                                <w:ind w:left="0" w:firstLine="0"/>
                              </w:pPr>
                              <w:proofErr w:type="spellStart"/>
                              <w:r>
                                <w:rPr>
                                  <w:rFonts w:ascii="Times New Roman" w:eastAsia="Times New Roman" w:hAnsi="Times New Roman" w:cs="Times New Roman"/>
                                  <w:sz w:val="22"/>
                                </w:rPr>
                                <w:t>gron</w:t>
                              </w:r>
                              <w:proofErr w:type="spellEnd"/>
                            </w:p>
                          </w:txbxContent>
                        </wps:txbx>
                        <wps:bodyPr horzOverflow="overflow" vert="horz" lIns="0" tIns="0" rIns="0" bIns="0" rtlCol="0">
                          <a:noAutofit/>
                        </wps:bodyPr>
                      </wps:wsp>
                      <wps:wsp>
                        <wps:cNvPr id="17269" name="Rectangle 17269"/>
                        <wps:cNvSpPr/>
                        <wps:spPr>
                          <a:xfrm>
                            <a:off x="2680838" y="1999880"/>
                            <a:ext cx="92869" cy="169229"/>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sz w:val="22"/>
                                  <w:u w:val="single" w:color="8A8A8A"/>
                                </w:rPr>
                                <w:t>d</w:t>
                              </w:r>
                            </w:p>
                          </w:txbxContent>
                        </wps:txbx>
                        <wps:bodyPr horzOverflow="overflow" vert="horz" lIns="0" tIns="0" rIns="0" bIns="0" rtlCol="0">
                          <a:noAutofit/>
                        </wps:bodyPr>
                      </wps:wsp>
                      <wps:wsp>
                        <wps:cNvPr id="869" name="Rectangle 869"/>
                        <wps:cNvSpPr/>
                        <wps:spPr>
                          <a:xfrm>
                            <a:off x="1225123" y="3361670"/>
                            <a:ext cx="861262" cy="169229"/>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sz w:val="22"/>
                                </w:rPr>
                                <w:t>elektrode A</w:t>
                              </w:r>
                            </w:p>
                          </w:txbxContent>
                        </wps:txbx>
                        <wps:bodyPr horzOverflow="overflow" vert="horz" lIns="0" tIns="0" rIns="0" bIns="0" rtlCol="0">
                          <a:noAutofit/>
                        </wps:bodyPr>
                      </wps:wsp>
                      <wps:wsp>
                        <wps:cNvPr id="870" name="Rectangle 870"/>
                        <wps:cNvSpPr/>
                        <wps:spPr>
                          <a:xfrm>
                            <a:off x="1148943" y="2555393"/>
                            <a:ext cx="123886" cy="169229"/>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sz w:val="22"/>
                                </w:rPr>
                                <w:t>C</w:t>
                              </w:r>
                            </w:p>
                          </w:txbxContent>
                        </wps:txbx>
                        <wps:bodyPr horzOverflow="overflow" vert="horz" lIns="0" tIns="0" rIns="0" bIns="0" rtlCol="0">
                          <a:noAutofit/>
                        </wps:bodyPr>
                      </wps:wsp>
                      <wps:wsp>
                        <wps:cNvPr id="871" name="Rectangle 871"/>
                        <wps:cNvSpPr/>
                        <wps:spPr>
                          <a:xfrm>
                            <a:off x="1242094" y="2611130"/>
                            <a:ext cx="75983" cy="138460"/>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sz w:val="18"/>
                                </w:rPr>
                                <w:t>6</w:t>
                              </w:r>
                            </w:p>
                          </w:txbxContent>
                        </wps:txbx>
                        <wps:bodyPr horzOverflow="overflow" vert="horz" lIns="0" tIns="0" rIns="0" bIns="0" rtlCol="0">
                          <a:noAutofit/>
                        </wps:bodyPr>
                      </wps:wsp>
                      <wps:wsp>
                        <wps:cNvPr id="872" name="Rectangle 872"/>
                        <wps:cNvSpPr/>
                        <wps:spPr>
                          <a:xfrm>
                            <a:off x="1299230" y="2555388"/>
                            <a:ext cx="134102" cy="169229"/>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sz w:val="22"/>
                                </w:rPr>
                                <w:t>H</w:t>
                              </w:r>
                            </w:p>
                          </w:txbxContent>
                        </wps:txbx>
                        <wps:bodyPr horzOverflow="overflow" vert="horz" lIns="0" tIns="0" rIns="0" bIns="0" rtlCol="0">
                          <a:noAutofit/>
                        </wps:bodyPr>
                      </wps:wsp>
                      <wps:wsp>
                        <wps:cNvPr id="873" name="Rectangle 873"/>
                        <wps:cNvSpPr/>
                        <wps:spPr>
                          <a:xfrm>
                            <a:off x="1400071" y="2611130"/>
                            <a:ext cx="151967" cy="138460"/>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sz w:val="18"/>
                                </w:rPr>
                                <w:t>12</w:t>
                              </w:r>
                            </w:p>
                          </w:txbxContent>
                        </wps:txbx>
                        <wps:bodyPr horzOverflow="overflow" vert="horz" lIns="0" tIns="0" rIns="0" bIns="0" rtlCol="0">
                          <a:noAutofit/>
                        </wps:bodyPr>
                      </wps:wsp>
                      <wps:wsp>
                        <wps:cNvPr id="874" name="Rectangle 874"/>
                        <wps:cNvSpPr/>
                        <wps:spPr>
                          <a:xfrm>
                            <a:off x="1514330" y="2555388"/>
                            <a:ext cx="134102" cy="169229"/>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sz w:val="22"/>
                                </w:rPr>
                                <w:t>O</w:t>
                              </w:r>
                            </w:p>
                          </w:txbxContent>
                        </wps:txbx>
                        <wps:bodyPr horzOverflow="overflow" vert="horz" lIns="0" tIns="0" rIns="0" bIns="0" rtlCol="0">
                          <a:noAutofit/>
                        </wps:bodyPr>
                      </wps:wsp>
                      <wps:wsp>
                        <wps:cNvPr id="875" name="Rectangle 875"/>
                        <wps:cNvSpPr/>
                        <wps:spPr>
                          <a:xfrm>
                            <a:off x="1615185" y="2611130"/>
                            <a:ext cx="75983" cy="138460"/>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sz w:val="18"/>
                                </w:rPr>
                                <w:t>6</w:t>
                              </w:r>
                            </w:p>
                          </w:txbxContent>
                        </wps:txbx>
                        <wps:bodyPr horzOverflow="overflow" vert="horz" lIns="0" tIns="0" rIns="0" bIns="0" rtlCol="0">
                          <a:noAutofit/>
                        </wps:bodyPr>
                      </wps:wsp>
                      <wps:wsp>
                        <wps:cNvPr id="876" name="Rectangle 876"/>
                        <wps:cNvSpPr/>
                        <wps:spPr>
                          <a:xfrm>
                            <a:off x="1828165" y="2555388"/>
                            <a:ext cx="257989" cy="169229"/>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sz w:val="22"/>
                                </w:rPr>
                                <w:t>CO</w:t>
                              </w:r>
                            </w:p>
                          </w:txbxContent>
                        </wps:txbx>
                        <wps:bodyPr horzOverflow="overflow" vert="horz" lIns="0" tIns="0" rIns="0" bIns="0" rtlCol="0">
                          <a:noAutofit/>
                        </wps:bodyPr>
                      </wps:wsp>
                      <wps:wsp>
                        <wps:cNvPr id="877" name="Rectangle 877"/>
                        <wps:cNvSpPr/>
                        <wps:spPr>
                          <a:xfrm>
                            <a:off x="2022153" y="2611130"/>
                            <a:ext cx="75983" cy="138460"/>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sz w:val="18"/>
                                </w:rPr>
                                <w:t>2</w:t>
                              </w:r>
                            </w:p>
                          </w:txbxContent>
                        </wps:txbx>
                        <wps:bodyPr horzOverflow="overflow" vert="horz" lIns="0" tIns="0" rIns="0" bIns="0" rtlCol="0">
                          <a:noAutofit/>
                        </wps:bodyPr>
                      </wps:wsp>
                      <wps:wsp>
                        <wps:cNvPr id="878" name="Rectangle 878"/>
                        <wps:cNvSpPr/>
                        <wps:spPr>
                          <a:xfrm>
                            <a:off x="1828165" y="2718625"/>
                            <a:ext cx="134102" cy="169229"/>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sz w:val="22"/>
                                </w:rPr>
                                <w:t>H</w:t>
                              </w:r>
                            </w:p>
                          </w:txbxContent>
                        </wps:txbx>
                        <wps:bodyPr horzOverflow="overflow" vert="horz" lIns="0" tIns="0" rIns="0" bIns="0" rtlCol="0">
                          <a:noAutofit/>
                        </wps:bodyPr>
                      </wps:wsp>
                      <wps:wsp>
                        <wps:cNvPr id="879" name="Rectangle 879"/>
                        <wps:cNvSpPr/>
                        <wps:spPr>
                          <a:xfrm>
                            <a:off x="1929020" y="2698183"/>
                            <a:ext cx="85709" cy="138460"/>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sz w:val="18"/>
                                </w:rPr>
                                <w:t>+</w:t>
                              </w:r>
                            </w:p>
                          </w:txbxContent>
                        </wps:txbx>
                        <wps:bodyPr horzOverflow="overflow" vert="horz" lIns="0" tIns="0" rIns="0" bIns="0" rtlCol="0">
                          <a:noAutofit/>
                        </wps:bodyPr>
                      </wps:wsp>
                      <wps:wsp>
                        <wps:cNvPr id="880" name="Rectangle 880"/>
                        <wps:cNvSpPr/>
                        <wps:spPr>
                          <a:xfrm>
                            <a:off x="1663122" y="3189557"/>
                            <a:ext cx="82467" cy="169229"/>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sz w:val="22"/>
                                </w:rPr>
                                <w:t>e</w:t>
                              </w:r>
                            </w:p>
                          </w:txbxContent>
                        </wps:txbx>
                        <wps:bodyPr horzOverflow="overflow" vert="horz" lIns="0" tIns="0" rIns="0" bIns="0" rtlCol="0">
                          <a:noAutofit/>
                        </wps:bodyPr>
                      </wps:wsp>
                      <wps:wsp>
                        <wps:cNvPr id="881" name="Rectangle 881"/>
                        <wps:cNvSpPr/>
                        <wps:spPr>
                          <a:xfrm>
                            <a:off x="1725102" y="3160291"/>
                            <a:ext cx="95232" cy="153845"/>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sz w:val="20"/>
                                </w:rPr>
                                <w:t>−</w:t>
                              </w:r>
                            </w:p>
                          </w:txbxContent>
                        </wps:txbx>
                        <wps:bodyPr horzOverflow="overflow" vert="horz" lIns="0" tIns="0" rIns="0" bIns="0" rtlCol="0">
                          <a:noAutofit/>
                        </wps:bodyPr>
                      </wps:wsp>
                      <wps:wsp>
                        <wps:cNvPr id="882" name="Rectangle 882"/>
                        <wps:cNvSpPr/>
                        <wps:spPr>
                          <a:xfrm>
                            <a:off x="5091269" y="3564210"/>
                            <a:ext cx="42262" cy="142889"/>
                          </a:xfrm>
                          <a:prstGeom prst="rect">
                            <a:avLst/>
                          </a:prstGeom>
                          <a:ln>
                            <a:noFill/>
                          </a:ln>
                        </wps:spPr>
                        <wps:txbx>
                          <w:txbxContent>
                            <w:p w:rsidR="00EE680D" w:rsidRDefault="00EE680D">
                              <w:pPr>
                                <w:spacing w:after="160" w:line="259" w:lineRule="auto"/>
                                <w:ind w:left="0" w:firstLine="0"/>
                              </w:pPr>
                              <w:r>
                                <w:rPr>
                                  <w:i/>
                                  <w:color w:val="4C4C4C"/>
                                  <w:sz w:val="18"/>
                                </w:rPr>
                                <w:t xml:space="preserve"> </w:t>
                              </w:r>
                            </w:p>
                          </w:txbxContent>
                        </wps:txbx>
                        <wps:bodyPr horzOverflow="overflow" vert="horz" lIns="0" tIns="0" rIns="0" bIns="0" rtlCol="0">
                          <a:noAutofit/>
                        </wps:bodyPr>
                      </wps:wsp>
                    </wpg:wgp>
                  </a:graphicData>
                </a:graphic>
              </wp:inline>
            </w:drawing>
          </mc:Choice>
          <mc:Fallback>
            <w:pict>
              <v:group id="Group 17271" o:spid="_x0000_s1026" style="width:403.4pt;height:289.1pt;mso-position-horizontal-relative:char;mso-position-vertical-relative:line" coordsize="51230,36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rE3V3nAAAJtiAgAOAAAAZHJzL2Uyb0RvYy54bWzsneluJEeS578vMO9A&#10;1PdpZdyRQqsHM62dxgCLncZM7wNQFEtFDKtYIKmj++n3Z25mnm6RwaSHukS1WClBSmbG4aeZ/e30&#10;3//LT+9vL364vn+4ufvw1Zvmd7s3F9cfru6+vfnw3Vdv/t9f/v2f5zcXD4+XH769vL37cP3Vm79e&#10;P7z5lz/80//6/Y8fv7xu797d3X57fX/BSz48fPnjx6/evHt8/PjlF188XL27fn/58Lu7j9cfuPj2&#10;7v795SNf77/74tv7yx95+/vbL9rdbvzix7v7bz/e311dPzzw69d68c0f0vvfvr2+evzPt28frh8v&#10;br96Q98e0//v0/+/kf9/8YffX3753f3lx3c3V9aNy5/Ri/eXNx9oNL/q68vHy4vv72+OXvX+5ur+&#10;7uHu7ePvru7ef3H39u3N1XUaA6NpdovR/On+7vuPaSzfffnjdx/zNDG1i3n62a+9+r8//Pn+4uZb&#10;1m5qp+bNxYfL9yxTavlCf2KKfvz43Zfc+af7j//98c/39sN3+k1G/dPb+/fyyXgufkqT+9c8udc/&#10;PV5c8ePQtN2u799cXHGtG6dm7Eed/qt3rNHRc1fv/vczT37hDX8h/cvd+fEjW+nhMFsPf99s/fe7&#10;y4/XaREeZA5sttp+HjqfrXTLhf6UJifdmafq4csHZm1lnuZxP/b7NxcyIbuxb+dGJ8SnrOna/TxC&#10;QTJlwzQPUy835HFffnn1/cPjn67v0uRf/vB/Hh65zCb81v+6fOd/Xf30wf+8hypO0sPHy0d5Tl4l&#10;f178yO7wrrzLPZHL7+9+uP7LXbrxcbGC9PJw9fZDeVd+me8S7vU7/PNjel95Z5gAv80/9XYofDlT&#10;foN/ljcm8s9t84eMNs1vngF+LOf49oNMBs1cXcKs3t5ePiaqf3/zCBe7vXnPRLXTbnd4MW+T/agb&#10;IP31+Nfba5mw2w//df0Wykv0Ij883H/3zR9v7y9+uBRelf5JL7+8/fju0n615bdbU1fTe+T5tze3&#10;t/mVTXo0vPLrnfxrb7Cb5bnrxCbzkzt98sp6o7wSjsOgnWMyKfmh1PLdh8f8/Af4fGqkGK38+c3d&#10;t39NvCNNCAQqbOUFKHWa6blyNaVT+WELlTZT0w99m7ZWepLRO2fadXPLlUSfu26AVn8l+hysJ0Ke&#10;2hFZmAMB6rZv9/3YDIeRsJCHWyKFdM2+hx8JPc27eb+3gflN/qnv7fbt1Ol7u3lonrl5bodJb27a&#10;VmZW58xf6Z/66n4cp2lM/WiabmycA/pd/ml3t13X2N3zKALt1Lt90hhji3TqTt/dd/1gM9KOzQ7G&#10;ferd/X4aRp2/rpnG3TOjZIvZwnQds/lMT3oWREfZN3T8dE+6cRx2JmX2bTecnkG5e9bV6adx/8zC&#10;I5/2uymtTs+kMOBTc9KO/UDziUeX1OJr6J+2WVkRoV1Wp2/3wzicfHcz7oZe57tn5ZmeUz1phna/&#10;t37vmn2mW++Bf2pPpnbYabeR0e0z25spa2zdISAm53Q/ph75zhBZ9Q50dOrmqeuMDbXTxKY6ebNO&#10;HMu92zvP90H5pw0OXKH9BYHOz+yOdt5ZFxo603Qnu8DWHEflm03XT93p0e37/QyiYipgIP0zb56a&#10;adBNOk/DdHr/N/O+3eub+wnGc2qK277fd9rlcWaPnL75mJv61F7d3j1ca0OvGlNMnfxrs/Q5YQoo&#10;JmKKxPkE0KAjPI/8XxGmeEosPgUszoJRkJkzChN1Z8G4mJEGXfcsGJMO/KoEY9z3ZyVjyQme4qY+&#10;b9uBxbATEP1J7RUrxgWzVzi2whqQDAOlScIMCz/PyvE5YQvwZ8QWSXesxxZz0w6N4v/9NKNWsioH&#10;m0W3m+YZ5TGZYXfTvnVY7kbc0t71i9oUvSfYLPhTOrJms2gGNCNV1VyROUCLq++/ubn6t+u/ldbF&#10;tpv3gw7fzDUqZL05NIxxnqc0qZj8Eo8trll7upPj++O3oydRxHe7hAP9tUVXbIRpKfTJYmCHi8ne&#10;WI5prc1x3neq/h8e9CZd71t2RX/fODh96Gi2Du2HCS4G5CsVe7+dedGBT8q5/i4eVG1p3f9R/v1H&#10;0oo+3lx9yX/mQeKvI5/I8542nnr8/v76jb3kfdU73l/e/8/3H/8ZZxd68M03N7c3j39NjjtoXTr1&#10;4Yc/31yJc0S+FO6VtpcdrmyQO6Thizb9CAX5vfKk0Kl8Dy/65vbm478je4SfyN/WZWzZC7/ZyqjV&#10;J/f13dX3768/PKqT8f4aSz8ezod3Nx8f3lzcf3n9/ptrfGb3//Gt0fvD4/314xXOA7fDX4krBmrO&#10;F1IvDx2TPj/hFmrmts8W0t0Oc2nk4C2GidkcaW2/F16gbTkH/3ivXqEL+YNe4u9JrNW5Od3yW2z2&#10;tCepi3TsxSzzmHCipEsjrZZ0gCWmSk07DVbTPVKPmTjIulHMo6jqSdbN45gdMz5TLybrvCci67Qj&#10;a7JO+a3doGt6kHUOAVV6+AvFdFiOzO/yz6O7nTX7Df6pN2oPlvdsZ9zT2H5q3n1GnRok8Yv4syeB&#10;hEqL/wW7uPzw3e31hfzILqynx37AhKzG5KaH9vYLzoWNHmu70mMz7ttsYHV6dLZUxblEdxIq+nAn&#10;vF7JRX5ZeFwff/rmJxuF+iAv3t3d/+0/CVp5e3uHNxcXdvrrjcSxwC7l6puL2//4wESzhx/9j3v/&#10;4xv/4/7x9o93KbBEu/Gv3z/evb1JjF/mTFuz/rykwxO0fLyUyV3w85Zy2OPaNLzsrs9+7vfDr7GU&#10;Gqzi+/IzWVFMYccrmpzN9SvatHj/TFju293QpB1xEJbz2ODe+RWIM61o1nE/kxWFdCL0Sb6m6tXs&#10;9vOEmyz5y/Da7TpXPJ0+m92ubSZbzhb3NsSqLNJ57Ythn9wVwI/15GnwE7r6FPjJbwT9hAcczPin&#10;ado+F9y+hDbxTuZr5Z4z/DnE+4SIpdcTJIST/JjDque8nia7XQehpS2ELtKhm0V1RDisqCuijrwo&#10;/EkcNrlpZTCfB4fdL120/LAFzHaojr0pl+3cdzsCvXj+IC8zE5LlDFzozGHF8uGc1T/PCqbK3zJ4&#10;8zNya+yXbg1+2EKPqJMELxp+HSFODYY+0ON+7EZMZcpdiZTqJo+QenF69K4AeIh8Sj1ZQzzz1E8W&#10;e+Ww5CnE429cQSeRvoobvWnddn6bf5bkuHanGAnrwqHPth5hd7+hiGiJhgvKBz9sIkVUD6LxVfmY&#10;pv1AwCPPH0jR1I5pN/1KNAjhaeNrZBdB/lMUp3eVQ1DKOdPFIm3hFSkB6NORLpJvvFoBQOFGSqmv&#10;mlD1iWjnSBft0M1cToBx6H89b4T1Q/Tx1I01KrF7CoHzFKUc7tS3PS9vju87U9Xrpaqll0+9AtVU&#10;tSeAScAjO7GTJLklUUkCBPknSlaOo14c8nkv1kjJr5W2paeIKQqnTyFyxM739eVD8k1/+3CB2xom&#10;1UiA0AM5bBiCB6JllGbLW//OnLazt+6X9NZJ9k+UVNs8dWXm6esRVKVYOU1f5Z2uEPlnqRg5YXwK&#10;OjwT1D9wkqgkg0WC2uYvLQiqbSf8pck5d6QRNR3xKO0yXudlPDHJGKHNrwkpFTyxg6eJ6FMSRyl5&#10;TEjt9k2fhRQBUd5ceeuZpv6RaSp7rS3xer/NYx1oqt/tx0Q3B5r6LWlTSl2l2NlCWwdjugqng8bl&#10;RHEWUK+8igGJ2AsBtS1ggJzyxlL0iaPdkRgQTRNJRyGTPBknfFf9OloUvXhaQHnXniKfPI7CcPEp&#10;iKOUOmctSuqU/OYrg8wY4AJNyQ9b7OClvW+VqH57Euo58npK8jwtoUqZ9ykI8Qz5/nEh30wU2oKi&#10;tgVdUFwDb5Ja0IkOlvIVUUxBsSl6RvSoXH7iZcWU61E0//PFlOLBpG3lYXwK6lgRU2c9isn+DRew&#10;mqkdtCCqbZET1FWZUb3E+rwqpZp2R2CaElbX4c3/9SJFrSeQmHXkaQobjTfgOTpgwZhvqMrSuO+V&#10;oTTE3xnq1SsNFXU0j5Lwds8dMg0rua5lyibqMnqKbHx9/GbPteOgrVG1SosneWZm24xosPJKCu60&#10;oSOJ1aVL+3bUzFSGFd8fv1lrAHn1jFAPiro1yQlvlwYqSqVXNlj4Wd5wLbkh6YmE0WT+E1uI3/yl&#10;FDnUl1Ltyb3+PnJKGOk1EpLITysbbBurc9hQ3GeXvKJ1AyTGWeeMcpEz0evlS4dBvD4yCsr6aKmv&#10;PNdUELLOUCqLimA8V9Vgt5t9hPIKC+DUEXaYIDx+fib/quxM17ZWvajdpdJS1Q32u1Zf2u5mK0/k&#10;o6CWmhUjapk32i5GL45me04eTNupaoR9P7L5lBnMXZy2ftrZFiVToNmFPUo1MI9tpfCT5iTWNUj9&#10;ON2kUiFTjZ8+woGoSl0nUtYldagYIZ7pUQPcqRfXbtil9JMycWmE7EPKdBYv1apO6RpxK1pTzDsz&#10;7QZjByCPQb2UVSOUWqZKayw9zsqywamnLlnqDCU+JW2z6MyUabRregqYybW6BsfZFp+A414z+PMo&#10;+rHT9aVkZwvrKxscpUShjB7G1+baZJHU4zfd+jNcyR90AeENUk1ACsfKS4l4bkKDM5nq9hzhEDlR&#10;NTYRv1mDdF23NxS5j9xyT0kzJXyCcmctx+ad4VamI60vnGMDWewJ1rBdytw67NTO7KEZo7VJyvqV&#10;U8p33zQTq++iM44pftOXEj6MUVu7Ss09uE6xUA1MxBhfO+6oDBcv9pMPEiLZQIqQ9GhFCSlNQPRh&#10;eC0JQr6N0Wy1SqbPK8GXVOPT3u4K0RtHFr/ZOCkLYGX8YOZStq0cJ7vXS8SR5zzHSSguTgi6DXNb&#10;PDmMzPOiTSYtDQWqaxYTz5O5OCXhpIkjVdEkb2oMZcHJSNuObU5e3Q7Pe04M8BkCK5gkQxhQ7KKW&#10;DyADqI6RhsLSqYekWDE3+CGsPH3PW+xBguk5wvdybcq4fPFbfrAzWEFpv0gJTICv5UCkrilu+Tm/&#10;Ri3HHBQYm4jfjh6kMiVjDZsn1QNVYp/d45af83KQbcd+3TClCBvbHciHRYN7OLZNm7LrPNuGXOGC&#10;a2ycHXQOpi1rHb+aoMF5h2QoPcfyA5u0OrwJKAV6cPEyCQDVTZ4z+RoqskKs2e7haPZlzR5kSjfW&#10;E7eAjCcMIMm04T09KGhq48hUYy8UDC8WHb/f7/JPp2mdiILG/Ab/1BvVuOJ06Ne2Z/GlWt5M/Kes&#10;9X2Oi/oF46KoTrskxkRM1cQY7Y9rbrLdMCb0KdSIdoZybaLl5anRuwI5Wk+etpY4MTxJif6y5bCU&#10;es7y67WG585s4IX8Sjv655HMnvLQbjTJ8su3lpDMhE1DYSNb6lclGevJ0yQTulpDN05jZ5J53bEY&#10;824RfSs/bIF8RWDT8+e++K56eWKxI1+ephDv2pPE4YfGHCG2szx5vfIES0bUh5I9o1qeYMhorHwn&#10;RRQwjJnrIouTHks0bSR1iL81d/FXkSbWE1GHtCNrpCKXzLozSYVQg4sHmlk1exwewkXTLS07+MXN&#10;XqTtFkYRbUNsItYnrjE5sZH4TZUmjLeSExIedD3Nfj/qif5eDiu+OX4rlTNaw+1R9PvQfJohb/kw&#10;HJ+4+M74zfXEPD/hXcVKHDVfXDsxnM2nOpxTo39bqdG4qpbcK9lxq7mXnOMDA0t0BPuiSEGCBoeg&#10;Zd9ov0n21attC37yC7IvrMORC/3i7OswrMhO4refyb5sOC/Ivp4czpl95SINr7OMlfieF+ArOTDq&#10;2dd+Gjur7CBOcKvQ+UrY1ydDX1JXbxUoHeDKZ42+bH7O6OtTHPD5+dSI4ri8BftSL3I9++rwTpuy&#10;JWfkHfnSCGIgLM9CHQeYnXucXty64j2RUEftyJryqHzGscNp0HUIzceDvfSUJ2e98CxrrNC8vCdc&#10;JDxI4xYWkIuvZ/f163Rfi64SzDUa1VlPcpzrKGehyt6ifPCU44bcXjNyQq55r4k9yqe9vjjBWT+g&#10;N+3GGrnZPQzlmOTcjWzWkpnjL9Ogy0H5Pf6p95IPLmeFC/HBkvzNfo9/luoFYXsEo6nlxq/7p953&#10;3FO/vt3NDZP5pC7ulzlkJZw49TnJSIKTIsGmnVJPsIPUI9QoJo7JHbplHUVKS0vtVDFQEBzeENas&#10;G/HFKdY6AsVaP9ZIdouELO51+yInw1pUM9Ul7Uxdv2btL+ehtAqcBeOr9WNISFaks21xXYS9dqQl&#10;KN+n6Mfs0bYuGDXnJNEZISXIyF+JzKwfIhhTN9aozO6pEYx50OWgXDj5ZynscI84i/HL/mnyEzuq&#10;ylqCkHO0s9/jn3rvcUf9+lkuvuVgFw5mfKWmL0n5iPS6LfRLIsGLTDHC6i321+l15h/zO3KQlEZp&#10;wv9fXCxaP4ReUzfW6BV2YykwkmOgjOW09thwyIuieMkt4AmXgnIYu1HfpCXU/Qq4nsMlE65tM6wt&#10;pePS7WjkPLujkSDxEF9NUkqnMprzSUL8fDcMlvACG62Pye/63lIP0PrNEaOd6Mgo0lHNez0/3kfV&#10;jYPUBYDVzd2GHCDyaSRIVx7DAVROYDfOjYqBuWV4xdSSfUUUeXqGhAtbpucnsJP6UuGx3Hfir/yF&#10;6hf3K/gELM2MFCxXLZ5vimguC/efea7sO2iJVA7pO8pNWCsOnJ11J7G8G5KaBtI/tPO4zcj8KiaK&#10;je4n1wwNLy8vddTmT/0AqWal6fmRkbNExoD0nxhOjd/xuSJhlDzRdIkVCmvJQ5LiLk+NdLJ6yUh7&#10;sYUh0yumMcoJrZriyO5nkxdjI/PXWiMVLpuqnh8bGrclSHEgl8MO3fdk/Bk196Q5hd04E2qh848L&#10;UzuyMAOt0/NM3pxOl7wgrJtwTN0k0G9MxFu5VNeacmFWgDhCP/TGxjYJOpDFGYi4COuGtk7iYbpE&#10;kuWGdUs5gvKcbsFicSaKkSpZZ2mQNxCpktaRWfgwT1WNjacMMMpshQGwfzxVmR0YWBnsytIH0Ow2&#10;JA8J7rJ1Q/aFjYcTmyhOGTbHS0YKID3KwkT6meCc6rH1jWcc9UxJGEC354RZbW1a5IAKceue7EeR&#10;T7UzyXllqLVpAMOejLdi3YhJM+ru+33cJaQTOr1RnLl+l5D6O+t6Q9sx2aylYq3NJNmvgYMSAWOr&#10;Lfm06605eDXJuRtsWTjsMkfR+j2RL+gTDae0Kb9CaGj5Nd+kJKtZmJWmGRdTRFaZzQOyi0Omamed&#10;YRib7kSUl7NO5qGzWw5nDvPA+aW6xMyVSs4qYuEUayU/2tQgfB9Zsn7L2sMFNdXMr4wYKNOuoBSA&#10;LkZVUxw7oZtJojvC1h0kmV2agoLIrC3mkJILuu4uOKta6hqjBDoeJqlFfqeGxiHyUQ5Z1L6NIiJr&#10;V4pUxfQ2dNTAsI3Wcqk93UXx16qBUMZAGyB5tZwW2En63XPkfWX0lHqZSAGHtcOQ2gzpdQsxvacO&#10;e/o9CLg1UByJ5nPREed/lX9tmj8n2ynEGnXEbbkOlG7tWomxkI3KAXxILt3cWUckYpWNL7ZTTqPR&#10;8gLQy8vriNoP0RFTN1Z1RGC6il2ps6okd1pHpG6gZDsyuFjFQY6jVjYY6A3wbHpKM1Gpo5ao+x1q&#10;kbay4HWk4bs0o5SLzrxyKLCIFUJB3NfDhGE3mlpJaYa0FTI/asHlqRMzZVvKpgYUUGXFYMN1jusS&#10;WfuGd9cqQDAdGXv6Pf6p96L/+vm5+JWSBGD7+D2RWdkTh3x1rI1pln0MI+eE6xjYqzE9egS7WpJz&#10;ggG1a0PdCS9zQp2TIKGAhb1KIo5N04ODvSPg8rxv9prjXyVEcFNYEQResNAsms6KimBvhOQYgLc2&#10;o+vq/gE7gsNrx0ZpBIvVo0yJovb8SjaBbnyKPTjN6/xT/cIwD5hdywtVjQ0fi4lI0IWGVR5ac60p&#10;85ATl+pay4rY8StzaQ94m+ce29iQ0krXhA8oeqxqbcKOpuJ/pNpP4AkT5wbrnqSsRQSkTKzBrDIw&#10;I+75+M0pwDEuadJxmw+z2JaFYQ0j2K/cJUOqHJIuddiXq3dJTx0HnZOhXQBZ6o2YI3w41FfVPvbY&#10;m2xPznJscu2epEyD1Tgi0SGWx8EkYEomVXviBpIBmdIxWDmao3VznqL9Q2uxle7JwnbE7/f4p957&#10;cJlhS8gc0O9ZWyEqaphtjLromgHhG7rl9AllRGjoKiTyJbR5ZSiaG1A7Z8rskpQCewd423TUaVLR&#10;0uMpKPcDSuHPYYj93uw6GIZi9ZKWClmpqWaH6ls2xQ+6F8ZWcyCOFmd1Em0yeuRj+TZUXR3RHAuA&#10;peLpCadsKJxixj7ZxwVHVYxNSZgnf6waweprWi9T1qmi6avPftRxoaJIs1Ut7CnRpeSOw6gYAMLC&#10;df44eahbRxgoTv5ZJXjlbiN2WVQJEtqrD6cgmEJcEsJvME3vRveeuErQ7HCbwFpEJ9hje3dA8uI6&#10;gXcEpUD7saYUKI3WqQPFvU61cHql2kkNkf47Bj4z0uNNqiZnOaVIG+kkJbAkaMS5mwxVBHlLuFjM&#10;CLypShXMmh7LImKCDHwOD4hVi0KUhk5gd7KFl7T36lHhYLIeMrqIV4iks2HhOtGiRT4ukI0rnsnj&#10;UcsSUXFM5AFho22SspDu2cNPEzg+rhivvUdQXz1eGVs0BBVHgxQwK5aMuphWWbHdizGrvEQpMsVU&#10;ROBssGBj9fHnKJ8X7ExIMFOkSGeIHRHTmuIKTE16qUq4YDsEuckW4VjomLwIJMxYjHpa5dhQVN3W&#10;RhRD/UzK+eEmACWqsnwlktE0LVyVCxSDudYIMHmqancJNcn4R/c/Je4CATBJroZh58ZFVKwc5U+E&#10;oGVS8HRsqZa2m0Cp6UEq/UXvgzOqkmE6Gaxdq1q9tQcPL2X5dNr2vVR3CSOkuqZdI3bcofECJHz/&#10;zc3Vv13/7S93BzWU0DrbnNR09VgCRdA0YQiQvxSdeVfQjqw1NG0OJapdQJxaBjex6ke3GO45I7xZ&#10;as+Vg4MjGLmiJ20oA4cbwlwXrGJsDZuIufyw/kQYiTnC1ADKcrL4tWPrKeqohIfxW8MRfbr6XBGK&#10;/sddRFlM424DzpK0o6s2CoZ7d6fBscJux3xj8ghPm8t5U6A6d+XT2w10ICkKJshkcOXicNKhzSSF&#10;aJuwKTFDWpIWrqMNreGCMkNMR9xj4PhSR9R4cJJPJQnMrUklvAUbKAB+YOvG2sRt3rA4yjZaFOMw&#10;NrQjE3SEl+iwq9aNTa5kKtWAgy2P+Gvl99Qvi6KAqsS6sYgGqadswhMS40pgp5inFTxU/HQ8iM3p&#10;mLztNxio/dk6G9glUbNI+7xesyB2w6kEMxr2KkM4rlnAjCSvQBSLCedfQlvsshdXLKwf6BXajTW9&#10;QiSPsZdsSDztbMC5Ysw28GBcCYbCpKR4QX1EjJkLgDIVrmQ9L6ax83uFYowE5QvJazE7MnFbAVwC&#10;wJ2jEEtfr89gufEuSoRF2RhWfGsMILvwbRD54frlTtWgY16yAkCowWoIssGfGwaAH8UMtATsIGSK&#10;aSQ6AzEkgA6WuMEdj5JEHF16jokLY0PuW/wuAQ+KaVx+D+AA3RbUbd5gDEMQW3wHvv/FK1O5aOkI&#10;xr5oxh8xmSrrxg65QbRQdzZHakiuUzFdVMG1rQAUiZEyeBMM5Qm6rN+R+Lgs+gKjddTYMJGbuYq1&#10;jUKOC6yxDBsZtwU4KhOR50i/DKTGK41mM3vxdVu5VLUnV57Lr8R0oGKa1jQGIF/CKK0UwMi2xPhR&#10;eF4lMN7BRTwVXhvdChKdGQAIq+WX0FnTpaqxYf43Oh0FA5a7BFBvugAKctQP8Sd5zNfe6nxXtYYu&#10;L4msrNvAKQEBOLLt3XaKUy4Afhw6UuFEnqI8cj3nAur4cxTzDruEQCTDlANF+sNMMucGlYgn0mDD&#10;qrE1JObqeuPaQNUt6I2CUB6Z1gEdw6XefZO4qdWRVddaK8cnJIaRjgopW2MrqFbM2RbqJPI92ezA&#10;6/oUmnq9MpPCD6Ux6rrHTTKzFdILYYTKnLyt6XDuxG6DlpZiiKQpOHpUZEZXVoSLBKFHmKSSRbMj&#10;Ykymt2oOsVUo7aKqhS1AAJpOIIF8wRwEFtdJnyywuKodnF5piqZFoKlRuehSxfLFX6saiI/4AnRm&#10;48DuEracRzNxqkKiiaompGZ7GsSwsP5JeIXuKIkwKMZxOAjDBljVDrEG+jo5eaF8HRJeLyyE8RpG&#10;WwCos8ryunNoIMmosiR62qCyTDmoFZUFHGhgyVUWi/rW+Kh9Noe+uMpi/UjxUdKNNZWFABczs5oQ&#10;hepOqyzY+czNuBDIyWxinDhwKDm9Q5l+j529mt2C8ACU8sJJTg8qWAXyyjgxVpSYTUAwhDsXkP2p&#10;G1V8hLYsupn5iK8kq8bshx3x6gEYw2QsmoOHNhyghTZmMbo9jpeAoqgcbOgXwBMRIuG8xJnKhHAQ&#10;1AYPwgxAVPkEiNHYLOf5hwQFMj0i5Fm5VDWTK8/l1sjv0BUFmEbPz4yGocIVzXCL+JfjE9OcoL/E&#10;xcGu6SEIeKPCBhoJI1AZO1JEpF5rIQjL9j4ALebToEYSM5UWh0j5INlAsa5ZFZU8F0JnRbfFkGlh&#10;RB1BNwHBgOYt+AWKYpQFcWBOdNPiznxhVesG/Zv+QY4Rs1O8kg1keInzycJuxVmks09e4QYvU/Ja&#10;JlZB+EugKKjBXki2RoDg2CDMwLlrtBN1w8K1qUxkYYxQdEB+TdgZ8deqFuIjvtfZDQr9nOf5hYFg&#10;kNShZLFllqsaYccq6ZO8ESYsGwJSjHyxaBSYNYqSTLXadjCQ2y5YGIoOJqmwKmvyY7Gzz3DqdcMp&#10;RHuEU2m31cMpghzEwZvYAYYyc/UcqvGJjx1FWeAUiSl5L784nLJ+AKe0G2twyg87G3NK6GkwJS62&#10;NPJAVCQGK7/FBV/yYQIeTXHdRNLEvprTCJtu+T7ijU1Lw5gSuAolER3z7J6wM3sspLsGpcyYrCH2&#10;QDfS+y3+qbeKo936k0yVypr8nsg89IkBP7qPALtZOQQC1X3vYFoIo6NAmJkYCZfJ2ya+31u1djBK&#10;ajv4UpXNwpz9nvikPyEVnmXYmH8XIFW3LZeIOI75QfhqDStQ9HpD5B9xpQYIMGtFtEYsC2Zg6Qgm&#10;M9BGIQhwsFrUJwHfajuoEjnscswm8spMdi7DiAWTQ2jkEtg+zLocj2ZmLUx29YKnm3Eu6wAIewog&#10;AxTDYqSxAenD8ncE95iYJfBk3UDl66crJsGxumI4nHNAk9+ztsYdVhzrWScJBcXUcsqbGSGJfY4h&#10;AniTPZbVL1XNOq4ai43oodbAFkhKdYe4HBMXOoLxy5YfZJ36eNSaj1HngQAwg4kSVeQz5/f4p91L&#10;w4pyiN3SWJxn6EL1Mlky0PzChu95huQtxEGgQCrbA9JvMG3CLLVzkj4YJiwdtiqdQGwsFAAPiCWW&#10;Nm3fo9la2wn46tM2TBG4xTYwBLhICDmWBfGd56Db1x10K16ZAIx0c9YDIyz9XscAOxMZ3qYCup1J&#10;MvNw1CVkRIR31ppfHBl5R4BG2o81aGRE4pzmNC4qb3ahwykySn6Bxhm2MmfsJsIRqwhZkpG0CQR+&#10;EJaUBHDQsJDnlFo1yxKavo9iQdErSjyZCwZQPBHCx9NjM1JNkCypgL4wKnmREDy/jqaebwvHsxu/&#10;yPoPAkJKo9qIkd1hyOOU0/EIDKw3hlCrwG0QhPoFECAY0IAUtQ7C2DhwyuQbDqAn3JxR+mAFsyUm&#10;fCBza78nzorKK2IKrQ2tg1CwagJmLZxZIi+CMCfMU85eTTiDfIwNuwkZInSIoJGzv8Pkytnz5l8G&#10;RUWLKbhCChzIcwPxjPVyqDgRF3dydOw2gHqLOdX45mLwQCQphCgNEiWwpUEOfrfIWUL/YygCUW5U&#10;9NCXAobj6Cmu7r58LEX1VIOm46mpnMmtypTTDZ5IKtSkBnGrLRqkOk6jIAK3vgZ9VHKEyV2dVPyI&#10;RlJnb0wbetdiDY0Hl9cqG1TmXT54GKHUW00jzHz9cI25UQBLIsYTBLRGFMTJsDP0paQQBoQNUJoM&#10;RDHZy2tgbJ3umRDHev4ABhSfvew2iS0KDAIWhEVLr+G4jZ3ZMf9KFpxUokpV3ZTii7GoVoyicMJy&#10;62PdZN9KZyhUG3E1ESHu+4TFb/BQ4LE2MUI0ZqzlBUs3d6pEfJjgNu5E6Q4dHlrthsCqiUPfjc6I&#10;kAl0RriFiRLYQdSQMKYbyVP7TFP0jibTean2jwJHxtfJTM+WVr9nbWsNLUuW5lZOag+m47JuDwpN&#10;uSTYwl2JlBWoFt6oWrbKSEl2bbHKHVLP1EEkWWiNkuCuxTVyAA5PHc3D2tjIFrbyG5QCi2Wm4DTG&#10;+I6SPWD1rpSg6q/rY2ut4Z12Izy1W+Iae/kBREqUtnKWWJr90ZKNqwaGGmYieiGh17BX+dvx288W&#10;3ldt4RV7TlRkEj+rV2RIH5YqZsJ8GzK+cjqPKzKUU5foqmThJXbfkdeL6zHWD7Hwpm6sqTFkUKsQ&#10;TYwHWjityMTbXYgTA6PTsTDwEhKjlNxswi4YZfSxlO5f8EPqDBlsw6oe2CEuNONdMMp63gvyMlfy&#10;svgcxlfDwA14KQBrLpjgwg6TtdTI/uI3E0Sk1qh1vAW4BrEixap0BrG7xngoXKU2iXTpCZPgWmv4&#10;792XT1m0MFnUELSwU26JYIUUPPfzjVL/o1asAH8Q/UIRJEMuNCSlBi5h946BZrZBy0vH3HhFCV15&#10;zrci5nOLpUCKq/aXL2GR1X2FU2aDGkoggYla1JoYSwbGNrmIlZqbir0KUDFFmSqoW3ZJ2sAyk0q0&#10;xSuZWrd8o00EpICZmoVMTxFKXK96EUlg4IOxRas+nSbqNb2SLRmUXoCbV+pDN92gBnG3mXUH0qHK&#10;6SLb3wAmAfdxkgmxVbLpSBeqH5rku6XuM5DYfUI/da/qOIoZRrtXEIFJZEsUsWF/OEX0cOn8efVW&#10;34iEC+i8Uqy+msIARYZvKMsXZi5wcG8jMupjqjpjnNeNcaCYiHGSCKvGOPB+8maV7BpEUs73c4yD&#10;5UCIKGEcjCJu1HtxjGP9EIyTurGGcajjY8njEoGnIu00zCH6yRJqUtxLwSHIF3EBKcWsyitoxgql&#10;OMSqnk1hubIXks8fFGvMa7lQpcV1O3UTd2ZeP4CEav/HJL4iOLFxuiWWzgZ9jEgwcxbDOmIoM8Fa&#10;xptbbNb12t+E6clQTco3KCaLJszRicdqEVJP0LlyuuxrqxobpcAsrAuYFGuZSQE0QyfDojQuNS7c&#10;rwmqq18223ciponICtJRIgZVyrElozxYuVQ3thOvJBZQbQRKAOUkk5KjO1JTtrhU1RqpC24xoYJF&#10;MGZhF/IEbQzfQYIDk0xvp0zXEz7bNaCKnDZBjSa1QDXYgWzdSKoK2xXLObOeAGcqUlw7Nuy3FozC&#10;7oqhqmxJz6I7MqnBQrQ1FlRxXtVMZuiCFTsGelAGw7grSlKEcuKOkYFR0FvNQVVNkbhtj8kJoCVj&#10;UhAitRTCUi5+rmpk8YyzI9wjuuEJGoljEROTjMUPt6tqBfe8MgAGEl5HkqhFToDpwuYjksCYLxX6&#10;XBjF3Ra/qUqGZ96tRtFvxvttSKEDa5IkvvfsBX/lXnD4UQRWaR/WAyv0Ck8VbXAh9W7edmAlAUew&#10;GgFW1F9QKwdU8+LAyvoBsNJurAErErrMC2uliOjoaWAFjkSFE44Q6QphotzLPLbOWchGMXZNqnia&#10;6SMO4pZ8pWjrNg3gH3Jx7rf45/JWYpqz58nv8U+/1wEXSd9HTtvlvS4+5b3eab/HP/29h3sPi+33&#10;+KffK2X1ksjDh/jMe6kUrzwU65H6x5k4f59/2nvJ91MuTfmVvOH8Hv/M93qYFZkGz/QB1G0iGmaa&#10;1vtEHwh9s7FZRvOT95IY4WGDlG9064P3M7Jj7TW6jBWWwqMWrVMUw7QtzGtj6B/mOne7p2C+Wogh&#10;EXk6Fqwr0fKAomRmSkLvohsYv7q5j4ivVHvd0VZfG5sUGzXDAPMSTFANO1UtDUCCCNaIi8fTLHuJ&#10;0qFq3qxqTYIKtDXUhegDJbZHGxOeligvEzHe2NQW5mB1OVW1RUkeeyE5AsHkoTCErOjARBw3zVYJ&#10;v6oRSQuQaTh6meQHy4VlejEg1eC2JapUNTN71MSyhv7BpM3kBIS7xlzjBjhjjVeONZCUEWsksqrH&#10;GhIj4IFhotK49d2xBlxBNFXBGlj71frAdn5xrGH9AGtoN9awhtK8S5EDynC+r5w+nY+U2JpFKTAc&#10;vyMSj95P3LdrFFRAKbUmvNKGVBAMwS4jhWm1N2RWJpI9YgHepDWCYUIFAjELS3m1uBUHjN6KhceN&#10;w36Lf9pb0dKVFfs5acVY460yFJXEGO1OdwAmZINDLc3WMn/d2hTipMu2KNHkCwMESZBeoBn/SDCS&#10;YJrwRF3M/Q7U4vvjNx01frLGBBdxYYFhEhJhchd7pQ7TJRAAwEaFmN0g7vBFmBONMPRoFJPEMhUE&#10;2AEXAQxEbVnYRioFXgscyGbIdeUkFrGYSULJ3biCNyrhLh+beIV0RiAjLRpwtB/XZnIAZ7nhSGIn&#10;itaMHmEL7IZYxHXlUl1rymrWX+mpEniJ47qhH/mwCXJJM1LX2i67tUDgEYygUNiwiXeKkzwJzkhC&#10;38t/V7WGF9XC26juHo3ClAexxckM1teNjBfzPcvxF87Y4krFb0oBZP+w76WXUuowjA07jIcgpaMw&#10;iiWl6qqb0rCUOA+I74/ftDVyA0wxI6U8NEaJSkPs6eCxoi3igBW4UQktewbiy+M3I22CzNK49Liy&#10;4oUQrTUl+ZnlTqUkobFiLECujsSXx295DlUL1SI/ZVOkjmkncBYHouCCzQR6wvoEOpvURqxjGExT&#10;l9lKft0/430oajK0J++TOGdZdkqcqZn0yTuzJ5X4hpOv9C5azMGTL9T7lt07489Xjj+hhIg/k3Tf&#10;gD9RqY1JcOJZCi9MpOb409whydYFYbvd9sXxp/VDbF2pG2v4k1Q5ZJPQH0eSOac5wNA1LiNR9/bI&#10;Xm1GzvsJHrdyPoTMBthJdWhTzDmGxQFgfHn8pjxEmLEyTxxaQaghUj2QiQDPeIlobOsfbjEfU3x9&#10;/KaNzRReV/aJdzRKVw7hyRUFzT7kY54ZqXJxsQZtaI3Id3WVECgew+MP7jSsR3GGVy7B3eJo4jcb&#10;W/a0Hb+SzG6dLiqJx8RJOUtSkQOB4RoxXNcaqSrKW0kKjQU4CEhzKxKBQImN+0zizra8GC1Ep0Ij&#10;jiZ+07ER3n2wdUV/B1vVnadOiN4aFZnNZ5wtZFVjkxMebU5SQnwQsrIBhJakyE6QspyAwg9yiZSJ&#10;rKvE0cRvOjYyhXRtwAoxfAgDn207jj8OZqSOgvnaFLzHmU98efymTYFJdc0IktD8AZ8q/Rnnc9yL&#10;i5+rZm/xjLeQ2yaDVbG+X8mDocTqEynua4PJs3N0fnOqCJP43Q7sWIKug/FQjtEwgBFfHr/pvB2S&#10;bpYec6IQjXsFXrjKcuObzxDklUMQCDRCkESn9RAE24L4YNI+5gSVXB7HIQjuuFSMIdnAqP7q2/nF&#10;MYh3RIxgqR9rIAQQZRJIQxdgJachCNlsZscWR3fBgikm6diEowbCFQ5LU76NBToBviqGpUnuiXHL&#10;uTFFU1ICQDUXtMEQmYBJxaxdXlWoqim4rkExNO/Q1MFdyElhYbxEi5gOSaBsPa4aklVeRoWRJzBB&#10;Oaxa99V+UQ6DghHmn8JCpCbXqmGN6SzItFNTMGwxhRitLFmYddNgYuf7pFHluC3R1XmqqjV8NAbi&#10;WOboXsEXaziB+AvcfUVHCPAw6wlJX3qpqjXC7HfuyMX8EOAMkTBe7EOjc4r2MC2SpKdQIUUz1Q6P&#10;dfN4NjFCBLlCex7nixsuBjiRSu1nBRIkvgGBS0FZi9DtsPfGEQrMUbMCh3NjsShHCIYzSyjJrNni&#10;uhBzK7F8bDLsVTo1OAwjDfdsTps26p0GSiBLmeMM03NkxmW/bEWDxIK58xe0GkdIzQ0z9R7nDOPz&#10;9AivZIWqXkPmyqJwqP0VI+nAPzncbGmjZF48Xxu9RmF13S7ltCMDpoxn2aAKClgBOlq0QjnvLq9V&#10;NnjqpdSJUW7PaBYNSjadriEuZk0NrWsQt4IBfVYlOhwbtV4KAzpKu8SuCdWkTYPRNOu/NZsm8ej0&#10;Uiokx62vKeR6zZI5na1JAT7LewG1b/CHUxMInK89pXZQ4NkoF175hajJBVlQ2cAlBKUpEsnUTSn+&#10;emNRhOWqZS6PAiNvfqmBi3xNikmrYsv6bllDVpC4uDRt/uDhpUkn0WuL3B4cJ1KlUq9JPmc1HaLI&#10;WfgjueRxhDi0LH6WfRGXl9woc1BR7R+ram1zh0KXJE7HAECQkddwoqpz2ExsXghWBofM1hiPquVj&#10;1b04OZI0CDu8DyYHYXfAqIJry6HWbkGGxVSPDThqcYpEPMWQDLyKeDhkABxZtFBUyXsz8bEtNgRK&#10;ddOJhL0WA0BCwfqlNcJH2KLlJcK/XWO2mISqmZR6+fZK0rcD0IOaLVpX9mAURwBHRYdQ7hbxh/tE&#10;GRLEGrEtJbJ1ttL5sMXIRmYvjRkBUW+AAlXpsFLeUPE6/ZV9F2Y2/lo1c/ERp2VxLssCkYAYdjrk&#10;r8sjR+LRnaomMMYZBsdOUoyBxG6dktDEip6xYPXn/KHXnT/EZol6d9rj9Xo3gW8cf6T7F3uU1PBN&#10;uy7r3aA3yY9MendKC9Sd/PJ6t3VE9O7UjzW9G5zsOSk5cfS04k3orrEnKehYENwh4JBUggDaAUqe&#10;0mAHbldRNgLF8jSxygdORPFhs6WSyxUCM0gZMaEHW6jnhPjnnVeTKxH4CFkcHoBPAHMYF9Z+s0Fg&#10;mtTEnKqBAUJNbQBixFQN8phAdok5prp/xfyCT6yP6MWaWVTVGnLJUBz8Napvh3NJCUlciJrkylAx&#10;SiRlNTvmTCmTsXiHo2QGTNrY0BojxuE0MfdAyAk41a1RdQZ/hfRSYpmC+JWyQioAmGK1frn8oVyb&#10;WRZA4hv8+CTymg/o+MxVrDAqtMUWHzaQHCerfSRmaIMBm7rlHkbRLjJj0avZiTJs0r2jOQhAaoED&#10;HE65AS1SkcTyrLF+LKwKxkhoDpyxCCZbuVa1K0kVSGxy7aUEW7neIVHvJZPheCKryCqnIdUTuFTq&#10;NQ0Bk1NgJqTX2foomyxJjqxnnWeqAOSIgwVgWLFgaCkhWR9sctFpA0AzG9oIEwheG9yIZmchpEyZ&#10;UNVUgvNdtyfAJLJDiEmhN6saUTkp565xMJH1eIv4I6vPdGS60AoJaVt6AVsnOQrRWtItsecbZhJq&#10;sq1Apj5uw2JxKI3lryTMP9A+cN3inTB7YIPiqaqZ7PHRKQIlpmjZmlTrlbGhv6tLOY8Nr6maM3q2&#10;ST2rJGzVmB5m3+jbxnSGyplawywZxoZh2JkQJRHrDb6wY+ZdXokNNnIorIamBXO23yLQEXORmdvw&#10;w9XPJJqWrQCG8BhfiKHC4gvBHjFDVoqFaB/xQG5obU+RlDQ0zLuqafnaYD60K22nG8GvMOc6sE0q&#10;PAVvlZdzHG7YjQnzyOxSwzuABCr56ROk7yWoWLcTbflHOdS92PS6KUCdgSvGX6sayKXD5EisooHs&#10;FmALhn0nAZNpjrF9pC5VNQMsUrG4OKdNzG660kE9W4OjC3Z71s9et37Gdon6WWJx9foZnNOdLtSw&#10;wi5iAjHrZ6BnAYYpNgtDg/O0l9fPrCMSnJX6saafSWUlJTs1nEF0p9UzYsUNiAbC4hh0wwhiHSvo&#10;Ha7uLHcDysds51aXhZ8SBmmWqIhEyLc3fEn4fT3A50BA9yHl47ss5gforqwFERVYGFLRmDSFC9Ng&#10;j1hVjFNly5jS6DHVPOC3RPZjbQOWja0tywiQiqKA6yhcDdeKCpyUMrUGSbxJbURquZuEkrq/+oDf&#10;stYriu4akAVYBnvvwfuDzyxeGT08iiMWtyiVxEyrWKMSomffaL/xv1pkNebqhU6W49BTbVgbUxxL&#10;/KavJNvCQxTx7QTQTLfd2UDt7bjnKBIhefYilcn/1I16tBXW2sMGgIdFHzzKPcSYbVUwOGYsBsWT&#10;grkHyCWQhanWFy02Eb/pACUlxbVVEHsQvFzzEEigX8SJ8pwRIjkW2YITm4jfjhukOkugH3kpv8go&#10;MA7FMMi1a3VTeuqlDTZ8a1DOUi75E+H97s6nPJ1i8roGiSo3nAmsj3FruE7ZmzpCfOixQYziVs0O&#10;s/2G6Dm0ZmMK6PsR16KfmX8KxKuvdBiK0xyno861cKE1vrC2gGTAel4xYDCQxDRIAdf0Spdv3hrW&#10;SteZNqkqqLFmumFKoi1uxBRnreEoC5gYS4gnMfgeO1o6Z2i6LXHYuJZFDoh71vwe/9R79WS3NEzc&#10;rU5rfo9/2r2kj6gYZS8ozdITv2dtfnGQmcGAmphxyRilme+IFEHxKKWp7NE09aQ5bfDPE6RqYTCc&#10;jBEBOT+41WwZCkzciHFaiUhNNHw0v2tj425Tc7UaSDkAgrR1NXEexoWWFG+VR0Q5blA8mQgLlyVB&#10;TdfJtyNpXbYsHNQbN7FkVSknpdSA8qeqsREIZwIYX3KUPpJfpIujDupi2GTfwCFkL5HZr06pqtY0&#10;Izw9x3GbgY9gyDXRw2wHmUuBKr1CbU9Nhqtra28iSU+dLnpvb8NCEnqw+LmqkcUzeaHc9IzcjgE5&#10;+KaVkWpFZHpV1Q4x8waGMPKXFCTnBOkiDdQODVcwYLlM1pTLqpZYdUPQ4Kkg56gsabDPTrHx0RJA&#10;YdS4xfKN+9cY4WLfEdtvHoRoGVjB9pFazzHArzwGGAYXdd1ECvW6Lg4JPCeJb6HrYmgz+s+6LqWx&#10;BMmJrkvde91+UM3L67rWEXRd7cearku0kQkYq5VDT59RdpOwFPYbdVpiWFR2SF3cglECmSwSxQ/h&#10;rGIhRG9kNWJxmhsRpqaey4kuRVNkUloYcgoxquWLCFbLlAbFBTsi6NI6kQ4xKZoi+8XCrXIptKNh&#10;OdQxmIVepFIerUi5LE/4PZEJ6RPYbNlcMtOYkWM0lHgtTAQQ1hdY9sHZgbNnA88mI81VSBBWfGXH&#10;iRTaEYGX5ZQTGeqxOHB2B4RxNPGbjQ32bNsl1ZUpppaj11x4uCvfhQTZaKazqNJXu8IzeqGJMTZh&#10;0PRwUjnmQarGS+wzw2US1yXDPlrjtbHhZuO86DRf1KOM+fVcE81BFhWngmb++uhQq6mOpdfI0E99&#10;qWwQDd0aTAnpxWzK9nTFEh9AWLy1a5UNkh+tE0q1do2nPIwCMKg4A4epVoA6XGNiXCdoN2T7ALrJ&#10;fU9TQxxrhHbUVco6IKc5lrsTNG3ZZvngx6rxEerlwRNL3ZhSnW40GIibLVsDTksQCkurHrTa/QIi&#10;dX8bjvj4SqIdVNbAASJf5Xh1j58GrLtFNe7H+M0oLwcLYOaMm5PgEo+xpEhSYO9iRNJFJQ5kg5cI&#10;Kjf7WJaFvhlIScSdI9PFpai7E4JnuHtja60Yh/SVixKfHFBr6LfHXhToXJbYNuxeinnXrhvLZiJP&#10;T2spqA7fqJsDOOEmyBRO1swFDcRuW9saSY7G8pGoMf6AUH8Lv+RwgWh14WgD43zctGGXoHJYL4lk&#10;jvSGMDDiOMqFQF317E50yXqOSRU8NndiipQgDroJKp5XRiF7JF7ijDjdQDhTVYGvom4cXq5UkyQT&#10;6E3ySpQDQxqR3qTUoskQelRPbzhlLfiAUKDInghNUa4N/cd+kBBhAhfHt5tkIjXHb0rbJMUbMuWA&#10;pbDrXMdcHIC0+Llq+hbPODkzPwZvOBM2rBM+cCVKrNYbJg7Io0sx58MdbZSIMZ0d7A5B+6YPxkk9&#10;urZqRGLQNUFvSWo+KDJaTFpjxC95/RpujityViRftyIppBsUSTVhVSuSoO1U6ka4HgEghwqOWZE0&#10;631SJCVTz0TFyyuS1hFRJFM/VhVJDKOqkWQXzDN6JJkZzhYCD9bzVGRaksOgkKrYQk0WAKJVKFXR&#10;N5lfFnaFZyMaj6VytjE0Mu4CyyTrwKyJcjDkBtWG6hcKJ0BoUUGl1oW5qigsHb1KHC3ozj20HF/r&#10;BUtZCXvbp1glmS1SSnULOvOiWJTLF3HpluwLVYP0wCRxpSzwBgmD49FVDS8o7O0xlR4UpwceFUsn&#10;1dDNtk/U6AZoIFmvjsU5iDHslNIx1h0lRB0can6tarOcfCmC3+QBagigMYxQguPSlGYPXl2DeMZc&#10;S0kHsJYvpfSYK0yovgGSE4BlyXdyaFiamKr2sNMYkBRNKuhLBG5ZkK4SetET9HUPfyXXO428qjUp&#10;5OqQnHCmcsZ4o8EV4E7cn6QTuoeO89HqITnZ0u5HRFELdiiQnik3YkwJHWEe3WuJ/bsetqprWGgP&#10;vX0BySWxURGt5EaXw+Z4ZbcAEG9XT3ok33ssOkQfFXmCd9VShFIdZ5KEInNlKRdnSavWDWJ2PIfz&#10;MZBdPppEbolIT8ydSaB5lY+6tuRcUXkM1hI0M/01+W6KrRh/rWohPuIMyytgk3MVBkidKX0A80Gi&#10;j6o2WB2zUFDdMSw4q6NbYRGmSMSx8eBtVZP9IA5Uu0C+CGcjqMAoiJRdiuaFXDnH973q+D6J44lQ&#10;Ne3PeqgKMvKar0BVimMtfB78Jkw+IVVC/R29vDhStX4IUE3dWAOqSoqH09VPo9Rwt/MNtEL9PZAZ&#10;RWHNeJvLqSzIbAW+Ydi0yP5FZhdOAnObWGUMbxxDXFanN6BSpI7bBmatWesvxBvhJiIR8QWjpb6N&#10;BTqRGlEPMLCVm4DTgjHFG8csqIgeUZO6dwPThQEMYhVz5ZznZ5BQSmuthW0HPq7HdYtgIeAnRvQz&#10;B+Y4BqpuKKuyJ5jHnU9SmKUYG7ZDY7O4oUBY4RIJGEkEUE9A4+WqRAr+RUeGRAOF3YZDyo3NAPhg&#10;BRFLp0Euz/ata02pmOkieEKDTXxxMOLaplPCKsd2fKmytadfCR5TAsM0GysEsG6m07A5N+xJYqmY&#10;JNkKZG+phupjo2ieW71JFgv4A3udOXLIGczBwM/vSc2TSq3h9AuvPCRLgr3jJQJ83ZFBYOEG4EEC&#10;jOIIVKtFYB3LpRZBzA06XXnYUvJAughDUet71bL1GeLRxcAtMGIqZYBqIjqF+lJLrs9XNSSVtaV7&#10;nPIQNv4qRw4/Hr/+jG9eN75hp0R8k8RAPb6BOCazTnDIAZ4Lg9VuipOilWAowTcoc5kRvDi+sX6A&#10;b7Qba/iG+D7jWRiEXGifBjlEaxmgocZ2EFzWIONeEjU6hen1aB0bHP+cFm1OdaJnEG6FJMF75Koq&#10;+m1gIQcHEXa/DfCKeMTMRhYnSRMW6XiDgOuAGwAS5k8DJGywrMjJxsa0Jisw79yWPAQPTUS2xdaO&#10;Lx1zsBXoeOqVydOUuCfVw4L8wQpgQqbFo14vZKhDajYSXhjlFtm1ZvBkshE3xZKCYs1bTvzrllD5&#10;ZN+VARBnQ65M8UqsESrIMyX6HEuOZRIZOZ63ah5zsAbRt7F8m0oVdlwT8ZUbRogdSaOta8adlVSL&#10;UauP9xufs1lNoL5AEWR12BXs1mkZq5oCPajQTz7vYu5I3tULRH2FPXh0oaqdo6d8RFRU0H4vEzPJ&#10;DdILJGTX2xBBLuYeXpqCmDmPGGcZy22CvdmtLna6Y9WQIA9jhYvT5cmbtZ0cVmiV2y4A4hl9vG70&#10;AUlF9JGYQj36IKKI1CfD4n2K+E80m9EHEeu0kdCHnwHHZn559KH9EPSRurGGPnKUTUPtcqFHOnoa&#10;fByCzwNhcWqr2ytiHAZBeqbtJDOtNrGguDVpSRiL+ieJxwicQoNHRNbgXgx9gBubPRvs4FDq+aaw&#10;hVlCClAxuuTwQ1pKKNqSVzHSqAasHx5qT4BVvVsA640niSOig/RlpKbZMpIYKQGgMilG0ow6Sur4&#10;I4FZZuXCbBL1P1Rbk8xHFQ2OL9W1dvycixgqxrKMCSHwR/D0YFcwrMU+3RDPhafRxNbRUYuH1Hma&#10;jXgEpd2AMMknChSqxkZCik1k2hOFlCY+yXAMRS4CeBMbYRoyI0x7uKol831jAYzA034HtMVt73We&#10;8O7koIPnd70cfpY6h5NDicWXCqBvVyihE2AH3jpdQ1JG1aNVNaBUDUHmgWNcNTrKm5KjKY2RSvh4&#10;OaliG5RnqCy7oVwfCc/adxJZYrQnPXarwzJfkwhDbaoXzFzLodwbhVoS3VHWzP9n7+x78zqOK/5V&#10;BP/fWLIsiRGQAkGCFgGKNmg/AU1TElFKFCj6Jf30/Z2dM/vs7HNF701sShGJoDWpy3v3febMzJlZ&#10;mGllm0//vDRz0zs5bbhAW4dxH5V4noRwe8Dg1/db37+Eo2xIh4ijCFCsAVC4iGCcotGzVklsecIy&#10;bIgEL3IPqqwHOrm6t7TTtLMfwNqXDdYwPypYazpsB1jDmuiOU/InM5sgwZquaMMZK7Cm8rJpH945&#10;WHM/AGvRjS2w1rL9mkwM2wkRcjtWg94TB8uGb8oPSLuWrnNmoUIwFrs7bGV85uZJwRErGpCAiNHO&#10;7xX/GAQ87minBeH2gjG0LEWoJxjec2ilFT/hBsLT0RQNDIECdkBBxgqouz26mCSZmBDAWY1DPOcm&#10;Nqt3AECRj+A6U4sAkMFSWxL3KCZDMhKqq32Mz6Yz1Cc6ufS35TRM+XUkKqZ2KD6IRRVSwNwzBkDL&#10;VRQCoDQTjahTJH2vja3dXaDFIaCDqTBsBfx5psOQB1YpEs9JU4slJSFgh06DoWW4CcUo6Gu5+X3S&#10;dOCZrdoRQiv2d+yiEPLJ/h7TU8ZGID4QiZB43SXcCxDuHfyoXfJM+m3DNGJnOOHq+Qt+LK21qys1&#10;yV2Y5bCpFWArhxp6O+p8wHS1Y4ZeBr7sn4RSF/Kl16HPR3hWDRUjN2T1dLPLbVpDkQvHcX4S77PT&#10;PuCa1TzyQ/YwWBhstNoaXDcX3AlK2bAndUtRrBtwvwaOD85tZrSTJ+q6ZZ6ggVQ3fshyCYzFmcm/&#10;qW+aM4/7OeQOleyiIGbOA6kqsWtI2ZhgGexDC+/DdZL16/U39y5LSiO16gJDNAgBge1TD4oFDuVD&#10;192cydmXQ3iYaWuoSuYt/7gkX8obOVfcwBuSsdgWG3q0zstDLsAXngvA0aqosmnNdVQJOYHoV5w1&#10;atpQ0SR2dKJKWJ3pAiSi/+lyyt2PIFjRjS1UiU/ebop2SDhst4PK6e/zqEGeN/noiOaIvgmtirzN&#10;NqYDt6HmnuDNCOkDOClaDuee9Q7KqWhbvHQ2JdvVdqt6AERpZwic7RK9ogSkydcUzKtPmnNEqjYv&#10;GlgSUyTUWg7iB6y8i0M2Hu6iCiipWuAoIL0IrtJSawSk7KQkubwWryYP3BiVPITQmbmUoXI0tCCv&#10;rU4j2R4udHJEa6a4uZU3AcI8LaF+gOP2v2ho68rbe5teolTTrMtPZlV0IGqNFYMPHBflPrjYVksz&#10;yQCAyA2+AonLpsMu8AAgzE8a+fjRYmsf/yQVq0P/d8mS60b00TBUhUjXTxoxXwNR+FvTVnhKkDWG&#10;TVZOwQDYBTb6yLYP82FpbKRVHgyIir+pr+5qv+QzVBzdr/UAIe6ojUgFvhDTyJAKlRt3TOuJD6ui&#10;Ht3S1YZMAm/gzLVxJcuUIje1PBVfMZZrZIoB+8BAtMFKBeO2qZaaMtbBqi8eRtm87dQ2e2poBu6E&#10;lRUO3B2ALetctQq1w/d6WWyyTIq53xnyNLi+//hIjAi2ZRnQCVSLWAlK4Y6YsfFbNVQE5Xo7lOew&#10;Uaj05WE8H1NpR5px0loPzscv2/nI5qswsW32HTDxMQZVbG3x8L1XT192mBiXfjTnYzP42JMIgDt3&#10;PvryETkfWze2YGL3reV5ux0ltiqxOqHtz1NDqXJ2yNb5Rj8ckfGgRZ9iHqbTtoERRcUJjNhKsQxH&#10;GpeigxdcSDJFNcQsU9fgUzWpsiRzkerWTUdmMhlbho8EYIJblwNGudjH9g3hyoZij1pLP0BgFxRu&#10;supI3MjJzr/J/xrntOr2TQ4+wx0pkcbX82/q9PkNShOFPsfor642cJGdIXjJa1UKrpH1KMS8bKLz&#10;aBSbrRHpcWgU9lrZCfgXs3YOJS+KNGZrZOlFaIU7AOHhCh3yPoteIgvUTizhuKJKIP/nlkQNrStH&#10;amQ6IwEaftVOLKGhtfhPJUJHAbJ0dcKMzxWrc1d/866gRndsWiBydaRzQaIdQjjhaz7exqOlddt4&#10;r2/ow00gKbH6IyokuY+YHTvGhkc/zv5zVQseFfNwSyIWUFnSCEFr77OiEQZdGtsTcnYDJuGHriYd&#10;pD3vyWfs87JdsdUyq5no+DpSw3J16XBdylq2OdkEgQqhCtYCHFDZoofkFO3wr73IPFV2ezBFc2Vg&#10;xRpgAdkLiKccYz6R+b4ld1OcxEakRLlfgCCa0jP/ZGvnIpcs8aEdl7PQ6DtaQGXNFAP/GRVfAvf9&#10;nsyWzV5tNYWKjbcAeqUlPLbtAfSMmohriuCTXXfJeLMq8bwsaMzLHMFg37a2Uf8pzGvf628xyxTi&#10;ig7LfBm0WlI9EFq3/PPSOfjIpzojox7EI+1fe/3gMP3CHaawdCoSbqdyHQlTmo/yHG1Pg4RhMFnM&#10;dyRMaS6OvJAwZOge6Lt7JBz9AAlHN7aQMMxlyw3qhVg43Q6GqRxj/FSVCvgu5ByOjwJK8JHYvQx7&#10;vx31pTPNhcPppJqupec6c0dC5HUsKoBqGy4iEfnoWzqgnvaEJLoFUPIbrlXlIaG2MmkEQmUZGWsL&#10;HG9vUedwHW4BpD3peGgnkiaJbZbvhKnKDNMRX+jEjou6bmsTSbdDlwDSJnBHdayIKZHpVvkHshDM&#10;j2OHbIP9zZnEX2TNBaeg6JSnFDELvYLfdPIJ42y1W51o/Q64xemLXuL346dBvXAphTkZKpRbVMzG&#10;o6WZ3HgvUYmu4jBv4fF0zRs960X3uETbh6zOXf3Ne7LV4dTuosJeyhg/olZsCCBQXoVHhI9dhhDr&#10;YI93nSujjW1AWGXdRNKNPUm0s+ZukOvj0DimWKz20kzConQ9kS4hcybjALZhU72wOKfFPE0w6Vqw&#10;S63pIk0PoNmFwy7hur7YP0xxda5zHYtxG9Sc9bMNFAlBguN0jg3kwaDCZLEMCFW7qV2VC+MsUcem&#10;tpPkajKzw7mcM8uFaLFFob3DeVyVjRQstLJrhIxh8rpD+gQP93j2kKExCclqX1qmdi2hFh4Ke1l3&#10;KOkWs/DfxnaOHiy1c/RWThAGjiNMUwLOlpasR/YBNH7hoJENWEFjO8HroBF5lRcDyn2q27naSeqg&#10;kWRPTqdAI9W9Oify7kFj9ENR9taNTdBIvMloqbsPfgE0cqdyHOECaYhaWg3MpD0oS4gUCQMuLFuX&#10;vnhO023D9dSjqEAtUjJAHyR4W1Aczi+XQsIBG6J0SYwgxe0NQHXWyn7MT+Kqdm/WIDPlOjHSIT65&#10;PjJY6rajuWW55jgMd6ZSV6EiHVWqaKPeeVUp4WTDGXjr9ZPchRwqE4ZxrcKAup4frc3k8Xspkqk7&#10;ZtnfT0U+oh674xHwUruVNYnlDT87yDYjxFznUvSWwrFWXHNZaDJVjPUx/8LZvDQ2KjsmnZiwQNn9&#10;GEruCC6QKXcZh5R3yXPz2JZaw+lohN3Sx4Z9B0MgDiB4YXIaK3yhg/EEVuo6PIXgYFjQLvMamsIs&#10;CiSJdVYTYSCixtbB2oo49dKooHTEqNhw1c8PMnPfsR/Kqe6JINxTs8N8yVIMcKIKBo72n0/pe/Vf&#10;l8ZSX8m9zO1kAVAB9hUainDVxCCcYcmzpUaoU+BpmbLyQDhpXlYZwkk4EunTUXoIEH/ZAWI2YEU4&#10;TeyvIxzcNdwTlpIET4wxfCIcCOpU3TDEoYRUSCH2851jnOyJQE50ZAvlwIzKIEQaS7eDnPmFPNzc&#10;BZiFi4gBFcsGh0zmi2X9yaUDTv0JXZfXpDYlFouCJnL4LOVlllfqXVGaQ0gaEuKCk77WIJDVN2vg&#10;6qi18CGwk/3bOgNFDJU26gKu1bMbhmBbvLfWIPdcOluFmnO1XFuun8AcN7YUQa00iKwA1y9OW2wR&#10;bBbCVlHxStnSRenavFKTxIpmd0yvRoHTADi2LKjRbLrjMrRv3oDYF2v0+OFNqFBFF5DHpHPTOdzI&#10;9TYfA4VDdRMg0bXtw3rhl8vcHC6upPJieUjaR0LeF9gobdstzS1BcIXFNE78VXiEy2cJPjkJBNqo&#10;SsYOHVJNJMcWn0K93RHU5oSc2PFJfP4xKGz8LH4zwx4wiiOTOfF4gqgC13qrq5YiwXNpnPBgX5h4&#10;wKLA1hjb5H4Mhw04MdN9EvitDWaxEtlNem+pRe4nYL9pYhEl4jcOg9T4Y9LxzU/1Wgmvm3eMyYTZ&#10;tNwg3kAjBUR4N2Md6iMw6AYJlQZrMydVrdjBiKswxODSCIFGttyEvCuZQ4sTYpAikc8i8643yAmx&#10;oQI/JELFiw3mfdIshCuK9o/iibWoI/GrHg9mOOOjHJRw8S01CNE2E8PQBtWCOzlxySEShaYscCzk&#10;EFdYP9RFXl5BKkSGJFPsKmB4Di/QqZXisJPmf18a1vxSNtJv64DsILbk0A7XCsUeYUjaSqungAhT&#10;voeZVhQCF4I4tANzFUNxbA6ShCUEjHJxrFbbe0IhLe8tosnVVHiCpPMWwRyvvlnUAzagTitJWnv2&#10;JL4YJxCw0edEVyy66AzanZtNywihM8di47u3O31p8WB/pXygyzWhiZiLc3ER62zQsUFqrFl0YtRC&#10;vl+eUghijjKIpl0dwIRb7bpGjZDkPDZI+Wo79/G460bO1TU84UQFFEIL+0KwvkUpZp294aahyrZm&#10;AeQTaTIX4RQu6bVJJf/Q9he3s00EJwU+0nonTjTZZ2TDmhEtT8QO5EY+SPIUucp1ijyIQpMV+1Rl&#10;v2A3wCrL28YJFnAWx9I4vyHBxCwd7ucF44wLRmBXG7FhAXRkTTKAjyQbuz1EB3f34mSLbrl1mBen&#10;LiDVpqxc1jAXm2saoZSXDpG14VAzx0wprqtbCIpXomLcPEDP8tkoIKuh4FhEPdWH2NsxThQ487Wj&#10;TcYZ8I0x1bMg8p5PLbzQKgm4SwtqUJtZomiBTJYWk/Tv/CiUMkQbs5PnRDjZ1FT2ZHCo+jMqbdjn&#10;tK8AHzjhxKMQLWlaK65PDwlK8RvU7dgZots+QO2KwOVVZGpsv7TLGMonqw3Yx0YfbWV8BHjfE28J&#10;qFXANab61cXl5X+fv9L2OH/1ZceDtD+Lt4R/YBLWvSVS/2ZTYjOjfiwj01tCWYt2zBUQQsUeCB93&#10;7i3JnuAtcUe2vCV4MEkjbeIlt8Pt3pL5hTxa/HtCHeT/eL75d7Rt6Aauc/Om+2XNAALUXUhNXysE&#10;PpxvzDUFU/SooenyqN03q0eQlNdNesqek0nePomDv2oazMOkw1JBlQhLaa+/x8XiOxQfSjLT+VQD&#10;ts3+YTIprxsGEl1B4YwN6iqBmE4qDO9gwqPKTsyywpEA2isfPckwJ3G2ao5CklfJmqYQibMEb2VJ&#10;BUFYkAuovQk/OugYfYyqIme/DfK76gRKAWatM6wsE9gX26Skv9vEcVntlDwT0u0n4M86B2j7xE2U&#10;edhBHsHxAJWijRPjVbcv1alNKrGue6lYjfmhk/EmynOHo434CCSi9qYQTIVjFIzJOBRoNTZlzruy&#10;xsPOUdxvR9LkUBmGE145KhQ/NrtQ1wDUeQ1CUzurTEQQ0JeW8ilXbcZKAlGm+6WxVzL0QvHtWvLu&#10;G9yZgdHkzdhRaecJuX+xGFC/FO8dlhFgFrNGQFf0weERfrlojjCZrhrg0dL4WqKr5oUZE0Nq+CTD&#10;tXzDSp1vS4az5fMvSmt7b6k9jqBPI35fVFNpkMhZ4LMTEoirAFCOZ8hhHBa6km11gNiwtmIJ4k8w&#10;GypZF0apJnOLbj1bGuHWi/2jwGiPEK1co45yrYS4RWXLwbY6Qsxth1OZtvlm0Wd5TTiKCI9Xme5v&#10;0Brt8JIURHBvuUEIGR4EzIgwYXOAPYUVR+10zwJ56iEqKOJMDfPl1nrSLltcXrlhh544BUGVvQlb&#10;DE90Gtuu5jSE6lpauxgWZwJ/8fg57icOLUGqjPNDcsScV3unKaOpoj3Ly9bXWyWJql7CS5DOpW9x&#10;eJZBKxk3+skNJgSolxvUPWzxInYy98GMA4QhgYTWjGHQ6kbHYS6pk89ZbM/EdGz6amk2AxroRaIR&#10;Ki45fBS1ayPoKcyJmj0tqGNphk4TS3R5TnHc24uMS1c3+w5NCgekrQZZo4pWqldm5qUMxx2GPAS/&#10;3Ifoc1J2aptNMWgOlFxTeUU4g3BJtZkVHSaiX0szy5skJ8abNF+dJCrE6cVUAtCM6rAdjHgwhyMY&#10;tdgmF2fG/sGNNuPBx/j8Wn9QI+F87QcE4G14wZ1HO4i+yjUz6VvE8HIItEUSQeCjnZ+p/ETbdxIM&#10;67uHjW5dEZcWjpsH5OrO4J+aFpnCBqatwNRbPx+sjiLZ6ijxgArYdAKMrIASdUs9zuvyKI6xLrUx&#10;juTCVmtT9tct5tRsl50V79l9Ya7eW08Fm7N6KtpOXPdUkAhLSL3tOTm7VUS8nan0VPBcaDAcFdhJ&#10;aSrfuaPCHWl+itaPLT8Fwd7AvInNbvdS1D/v4jCpCejxKraIFbSZomJgNjAdt3L4ImyK2RcShNJN&#10;NYaJrRCnXSUAigRRaKm1JPiWU/7LTfUbTDCvwoXSx4TGTE8B6K5Iq3bLjoQOtxMFkFnSNnDyHNcn&#10;JaY6jhW3te5DzueWcnYLNUE9H+FmXUUO4hhYLZIiFguQw8MUMY0Alw/XJY7jO5Bp8DD5ft6lAeIE&#10;tucB85vST+WjcSyYNGT/FEADmprbQsKHEf1ag/L1xLILB1VGiOKb8exkLkNABphD0yBdq6mlBqlv&#10;5POi0lZTFXIyQ2INFZivWwYDyjIDignJ3JqZtQap9h0f1UWAFffgF8zINZwQhM6g2wnE5U1vbIIA&#10;GmsN4qCxRlVWVf1ou8GobXwVsC8H8JuTx2ZZEVelN+sjRDaEOIU2Bc99HAWQ1s84L5O5DtfV8S0S&#10;WHS10eqUUsnfIbUTTLsK0zHGkmV1krK7H5mNZ0tTeutH5Rtpu5TOEA0fR090Ca+WppsRQtBZHiGV&#10;Y70WTBtRzvLRpyqQ1NYQmk9MW46QDeW4Mmw6GzBLI8Rlb8FMwFAyYNiJyJf8KNKk1geVIRQKAhsf&#10;SL08wsCrGoUKPdQkPPziab3CVgnsmiOEk2nrhCrZHyvaUtVGCOHuH8CZLarhMEDyUvsJdZG7Q3NZ&#10;nQG7VmzQ1T2KvdNJPixFEc9BFtfYie9Pt35LmMeEov1dWnFpBbFFDNvJzLFSy1HgT04SF9XA65aB&#10;LWbfl+4i2+OERGDHtOGI89Jng5jP5q+gR6a7459C2DcGQAIFCFgaIaF0MzHw0T2vtRcQZpnBjold&#10;A8VIbm8nIhm6X2R1DalikvR+jClU+LBnqIZox7YuHCqnngeW3BA9d/DCupsKgkGVI3hwAgbA7qkJ&#10;z2yXmMunMD7WAVpYzKCSGpBKAiawreqGLF6XFI+l9WK5QvgdlX8qkDX3TEWmxy08BKC/aLq+VEw1&#10;69pB3WHWYak5xwuz7lDaIM064hatNHvYdaTvtfPMPrtzuy570gy71pEtw65l7EhJ5LE+GHZZ0sea&#10;7bF9Z3B7LdvyD/K/+YdmmoheF0Iw/yD/G38ITLVbibBNV+r5N/nf+FvMZ1XYUkeJYR88TflXW7qY&#10;CK9SBds7WCgV+KI5kz2NHTlVGpUz20BFXEfE86owF0yzNxBhPpu53BnXTdZ2X0AR9c+47zl6i+c3&#10;0NixfNqyg188A/bFm6SAT85dSoMlMwwCWc15gCIsb6ZmCKPTV2kstSmYnW+CCSqfCh8hdw/EZ1Gn&#10;1Yf/DYcmrTgoi8HXW2uT+6E6A46AVnEhUBkBezTaFBawtyV2D/UWYBbHQ8pyh3m01ibUUJuOZH6I&#10;XzUsGUHQvMCECLSPeioa/Mtkh7U2hQd2ePIxPDKGww+TbYXpTBQ7PgswrZAWPJTkZiIzFLxb3rci&#10;j5n2rRLMdfq4HY+92doUaq8ud+KKROHiISZylJ5YmlvlOnk9Sd/Ds1vmFlalQ3uYbc+rvceWotpG&#10;tAlLE8G0ej5xpmeNcmrXTQzVRsv1UEQuLHtI9RwyFgR02rGHyEFOSoSYttW00eXsBjDkGk+lApl1&#10;BfN1Pvkj2U6r41Tar2UfDGYQ4ji3+CUhKMRniX/OZb5CgalNfCUxCUvrKT61Y49AS4jJpU3cBeYN&#10;Ez8/qeFYxqkL1GKcCqovj5Ppg0rpN2fTn4kXH6B9lst/qruM9VT1y3gIiTf1X9Uk9beQJmwThuo3&#10;ab7sWwIkyf0gT/mouA6GWL6p6hjL45SVZrOklTov6wlRQ+Xb21DiqI5CipBpTvy3uvt2vU18WE4T&#10;0Z0sExNXcU3vIUW5aocwdR3FhN9K7HW9TZwutvfEQKrqqu2vWE8cOVbLB3mLk8+WgKymBCl1Betv&#10;1g7YrTbNARaW1PlZrP/0LeF9nBKzCWIiDtvEs5guprp0VnBMo3DjTdhD1SXJyc2UJ2XnRI5K7xBL&#10;4dg/wU5zfdbaJGZmbAKBfbpeAL5b3pYMh0qe9WEPtdsWrD8xV3foMoKwjCXGKbJVOSswNuQy177F&#10;FzNfyYiB7blVQDCIZEvjhD8o57A+i2Z6UQMAUNBEHGgPqSMwuUwgxWRUGhJTx+5119TfjE/ZN3ba&#10;Q9/Bc12mj0sVM7VUxdxKaP736IYQYMQoVWF0S8QnzI3GVNo/XiGbMFQ1E5N/k/+NvwW+uF8AwV6n&#10;IP9maygknCIpNUGox7r3lOrgSAEgvOpk1UQzCMWFtSP570W/8haHgAosDxsPF5o1CrtOQZ3xGXrK&#10;JwhlEwh0aX8AGEziYTGoYlI/qlzJtiNZ/opc+WOLQz6gqPfWSm3NKPou6YCAq4pzTpQN2BpUpsrk&#10;MUQQxD5m5VySYGmEmEiqG61hCPBMpAQa6qoEBFnUtCoD2omHNFWSy+og8RGJ0q422f7yBA5rxYSr&#10;Rkx7CFJ+UqH7Y0IdfhOwsgNxAGMydCUecj3puOrQCNEmjrwa12If47hvD0m1lh26Ok7d+WyeDR+d&#10;LR9xzkKi6Uq+ye+lqjKh/SEawRBab1N8QX8WOlYNnlLdDap2Gwpzd1IJTJBscZjHQ3DyDnSO9ZAl&#10;0bjibaq3SKkxWW5aTxAFEadxsQFa4ve1h5hsO3gaKghu0E9mJnZi+SxmkQOcXKAmJs+wwVCKzGm0&#10;ifbfIQ2U9295x7VqU4Fm6KtZxA+m4USSZh+kzQREgDG+vJ4MJOlYRDqmqtacvyTzsujzOJHA9ggj&#10;N007XpIJyDUIfG2G5DCuig/TGaEdD/l+9QsTrs1c8hNxb3dYW+RnuLdon6moCraQbgrVNkG9qwL7&#10;sJ7yTdudDll+jyYmqEhs2J/VipbPyoaLswJ8nUIGqkfvnXDCs1Bva3OLHLKoATJjhZc2uX8p5xb0&#10;McVFKGRgS5aTKhfbqhzitYzAol/QVWObVAxKohQGB6K5PETNZqiNEwXIWm4TIrglNdJem39YMg69&#10;IlDt2EPnrWF9TUo/ZWRTNu2wNLcqKmDuFjw7+T7GNpU2YvGGNK4REsCd/iXkEHSP9bklHigiqCWY&#10;MueGNnEMKMGyPeQW7KBLdnROENP2C2l8uAmW51Zpo9YrUJkdQOqfxa9ia4tUfoXSxg5xK6p7S1bh&#10;nmQNgrA66xoKXpwppxSKtAgf7aE8XcXCQ7nmpuaP9nBGUQiYEO2zCqFVKACLVIpabcqkjThhTgLX&#10;6LaLmnkIYVWXiTEJS3sIU5vT3j6LeJiSy+G+OriMc0sYdpha+POGipi7exiHAJrMnULM1fMXV7Zq&#10;jHLWVt2JSWK4jglGrGp5iMI6RsNQduqmRCHaQyfAW80P3dKUblO8jeugluSudMYSLK8UdLBY2jRH&#10;kB5TyOaruJfg29VFPMgeqi+4okluDdxACUeoKFzFUq//jMcgHi3tGcCvSUrPqMVTtAigysMDzk/U&#10;F0gGITigdsfePmotja8w0E4cF6daQE5+/kH+N/4wjgXCJ2VnPs7/+nst/MTmSjiSjx8Yq194bi3H&#10;v4Y2235aDm1iNIK5bN6DQRVOaaIwQ5uoluazbJxVPGzWF+zvO49t9q4Q3HRPtoKb/c84DgDRbokc&#10;YpxnG/E0FQpRuoIk9GGYKWpIliAvJb0g6KSqi4kW5QXuutkvnKZHImCzWcQM7JpoVoTKoong/IOR&#10;7bjC1gh0mp0CskPsiy7rD/Ps13bqbyEu8Dlhtxsvg8eLoGMoiOgQPOA9TLNBN+Lngj5mfEUwZUeb&#10;WHli9muCMX4mjj9eSmqMtIekUYWC6OMkDkziTzzEk5KisI6s/hbjlI/X0BUkGNHm/CrOEjBM+6i8&#10;CGXe8bBiT7RnwJUdCaKUSyXU2V78FjOkwFZQbNI1cVXWIWJhcbLiPQrgrc+q7Db7p7Q9qv+FMIWP&#10;dvtgjjxmEjdKD7+Pc8e2fX9686aBLP3wHx9uDLg+3Pz7+dVbHbnLd49+YhVbXtbZ6fs/fPXq8vQm&#10;Lhm+uDm/fnR58ZZTBKjr++PyHR+RVPrw/q/Xkfv/4eZvl+fxNQohPLr4/mfeaR/5cP36uz9dXj/6&#10;8fRSMTD9z4Dh8p1rJrh8Qrz1+PgtZzDo86eX79+cxrdyXt1AG9dnUYjh/cXZS/7v0c9vL9990E9/&#10;+OrNzc37l19//eHszfnb0w+/u3p//o6nr66u357e8Ov166+/vz796eLd67eXX8uR/jVv3fxwff6V&#10;P/J26RtvT6//94f3/3J29Za1vvju4vLi5m/tc0ypOvXux79enGnF9MvZf/7412umHM89DjHOR2ge&#10;/kINP4p/RFjk3+pNAT39Xj703eXF+3+jAIaWRz+7y9cro7569eri7PzPV2c/vD1/dxNDvz5n/11c&#10;vfvw5uL9h68eXb88f/vdOd28/sv3Ptcfbq7Pb87Y1acvY8HPbtSz05f9QevloWPqc+zVg6aj6Uds&#10;UgoIchNCSDJUZr9WJVUmULdlposNpITFQwGZVJnvr+MsPdIPdBP2VdvCpz9y2qJf+SeevuhK6yM9&#10;iwP004ecOA7W0dS9vTi7vvpw9ermdyzu1zFrX/90df09U/bkcfvp/fXV2fmHD+yh/3lz+v6cLhg3&#10;eJV1md6ELpoyWEYXuoY6SxRxVwtkjQousPXkSzW2IJAcztxPAS6yKw1bRE+0WQ6gITQK3l2rKZCT&#10;lKEF0+HvRlmaEnfzrXxIcofdn9osODljjqI9mN12I+mhTbwlZIHPKxM8eHMqg47vyG4H3Bo57dkh&#10;TFBVH5WipprgHjc5dpD8YHqTg4EvZBwKDFDmoT2EvgGgKg+xLO1CoWgbqsPzWmez/uYVYeX4c7WJ&#10;K2qi0nL9URItZJpV9pBSMozpVP4wzOeluVWhAgdpcEVNARz8VVlZHJ9udbmC2JJF358ttQjFJ+kk&#10;/cVcLyo2ANxjBuSOG+cVHy6wK54xyO1A49a0iqZj2hqup5r+lGeFKSc6Xxuk2kk/IVi3qXFrE/W3&#10;WEeVLnUAoVVmRwz2AR4GUQeHJ8sZN1G7IURn/Xr9zW0pJ8EOEPZ/iTgMSxS1G4aOwPZWvVHttT7w&#10;teWjpijgrG1SGii4UDXefKkC/iOFX4YWsSwAsW4RIsLfdS7o60ycA/v5LOKhV52dsU08hHZPCyJ3&#10;D0WdyfpbzCvTChyNYapgZhFlmljjbVidlcN2EHPESPawzQlS+aOIFFf2zW0TOBe/EbH2YsSgsWPx&#10;Mdaoc7NuTyiBPd/EUxmwNJvr6YKI2wYAxin9iNqok7jfWXM3ENxgmvGw2R8g+OcDwTlqxxC8OYA+&#10;JwjeOjQg7V8BgquwMskxIWngxSTxICE4TCdJkQCWyLqDSPmng+AAserga0J1GYJTR4zSYsZHYk54&#10;NXKmYMsDY3OmqHLWoVfO1NkPB8M/DZTTl6+/D1MF+1ougibrzn5+lz/KpHmE9c4aYODw/7Ht+P/f&#10;2UONzEzXQvwof0J2RRCcqLV6sgXB889QwmS7EYVKjHE7Bt9+LYU3TEdF5KWgn4jTNN11Q6aZVTTq&#10;BBJHwv5Jfm/4FaXSDU+J+gK1i6ZV8d7Q7rotMAIx2SVWrj8koLKj5tT4JhMZxaPysySsUb2jjZQw&#10;kAIXo546tImjTVA1hP4vjxOKeBJSUPNPJ/ceHDfz18my6HvQoIHD6ogtNg6wc7lNFkrBKy0aEKZS&#10;cpUJGKMskLE5pdobdHE9DMXWpRG4iROiIWTcnmCywJ8cZxIUbH6O7kDYQSqE55fohDBkzT3QrQch&#10;9Bi5jaRc10ODMMrgdS7P4gGXEY2eKVyHhWM4CigOmwWGZtJSRDjEK7y8WXBYZQQf4VzZaDKWHYTD&#10;Nz6VH+BoAmZjyYmw7sHDmHhuExLFZA9j/XFo2mfZ9AT4xnEOGBxeqypjrY6TqloifmrvKHRdzze+&#10;D9hi3j7MZGRY5XLyFCMznkJRcfW7JWNDr3oCOW2wfssJYEaTww3/nmTwsqXHZumdbkRbHizB+2Tg&#10;KnqaOjlOOUm7XB8T47FwH7YS3Cgu7fBTuFA7hB0XBCszrEluqFF4Zca1u13qbz89nuTd+aEPuFym&#10;Qi9s3NyuV+9uup//3dW787axhGMcCNCP3119/7fwGes3HJzhTAbN/lO5xtnJx7i8iY3PCZfb6O8e&#10;8F8Bl5M6QvgzxJZ4r8mBSbRJJqR8SYHLIb2IIR/yJdFm+r0/d9e4ci8LLg+HhrYtYZL/IcrFuNru&#10;bgGv4yACCZr4CZrcYqbQ+iG2+kzBppeub0EE6KouJs+pypm6M1yOv6p1RbjcPdnC5SriaTmMeSZa&#10;W6zs7bAclnziJLJu+C2mIZQGd1mgCZr6BCRWtiOOXTs2cTnuyXqEY2ynoYhzEWtNrQuHnVojrUUV&#10;qqkqGbiZd1mgVQGYHuAvg2OcxHkDpLJfq7vtCQwMAxO5yCvEVOaikwEVtokAyrGC2jA8BBlSHZPw&#10;ULEHNY9gnrZxNtd3mXTsQaBxU6gK4S6PkjFm0hnHvKjh3EIAoQJGmGNls+5vizSQTLQFPlYnO1OW&#10;ORtgyTxYsaOAO3DjY+D4CHZAVtjKDm3g3KsN0obQWxsFxWeqvaWsbrM4xayIdVhaQbLQVU2mfZbU&#10;0yj30XcqKdYuBYKhw2KPSwipuO9isknzJP7yRsW0tSkGsRCG3/hRdq4PIydovpuvFVZTT7HHge/L&#10;ewa86Sq5EMVVXmkAhdgUNsmpsan08eEZPuu82IMs4q5FFkaYjBnO4XQo0pTrcb0+170xUhUGyfbL&#10;rZGkmRBfeYzTtXTsh0T4XcBnmx+TplObD8i0g8zCBTkzhSTcTq+L8+k+I1PEyTEybSfrc0KmPuq/&#10;JjJVPgFWfpOm31JAOB1xHW+hlTsyVZZKv3Ih8dY/DTLta9xYHY+wpiU5l5EpM4W7MdQZGTGw1kLw&#10;HmaKVFdcpQ2ZAmKV/h9IL2fq7pApKkldETJ1T7aQKTltZCeGIqXqNGrVHb4dmuoKXrtu0er40Yur&#10;FKJGkq65TpuUo+mp7n9yk6Ru7PBqEgWnQEu8ipcP3R7zHwAGZ75iucYahJULzlJamzNuwCj4tNZ9&#10;VUBaqALtw7Ai5sR/biBw/RayI6g4OHZpcO2AyvDzeHYnVbWBUWFuQKNpbSo/IvKHUwPiKM4bDuFL&#10;kqRR2uRWC9uZKuUZHVpCVWS1ZDkG8hTleR5ghTzndi9yBMAf5SEGTpad4F7YHbnAYNw0ZMhswgFe&#10;PotR5TZ5RELT+BBfHbghlptP7MicAMVnmUDch1hZ5bNPiEvEHiPNrvIR4K4ZdqluybqPXC7+2D8c&#10;tmR62fnXL5Zh7svg4RckHLfJsLSIcZgLPD149lUfcXIpE2HwYaRS/I7oDYVZ00xiX0/0a2bVSS2Y&#10;d4RvygQzThMTyC5VEZQQkb98JogVpBWFH59TWT5L/cVvYvBi+lQ8iSGJC7btFZ7tKeKiI/0khMq3&#10;0I8rb4uHEBrjsyxflXM8hAEZD1Wep+2ypSUknCBLqdkMKslQ9qcqTnoomP2wSsZJgK+OQd3ehMbO&#10;ei7PLScaPnd7kzq705VLooBZ3MMFc3ZbF0ZU23Jv2Vtwp5fblFXjeJviOTXjVWWxRLJUgIBarOy1&#10;QRhxgPOSeBiC0FuW2yQTW1lPoSTgedfQGKy35BRBaMHMK1PP6KC8x7vQf1QQf3Xr4pIhT9KvIsuq&#10;lUyygsJSrVOoMN3hMgyWtMMsu4z2kQxabxY55UJfKAJl6pcPkz5oqZ0YYWyWTG/nOrAQqNP1SYYj&#10;2cAHa0ezyj8vzapyRY6Wha3ppCCSF1lUlCTPPcVyeLWHSwEzlM2szcIGtL7gqYpllNF+BAhNYunB&#10;qvx0VqVwOoEPxzv47TdhdusgVvd1OzTLRgIuL+WCt9OMY/IJ4DE2WloJuAI5/s1I4MeeEXXnJoL7&#10;gYUQ3diyD1RhfkAUqK/bDQNQ4Ba3wE1JHgAIysE7PKItvP6rEvXwHtAvJjE10qETMbDhmB/G0x+t&#10;qWT4JqE1+nvZmjHH3In4531jineOpgh9vzWph7E0OXc8jt2yivZ/1Zylfyj7aJtNuZEGdfJH/c8b&#10;57PIWbojQQXyrIKqqdllQYXDFl91wFfo0yonUAUVOFQRiObNaD/G2bxzQeV+yJXRurElqICDASny&#10;LNwup/Avu9BDwQhuCTmFV6OIqcOT1tKqlDq8Ros1k/LQhfijQUr1wfQnx4d7w2cAx8QSJFeryqij&#10;LsRf7xpQvDLPTm+5zGYfRq7JP4qlHuTTr0McuSP5hKlU5VOzl5blExagCmEHkAJGdedQAimghMJu&#10;kk8RRf5E8sn9QD5FN7bkE14Q15rMw3C7gDrcRVKOlJtixOCsEtg8PKGpIJcsCY3DezQZSXspNQ59&#10;iHENEuownP5oqbXWa9m5/bVsLATLUR/in/cNKd6ZJ6g3XSb0MJBclwch5TzgV9rHX7q1Jw9HEVLB&#10;elkXUhArs8wXVcG5g8wuoxRSlMRKshI/9nD8nYMo9wMhFd3YElLcm2R/XB6G24UU3nm7IsuZclOc&#10;ciIt+GQHuXF4RFs7ynIc3lNEoPoCeydiYENrh/H0R0tSKrotMdXfq2LqqBOWXrvGZNE2T9Gh8TJz&#10;h7Hk2jwIqnslqPAeV0HVBM2yoBJkxx1lNEWwYhZUqgeU1h7Vw9K3feeCyv2Qtde6sSWoyC+NkeRZ&#10;uF1OcVO12WLlSLkloRFR/gbBcXjSWuLJmtyIKZTgay2OX+xdiFENj/pg+pOlxlqfW8ggV6vKqKMu&#10;hLzZNaB4ZZ6d3nKZzT6MXJMH+XSv5BOyo8qnFvVdlk8YeASGR7e5Y1UJpOzubNbe4Cm+c/nkfsja&#10;a93Ykk84zR0SzcNwu4CScTu4r/IgHzy83B9UQneHJzTV+VjTidtwER3eo8lahODQhxjXIKEOw+mP&#10;lkQUVz5G0L2/liMzXpr7YEi0a0jxzjxBvekiow4DyXWZpuzBZf5FX3enrJIqpJqTd11ItSvD7DLX&#10;9SEwyto5SSHFZpSAotxcFKXnmNytgEIsReNbYimOyti5g1jKsqhBS4q/zEMSzxjLZ1X+7l7U3tDW&#10;/O1j3nJNxrn4b87/6bvXl+ePKAivvb18NiAG40xz2Fvll5sFgQfp55tHZz/LF0AmuOgmLZ4EZj0y&#10;MXbRiFVuRXv83ZXK5dFRtudGKcWbn7/7udXl64OJRMpHb66u/++/fjy/fnV5RYGFK//01SN+oCyD&#10;nn716PIv7+AYcBZu8ofr/OG7/OH65vJPV62cQ/Tmjz/cXL26aKXqNHXRGr3zQsaE3sGKdqrzuKL7&#10;6M4hBLikiIIBU2hQ+SeIwU+zlH0U92QpOyFlXMp9pBSVvAv+wuZy4nOCgOZYiszQuz2bfSz3ZEFZ&#10;iYpCmvNhXdLCh3RVfIVoSEmoIIQqAbrDvJ1OClcQ59fzO4ciiNXsCajEHdmCJflXAKfS3Qdw8pnX&#10;5rVO+20JeaR5SNXM8CT+eQ9AoXYfrI+QgmD33zvD/oBQMMJbucFPo9W6DLgXQlDL1/kBB70W/7xr&#10;VZ+T5GoS/uaqCqrQ0qdZ1M7IuheL2iZ6Pqj6xz0LSi0B6twG7YOSuVyKaRdOGhInz+HmD5GKu8Uq&#10;fTD3Y0WVE3K0orEiy3iF66G4UsBEHlkTSa3LFWW5qbr8qc5oFM/QaO7JkvZI4kHuKq1y3yH9lqpm&#10;4dzlXkkyqqZDSna/Mvib1OUSxmBVDBD0N7X1I/PzHq1oj72MK7o3/kL9Nt8Ism0j4qxPq+LuTcTI&#10;TLxHS9o91eOS7vRWK8/MgfLNQ6pCjN0jd/entI/mnsjdLSdrkDjXVSkJ3ZTrDy/rlmOOXJFPeUrv&#10;mZdV/u5jdNT9k0vlzp6oPCnFvUTl2Dyln1aV9sHck0O65WyN4q7rh5TqYtQP/vghJam1Xbv7aWzS&#10;KOF6j1Rpd7eOqrS7W5YOKddZ61awz/WQ9sHck0O64Q90PY6/75C+ICE9c0i7UfppNek98xyp1Mmx&#10;Ju3OlqVD+gTWqvjmoUmp3pJVc3JJ8f6qfsMnMkr7YO7HIVUu4tGKRv7D+iGluAf+wLaiT7l7mkoj&#10;NdTFRV7dgLnzsGWkNtwfRaoCJscrutNxRGWwZqCAdimRT3ByypfhvmoVDG1nFN5BL1+VNKrf1HEU&#10;RXru0YpuOY6iDNXyGeXyNfzxiFWtKCQC6pbVM/otV7rmipIoHFX178oVGLXRPocVhQH0+uVPr6nb&#10;zthfX5++f3Nx9ufTm9Px98YTenn+zdWbq8vvz6//9f8BAAD//wMAUEsDBBQABgAIAAAAIQBcoUd+&#10;2gAAADEDAAAZAAAAZHJzL19yZWxzL2Uyb0RvYy54bWwucmVsc7zSwUoDMRAG4LvgO4S5u9ndtiKl&#10;2V5E6FXqAwzJbDa4mYQkin17AyJYKOttj5lh/v875HD88rP4pJRdYAVd04Ig1sE4tgrezi8PTyBy&#10;QTY4ByYFF8pwHO7vDq80Y6lHeXIxi5rCWcFUStxLmfVEHnMTInHdjCF5LPWZrIyo39GS7Nv2Uaa/&#10;GTBcZYqTUZBOZgPifIm1+f/sMI5O03PQH5643KiQztfuGojJUlHgyTj8GW6ayBbkbUO/jqFfMnTr&#10;GLolw24dw27JsF3HsP01yKuPPnwDAAD//wMAUEsDBBQABgAIAAAAIQDq/esV3AAAAAUBAAAPAAAA&#10;ZHJzL2Rvd25yZXYueG1sTI9BS8NAEIXvgv9hGcGb3aTSGmI2pRT1VARbQbxNk2kSmp0N2W2S/ntH&#10;L/byYHjDe9/LVpNt1UC9bxwbiGcRKOLClQ1XBj73rw8JKB+QS2wdk4ELeVjltzcZpqUb+YOGXaiU&#10;hLBP0UAdQpdq7YuaLPqZ64jFO7reYpCzr3TZ4yjhttXzKFpqiw1LQ40dbWoqTruzNfA24rh+jF+G&#10;7em4uXzvF+9f25iMub+b1s+gAk3h/xl+8QUdcmE6uDOXXrUGZEj4U/GSaCkzDgYWT8kcdJ7pa/r8&#10;BwAA//8DAFBLAwQKAAAAAAAAACEAJkoswNccAADXHAAAFAAAAGRycy9tZWRpYS9pbWFnZTQucG5n&#10;iVBORw0KGgoAAAANSUhEUgAAAKsAAAGzCAYAAABQGudbAAAAAXNSR0IArs4c6QAAAARnQU1BAACx&#10;jwv8YQUAAAAJcEhZcwAALiMAAC4jAXilP3YAABxsSURBVHhe7d17jB3VfQfwOTP32itYl0XZNi5e&#10;KU7qqo4wiiMchbQgQErEy9hYfsTmtVgFHDtGxMhQIEGbDQ01iNSguAolruwKUCgvG9cBogawJVei&#10;Km1diUiOZCUbxVH2D0velAXWu3fO6e/MPbu+j5k7M3fOmTuP78c6vjPX9trGX37zO2ce1wLIC6Ze&#10;ATLn0LvvDlZqtaVMiKW2EO8jrNBzb7zxxpBt28toc4lg7C8olMssIZZZjA0Ky3qLwnrPtddeexJh&#10;hVS8+eabi+lliTds+8+8VyG8fcZYH722E+JFCukmtYc2AJJ79913K1NTU0O0KQMpxxAF8DNyWwjh&#10;vUf7FXqNY3x6evqSVatWnVb7CCt0RkHsoyAupNDJQ/UgvTVE24sofHPBVEMb+von6evfSFX1hHrL&#10;g7CWzKFDhwar1Wo/BWKhPPzKEMpXGovoh2UoB2lbhlJWRbnd7/3ClNDvebCvr2/z1VdfPaHemoOw&#10;5kTDoVb+g8qAVRrCJEP3afljRFY7SQauX/64+nkDtC9HJtGfcYpeHrr++uufqr/TDmHtsQMHDgzM&#10;nz9/GYVpCf2DyT5PBtGrfLQ9GzKth9kMOk4txm3XXHPNB2rfF8LaA+pQ/DcUyJUUxqXq7dKhv3+N&#10;/v5P0WH/ITrs19TbgRDWlL3xxhvrLMZ+RJvyMF1aFNQTFL7NdNh/T70VCmFNiTzcz5s374dUSW5V&#10;b5WSrKb08tR55533CFVT2adGhrCm4F/ffPMqxvlzFNSi955hjgvON69cufK42o8FYTVIzuA//vjj&#10;v6PD/k71VilRNZ2ybPv75/f17YrSmwZBWA2Rpxdd132ZqukK9VYpUVDf41RNV61a1bTA3w2E1YCf&#10;/vSnK+nlORqZXdc0jUI6Sf+jPnTDDTfsUW8lhrBqpA77j9Lmg/V3yomCethxnHuuu+66MfWWFgir&#10;JvIyNzrc/YSqyeXqrTI6TUHdQROo59W+Vo56hQQOHz58Lf0j/Yw2y7zAv5/+Z1194403Rl43jQuV&#10;NQF52P/oo4++Tf9Q36GKGvcSuKI4SX//uyikR9S+MQhrl6iaLuRCyLXTr6q3SoUCWqPw7Orv7/9+&#10;3MX9biGsXaDZ/grXdQ9QUMu6yC8P9bKadrzwRDeENabXX3/9Dnlun4LqfytGsU1QSX1o1apVz6j9&#10;VCGsEcn+9MMPP9xNQd2u3ioXIeQMf0fjbSZpQ1gjkP0pHfblstRV6q0yOUmz/K033XTTz9V+zyCs&#10;IQ4ePLiCQlq6/pQmUFP0d961YMGCx9OaQIVBWDugoG6kf7B9NErVn1JQj9DfeauO8/k6IawBDh06&#10;9B16kadOS4NCKvvR+1evXr2//k62IKwt5ETqDx/+4cfMYneot0pBWGK/bdn393ICFQZhbSDvjaLq&#10;8jL9VynNRIr+vieELbauuXGN8TNQSSGsCgV1KRdcTqRKcX5fTqDoX3/XBQsuyMwEKgzCSl47dOhy&#10;xr2gluUmviN2BidQYUofVprxrxOWJddQy3AhyoTg/P41a9bsVfu5YqvXUqKgfqMsQaW/54tUTf88&#10;r0GVSltZDxw48C0K6W61W2Rj9Pfcunr16rfUfm6V8uJrCqpcP32svldMNIGq0fj7iYmJtRs3bsxV&#10;bxqkdJX1tdde202V5ltqt6jkJXxb6ZDf1f35WVWasMrF/jNnzvyYglrkxf5JGo8MDAzsSXJ/flaV&#10;IqwqqD+hv+069Vbh0CH/IM2i7lm7du0p9VbhlCKsdOiXZ6WKGtRTgokda29a+4raL6zCL13JHrWo&#10;QRWW2MMsdkkZgioVurK++uqrj1qMyaunCkVY1gdMiLvokG/stucsKmxYX37ttVvpsCEf4VMkUxTU&#10;73/qwgsTPeAsrwoZVjr0X86FeLdQZ6aEOEKTqK3r1q0rxJppNwoXVnmZ3/T09P9QUAtxGwoFdIL+&#10;LvfTIT+3p0l1KdwE6+z09I+oTx2iw6Xs7XI96OjwCuf88whqXaEq68svv3wrVaHc96lUTeVa6db1&#10;69cfrr8DUmEqq1z4p6COqN08e6ZSqVyCoLYrTGWVVZUO//mtqkLIZ5luppBm/vaSXilMZaUeb1ht&#10;5god8mv0Z39ycnLy8whqZ4WorC+88MJgdd683+dtqYqC+oFj26Vb3O9WISprdf58+Ul9uQmqqqbf&#10;/ePBwS8iqNEVIqz0j38lDfma+cGFOE4bX9qwbt1oGc9CJVGUnjXzz/GnoNbou+/+yeDglzZs2FCo&#10;i6LTkvue9aWXXlpoMfZ7tZtJdMg/zoTYjJAmU4TKehVVLFm6MjcE56imGuU+rHR4/bLazBT6c52g&#10;cQWFFL2pJvkPK1VWGnPn07MwaBK1hzH2pY0bN2Kmr1Gue1bqV/s552eysmxFlVSe099MIe35U6KL&#10;KNeVlYJ6GU2uKn7VLe1B1fT5+fPnX4KgmpP3NuAy9dozVE0nBWObN23ceNuaNWsm1NtgQK7DSiG5&#10;VG32BFXUD6iP+sqmDRsy+aToosl3WKkNoMomq1vqgw77+x3GvkKH/VQ/uKzMcjvBeu6554Yq1epv&#10;1W6apqii33Xz179u5JOfIVhuK6tdra5Qm6mhijpO1fwKBLU38htWIS6l9MgEpTIopO9VHOeLN998&#10;8/vqjwApy21YqcotV5tpOFapVL62YcOGcbUPPZDbsDLG0lq2OuY4znUUVPmEPuihXE6w5OTKqVTS&#10;mFydkD3qLbfcktnPhiqTXFZW27ZXNC4jmRhciNNurfY1BDU7chlWwdgX1KYx9B/mNlLYZ53mUV57&#10;VrOTKyH+lmb9uf/AiKLJZ1iFMNkGHLnoootG1e8EGZK7sMrbrunF1EPXphzb3oyLpbMpj5XVXAsg&#10;xCObNm2ST0aBDMpdWOkwvZy+kxtah+D8+KJFi55Svw1kUB4rq/aVAPofQB72t+Lwn21oAwhjbP9t&#10;t92G+6UyLldh3bdvXx+9LKvvaTMxMzPziNqGDMtVWG3bXkYdZtv9T4mGEI9v3rwZF6jkQK7Cqv3i&#10;FSHGarUaJlU5ka+elbGL1cK9rvEQVdUp9dUh4/I2wdJ3d4AQx2+//fYX1R7kQG7CKj8zgCrhspbK&#10;mGRgUpUzuQnr2NiYXAWQqwHJCXFkeHgYHzCRM7kJK02uVlDIZNASD845LlTJoTyFVdeZqyM0qcIH&#10;TeRQbsJKPaauM1foVXMqN2Gl0qrjhIDsVY/RJuRQLsK6b9++xfQyUN/rnkCvmmv5qKyOo6MFOI5e&#10;Nd9yEVaqiMnXV1FVcy8XYWVCJFoJoF5VVtWDahdyKh+VlSZXarMrFPan1SbkWObDuuelPf3MEku9&#10;+tjFEBaXl//hGoACyHxYz//ofOpXKXZdDotbz+DKqmLIfFhpcrSCvpdbsYcQfIox9o+0AwWQh571&#10;YvUaG7PYi1RVcRdAQWS/slrWCr/De5RBVRUTqwLJQxvQ3UqAEPKCFXxeaoFkOqx79+5dRtWxq2tY&#10;hW2jqhZMpsNKQe32NOvJO3ESoHAyHVZuWV9oOmUacdB3/6C+BBRItnvWLq5hpbBOfPLJJ3vVLhRI&#10;EduA/du3b8eHVRRQZsP67LPPDlGZHKQhy2XkwV0XJwEKKsuVtZuqemTLli0n1DYUTGbDatt27LBy&#10;zjGxKrDMhpUmSrFWAiio47/73e+wXFVgmQ0rF2I5daEtl6YED7J/dHQUDwMusEyGdd++fQOMsSVq&#10;NxIXE6vCy2RYp6en4z595a2tW7figysKLpNhlbexUAR9D/d+w7Wsf6IXKLhMhpUJcalP9fQdgvNT&#10;NLPCxKoEsjrBirNstRcTq3LIXFj37NnTTzUzahtQs20bLUBJZC6s1Wo1elWlidXdd9+NT64uicyF&#10;lcdoAYQQ/6w2oQSy17NGf/rKOMHEqkSyGNZIH8/OhXgeE6tyyVRYvU8QjPioIIcxTKxKJlNhPXv2&#10;rAxqpb4XjCrrMVwKWD6ZCiuF8LLGQ33QoEkYqmoJZSqs8gZBtdnJpOW6r6htKJFMhZVF+ARBYVkv&#10;4h6rcspMWL0zV/IaVp/DfuNgQqAFKKnMhFU4TvjnsgpxYtu2be+pPSiZzISVKmaUj2dHVS2xLPWs&#10;X1avvqgFmKpUKvvVLpRQdtqAsGUryzq8ZcuW0+qnQwllIqxPP/30ELOshWrXFyZWkImwOo7TsV+l&#10;yjq2ffv2t9QulFQmwsot66/aDvuNw7LQq0I2whqyElATrosWAHofVnmlFVXOwAuu6cfeuvfee3E3&#10;APQ+rP/3ySfLOz2Knf6AeH4VeHoeVtt1A1sA6ldPYmIFs3rfszJ2pdpqw1BVoUHvw2pZV6nXJlRV&#10;x/v7+59RuwC9DevuPXvkVVYDc0tUzctVj+MzV6FRT8NqCxFUVad4rYa1VWjS6zbgBvXajLFXduzY&#10;MaH2ADw9C6t3sTXnl7cd/mlwIV5VPw1gTs/COsNnvsqY1ect+zcMIfjkwIIFWK6CNj0LK7OYbwtA&#10;7x/ExAr89CSsIyMjFQrlTWq3CWPsbbUJ0KQnYR0YGFhJrekgDTrsNw/bttECgK/etAG2vVZtNRPi&#10;/e3bt4+rPYAmqYdVrgJQKH1bAIKqCoFSD2utVpNBlc8IoMw2D/Iz+R2An9TDyi3LtwWgsE6eOXMG&#10;zwSAQKmG9cknnxxkQlyrdlsdwfNWoZNUw2pXq3dYARdaM8vCkhV0lGpYhet+s7VPnR2u62JyBR2l&#10;FtYf/OAH1zLGFqvdVuM7d+7Ew4Gho/QqK2Nb1FY7IVBVIVQqYfWeuMLYSrXbhjN2VG0CBEolrNSP&#10;/jW9BH5WAOP8mNoECESTcLPkRSsXDAz8ljaDnmU1ft+OHX+qtgECGa+s/RdccBPN9he2zv5nBxfi&#10;iPqpAB0ZDyv9BveqTV/04+hXIRKjYd29e7d8LNDl9T1/NPHCKVaIxGhYXe5usVpuW2kcQvCJHTt2&#10;HKcdgFDGwkpVdYDq5h3UllIoA4bFsAoAkRkLq+u6d1Ic224IbBxMiH+nDYBIjIRVLlfRQf6bajeQ&#10;EAL9KkRmJKwLFixYSS3AYt9D/7lRm5ycRFghMiNh5SHLVRJV1fdHR0dxyzVEpj2sTzzxxHIW8GTA&#10;Rliygri0h5VCGFpVJQo0TgZALFrDSlV1IbWjGxtPpwYNzjkqK8Siu7LKa1YDPx+gwdgDDzyA5wNA&#10;LNrCOjIy0icY+4ba7YgqK6oqxKYtrOedd96tlMLAq6uahmX9h/plAJFpCysFMPQkwCwmBE6zQmxa&#10;wrpr167LGWOBH7zWYurjjz/+QG0DRKYlrMy2Iy1XKcdxMgC6kTisVFWH6CXoQWvtMLmCLiUOKx3+&#10;Za8aeDNgK5pg4Uor6EqisMrlKi7EnW2z/Q6DoLJCVxKFte/88zdSZR1Uu6EorKcffPBBfMI1dCVZ&#10;GyBE8FNW/KGqQte6Duvjjz++gsJ6WethvuOwLNxvBV3rOqzUq8qnrMQiGPsvtQkQW1dhHfFuBrRu&#10;re9FN99xcOYKutZVWOefPSuD2l/fi4bagFM7d+48rXYBYuuuDeB8uK0fDRnkfe/XAnQpdlgfe+yx&#10;JRZjK9RuZBRX9KuQSDeVdVi9xsKEQGWFRGKHlQsR6baV1nF23jyEFRKJFdZH65cCLlG7kVFYx0cx&#10;uYKEYoWVcX6N2owLVRUSixdWywr6wLXOGMOZK0gsVljpcL60sQ+NOqjP/V/1JQC6FjmsI/WLrGOd&#10;CJhVQWUFDSKHtU+IyBdYt5h8+OGHT6ptgK5FDqvrugN+h/iwQS0AqipoETmsFDx58Up8OBkAmkQP&#10;q20HfY5VZ4z9Qm0BJBI5rFQhozzDqg39BmgDQIvoYe3SzMwMPu0atIgT1tirAdTnnhgdHZ1UuwCJ&#10;xAnrIvUaGWMMVRW0iR5Wzr2lqFiDc/SroE2cytrNBAsrAaBN5LAKxmIvXbmOg6cFgjbRwxq/DZga&#10;/fa30bOCNnHagHirAUKgqoJWkcPKLEtedRWZsCxUVdAqTmWNhcKNyRVoFb1nlcO/N/UdnHNcFgha&#10;xamskR9tqaANAK3ihDXuXQKorKBV9LDSoT3GOIkPuQDdTE2w0AKAdnHCGmfpCi0AaBc5rHRwr9Co&#10;rwqEDSF+SS8AWqENgNxAWCE3mHrtaGRkZIgO779Vux1RCzDx6Pe+d6HaBdAmamWNcxELJldgRPQJ&#10;lvA/rdo6CFoAMEJ/ZRUCF7CAEZHCWqvVhvyqaMBAGwBGaF8NcB0HbQAYoT2s8zDBAkMihTXqJ1/L&#10;FgAXsIApUStrPyVRpjFsoAUAY3S3AWPqFUC7qGGNunT1G/UKoF2ksHLLWkQHef8rrBoG9baorGCM&#10;1jaAc46wgjFaw1qtVhFWMCZaWDnvbzlL1Taoqk6Ojo7iIy/BmEhhFVHWWRnDyQAwSlsbwIRACwBG&#10;aQsrVV+EFYyKFlYhBv361JaBNVYwKmpYQ5/GQm3AuNoEMEJbG8BtG2EFoyKFVchnBvgf+ueGVauh&#10;ZwWjolbW0Kex9PX1YY0VjNLSBlBllScE8OFsYJSenpUx9KtgXLSelfMhKp+yhPoOJsQp9VMBjIkU&#10;VsZY2PWsCCsYp6tnRRsAxoWG9b777hukg33bhdaNg/yh/gJgTmhYq9VqlM8SQBsAxmlpA7htT6hN&#10;AGNCw+q67kDjmSq/YXOOsIJxoWF1HGdAbQZijKENAOP0tAGc4yksYFxoWOkwv1BtBnriiSdQWcG4&#10;0LBS1exr7VFbBvpVSEXiNgBhhbSEh9W2P6O2gqAFgFSEh5Xz1sN+0yA17+cBGBalDYjzSS0AxoSG&#10;VTDW+S4B9KyQkuQTLMYQVkhFaFiZvA1b9qZBg3pagDREqayRPk8AwLTQsHL6RvP+4G8Mz7iCdKCy&#10;Qm5E6FlZlIuvAYyLUlkBMiG8ZxViod8iwOyQn44BkIbwNoCxPrUJ0FMdwzoyMoKgQmZ0DOvExAS1&#10;AIIO98EDXQCkBRMsyI2OYXUcJ/RRlwBp6RhW13XDHyKMawMgJWFtQOht2ABp6RzWCM8MAEhLx7Ay&#10;zkPvEhCMhd6qDaBDx7B6H93u06e2DKzFQirCelaAzOgcViGwdAWZERbWCo1zV634DSxdQUo6T7Ci&#10;TZ6wYgCp6BjWiJMnhBVS0TmsFEQa8rXjAEhD554VVRMyJKxnRRsAmRFWWTHBgswIDOvw8HDYQ4Tn&#10;BkAaAsM6MDAQ6Zw/tQp4rgCkIjCsrutGPeeP5wpAKgLDSof30PuvZgdAGoLDatuRr6batm0bLhME&#10;4wLDakf4SKFZ1WoVlwmCcZ3aAAQQMiU4rIx9urU3DRozMzO4lBCMCwwribzYzxjDh2SAcYFhZUJE&#10;DitVV7QMYFxgWLkQi1sP90GDYDUAjOvUBmCxHzIluA2IdxoVlRWMC24DOB/yO+T7DW5Z89UvAzDG&#10;N6zbtm3rjzPDp8kYJlhgnG9Ya7Yda92UplhoA8A437CymZmFdHyXa1LRB4Bh/j2r4yyW8Ys6CCor&#10;GOdfWWly5Vs9g4ZloWcF43zDSjP8z8gIRh0cEyxIgX8bYFmL26pn54E2AIzzr6yWtZRGWwXtNABM&#10;awurvKuVXmItXTHGFqtNAGPawlqtVpeqTYBMaW8DHGe52orlzjvvxAXYYFRbWG0hLlabsTiOgwuw&#10;wai2sArGlqjNWIQQeNgFGNXeBnC+pPGKqqjDZQzXv4JR7WHtsrI6MW6DAehGU1jVwyq6OhvFOUdY&#10;waimsE5PT0e+76ptoA0Aw1rbgHgXsDQMJsSn1NcAMKIprFQhk5zjx8UsYFRzWBlbRHXS99x/6MDF&#10;LGBYU1jpUB7/DgE1KKw4KQBGNYWVU1gpev6VM3zgdCsY1TrBSrL8hJ4VjGoNa+SnXbcO+Wu9rwBg&#10;SPMEK8H5ffq1WGcFo+bCOjIyUmEJFvZjPm4IILa5sI6NjXV9QmB2DA8P45QrGDMXVsdx+ilyfrP8&#10;yIMgrGDMXFhd1x30q5ZxBgUerQAYMxdWbtuJKysFHpMsMGYurDbniStrktUEgDBzYZVLTxQ534oZ&#10;dXBcJggGzYWVJL7Ej+HEABjUXFnrh/IkA0/ABmPOVVYNi/pMCFzMAsY0tgGJL0ShvhUXs4Ax58Ka&#10;4FrW2UE9KyorGHOuZ9UwOC5mAYO0VlYaWGcFY85VVg1Pr8aVV2CS1gkWQRsAxsyFlaqilgX94eFh&#10;nBgAIxorqy5YvgIjvLDqrIa1Wg2PbAcjvLBOTU31tZw27XpQO4HKCkZobwM45+hZwQgvrGzevEFB&#10;r1qGbWNFAIzwwupw3k/HcEpa8sE4x9MEwQgvrDUaFDUtg1sWTgyAEV5YbZ1Prcb1AWCIF1bO2IDf&#10;zL6bQd/hyiswwgur5boyZFoGBRZLV2CEF1ZGldXb04C+FiorGFFvAzi/oPVw3u2gr4WeFYyotwEa&#10;4TJBMEV7WKVNmzYhsKCdkbCiFQATTIUVkyzQzgur7hk8rrwCE7yw0iy+QnN5fd8YTgyAfufaAKFv&#10;CBenXEE/L6ycvjXUxcTf6KviyivQrl5ZOY2W6phocFx5BfrVe1ZLPptV6ze0AaCdF1ZmsUFKWHuF&#10;7H7g1hbQ7twESyMsXYEJaoLlVxwTDCFwOzZoV+9ZOW+6cirxsCx8nDtoZ6QNIDgpANrVw6rpOVeN&#10;1q9fjxUB0MoLKzPwfKrp6WmstYJWptoAy5o3D5/jCloZC2tF5+3dAMQLq++MPuHAM69At3plpXDp&#10;HhRWnBgArYy1AbglG3QzN8GyLEe9AmhhrGclOOUKWhmrrBRY9KyglRdW3XcKeN+YwGoAaFWvrNov&#10;u6IJlmA43Qpa1cPKLN13ClhccJxuBa1me1YTwcIZLNDK2ASLaXyMJoBkLKzSypUr0QqANkbD6jgO&#10;JlmgTT2sPrN5HQMXs4BOXlgbZ/E6v3EbF7OAPkYrqyMcVFbQxmjPilOuoFO9DRCiNnsBiuaBygra&#10;zIb1FEVL+zdu8fne7wKggdE2gPKKygraGA0rs/DMK9DHbGVlqKygj9GwUt+KygrazE6wJilZMl16&#10;B0dlBX3qYbXE6dkZvM5v1AagsoI29TagtSLqG6isoI3ZCZaBB75BeamwiqnWkqhrXH/99aiuoMVs&#10;ZR1vOEWqdbiui+oKWphuA+QF2Li9BbSYbQNO11/1o8qKsIIWXliFYJPenhn4MAzQwngbQPA0QdBC&#10;VVbxG28PIMPmKmvrLF7XIFgNAC1mw3pK5srMEJ9WvwdAIl5YGWNT3h5Ahs32rKe8PYAM88I6NTU1&#10;4e2ZgdUA0MIL69GjR02GFeusoMXsBEu2AuNqEyCT5sJKTs8uN+kcBEtXoEVjZTUyyaKvi0sEQYu5&#10;sDLG0AZApjW2Ab9UrwCZ1NgGnFSbAJnUWFkRVsi0ubBOT0+foOqq/WmCALrMhfXo0aNTFK4Talcb&#10;+pomL+yGEmlsA2Swjs1WRI3D2C0zUC6tYf2Z2tSppl4BEmkKq+u6h+lF68kBxtgv1CZAIk1hpb5V&#10;TrDuok1d1XB8ZmbmRbUNkIijXuf8+te/Pvm5z33u97S5qv5Odyj0Y47jfO2dd94ZU28BJNIWVulX&#10;v/rVf3/2s5/tp0P4X6q3YqGgnqjValcgqKBTUxvQiML2EIXuA7UbGf2a9+nXXk0tBa41AK0Cwyr7&#10;V6qssfpXCuoxBBVM8W0DZlE7cIragT+K0g5QUPdSUNfLkwvqLQCtmHoNdOWVV1ZoovSfFNjl6q1W&#10;kxTUe6g/3a/2AYwIDatEgR2iwP4bBXapestDIf2567p3UTXFRAqMixRWiQK7kAJ7rwqs7En/5e23&#10;3z7i/SCAcZb1/03HO8IJ6GJjAAAAAElFTkSuQmCCUEsDBAoAAAAAAAAAIQA9Qoj8ehsAAHobAAAU&#10;AAAAZHJzL21lZGlhL2ltYWdlMy5wbmeJUE5HDQoaCgAAAA1JSERSAAAAggAAAfkIBgAAAE2R5ksA&#10;AAABc1JHQgCuzhzpAAAABGdBTUEAALGPC/xhBQAAAAlwSFlzAAAuIwAALiMBeKU/dgAAGw9JREFU&#10;eF7tnXuMVUWex0+dexsa6dYO2xHW7eySLDokY7L84R/+QQImRoVtFbKCGDN2yBo1PnZHZJWoCduJ&#10;D8wKPjFg8NEK8W1EEVE0QMJEN+PsMomTxR02S7KM2yastoZx6ebeU/urc4ve7r7n3r6POuf8qur7&#10;meCpc5kxDP25v0dVnToBAAqh/vHRvn2/DqRcSMMd5XL5sf7+/mH1OfCHUP1DCNFLv7po+Eu6+c89&#10;e/ZsPHDgQKf6PeAHsQjEcX1VUnTSr388derUv73//vuL9cfAcSoiSHkwvk6AZJgvg+DA7t27H6Xo&#10;UNQfA0c5mxp2x3dToM+L9GvDDz/+cOCdd97p0x8DB4lFuPLKK49IKY/GnyRAMiwOC4V/JRmu0h8B&#10;xzhbIyh26WsiJIMqKD949913N+qPgEPE7aNi7969ffSD/q9IUmVAvyhCBONj9R81jKJ4HMlgX0GI&#10;G1auXDmi/+fAcsYjwvLly0/QD3+fvq0L2XNVuVz+NaWKi/VHwHImpgbFkL42wgKKGJ+/8cYbqBsc&#10;YJIIs2bNeo8uJyt3DdFFxcMHb7755i/1PbCU8RrhLB9++OGjdNlQr0b4/7H67cp/pxxF2+bNnXvX&#10;ZZddVor/RcAqpqaGIAzD7XrYFFRo3vbfw8MfvfTSSz36I2ARVSIsW7bsOH3L9+jbpiAZLu/s7Pz8&#10;lVdeWaA/ApZQJYJmq762wsKwWPx8165dWKewiEQR+vv7VRtZc6ZxOqjw6KXKYf+rr756nf4IMKdW&#10;RAiiKHpKD1tFLWO/RjKgo7CAmiJ0d3e/TJe2Zg6pZijSP554+ZVXntAfAaZUtY8T2f3BB/8kpFzf&#10;SPuoWs2ksfrvUHRR47fp+ou1a9eejv/lgBU1I4IiKpW20g/U1LzAdRQd9qO95EldEVauXKl2LrXU&#10;SiZBqWKxFPJzkmGe/ggwoa4ICooI7bSSVYhALIxkdIBkUJtlAROmFWHFihWfkgxf6VsjUGRYWI6i&#10;A9shAxumFUFB3+KWpp3rQTLMC8vlAzt27MBSNgMaEmF0dLTtVjIJJQN1FZ9v374ds5A505AIq1ev&#10;PkXpYae+NU2XCMOPIEO+NCSCohCGRovGKaiHayBDjjQswjXXXKPWHhraytYiXZQmIENONCyCxnjR&#10;OIWuSMqPnoUMmdOUCD09PWpy6UTlLjW6wij66Nlnn4UMGdKUCPE2NBns0LdpEheQkCE7mk0NquVr&#10;ZqdzO3RJISBDRjQtQrz+kPDQbBqISs3w1tNPP40ZyJRpWgRFJMQLepg6atKJ0sR+igxYqEqRlkQ4&#10;9cMPb0sps3zcra8s5asbN27E4/kp0ZIIanMJfVNf17eZQGni8jlz5mDbW0q0JIKCIkJm6WEcETxA&#10;KULNQgLDtCzCqlWrvqTLscpdZvScKZdv1mNgkJZFiJEy0/SgoBTx93oIDNKWCJQe3tHDLJn/xBNP&#10;LNVjYIi2RFi9evURmX16CKQQA3oIDNFeaqiQ5opkIkLKNSgazdK2CPTt/EwPs0OIzrGxsTX6Dhig&#10;bRHCKFKbW/M4EwHpwSBti6C2sdHlSOUuQ4RYvHnzZjx+bwgTNYIi84IxJgyRHgxhRAQhxO/0MFME&#10;0oMxTEWEtHct1WIBpYdL9Ri0gSkRcoO6luv1ELSB9SIIKa/D8nT7GBGB2sdePcweIfpmnzcbU85t&#10;YqpYnKuHuSAk0kO72B8RKqxAemgPUzXCfH3NBRGI3tmzkR7awZQI+W8sRffQFqZqhLxTgwLpoQ3a&#10;FkG/+Ct3EZSMSA+t07YIw8PDnF76hfTQIm2LUCgU2IggkR5apm0RKCSz+YtHemgdI8UiJyKkh5Zw&#10;ToRASqSHFmhbBCklq4dTkR5aw0REYPdWeSoar9VD0CDupYYKK/QVNIirIvRt2rQJJ600gasiqJ1L&#10;f6OHoAGcFYHA+6SawFkRBNJDU7gcEdTk0pV6CKbBaREoKuABmAZpWwQp5bAecmTBQw89tEiPQR3a&#10;FiEMQ9ZvbaM/H7qHBjCRGtRDsGyhNhLpoQHaFqFYLObzAGyDUJ2A9NAAbYuwcuXKEaoTsjx8s3nC&#10;EGsP02AiNSjU+yHZQlEBaw/TYEqE7A/KaI5FjzzyCA7VqIMREYQQv9VDtkRR1K+HIAEjItBf8hd6&#10;yBcsQtXFiAhr1qz5gvnEkmLxxo0bOTyIwxJTNYL6xhl7mXhaFDo6UDTWwJgIQso39JAz2OFcA2Mi&#10;zJ07V73e52TljifURqr0gBNbEzAmQuUNcPI9fcuVzsKMGUgPCZirEQhqI9mnBxFFf62HYAJGRbAh&#10;PZCt/ZQe2G3BzxujIsTpIQi4p4euQqFwuR4DjVERFDakBykEFqGmYFwElR4k/+4Bz0dOwbgIlqSH&#10;3qBYxNG9EzAugsKGySX6M2LtYQKpiHDBBRcclFJyTw9YjZxAKiKo9EB/0dzTwwKqE7CFTZOKCAor&#10;JpfQPYyTmgg2pAcyAdPNmtREiNODENzTwyJKD7keH8yF1ERQ2JAeCEQFIlUR4vSQ32t+GoJkRRtJ&#10;pCqCnlx6u3LHlkspPXi/hS1VERRSiDxeJN4MxTLSQ/oiDNx442HqHninBym936OQuggxQnBPD1dR&#10;evB6C1smItA3bpcesoQKxk5KD1fpWy/JRISBgYEvKT3wfmpaSq9nGbNJDQR9617XQ5aQqGoLm7d7&#10;FDITIYoi1t0DidpTKpW8PcM5MxHWrl2rnpg+WrnjCcngbfeQmQgxzItG6fEhnZmKEIYh6zqBIkLf&#10;/fff7+UehUxFuOmmm47JQLI+VINk9bJ7yDY1EEKyX5H0cro5cxHOFM/s1EOuLLrPwz0KmYtwyy9u&#10;UesOhyt3PCmcOeNdVMhcBAXVCbxXJMPQuzYyFxHKZ8q8F6GkXOrbHoVcRLjllltOUM/ONj1QG1kc&#10;GxvzahEqFxEUQvJODySDV21kbiKUy7zTA0UstUfBm3MUchMhTg9Sck4PXaOjo96co5CbCIqQ+X5G&#10;n9JDriJwTw9kgjcPyuYqgkoP1Kpxnlyad99993nxprhcRVBIIbjvZ/TiTXH5i1BJD+pBGJb4skch&#10;dxFuvfVW9cS0OpaPJRQRFm7YsMH5dz3kLoIiCgLWS9PU5jofFViIIKJIPT7PNj1QVHB+EYqFCCo9&#10;0LeO8zH/i9etW+f0IhQLETSsJ5c6HH/XAxsRSqXSexQVOL9V1un0wEaEO++8U71Rdl/ljh+uL0Jx&#10;Sg3q7EO26YEKxs6ffvrJ2T0KrETgnh5cXoRiJYJKDxQV2KYHMsHZB2VZiaCIeC9N954+fdrJw7zZ&#10;iSCZp4coipxMD+xEiLsHxgd1Uvfg5HwCOxFioojt2gMVjAvWrVu3UN86A0sRzjnnHFUwqnkFlohC&#10;wblFKJYirF279jSFYLbpQUjp3GYVnqmBYP3cgxCL169fP0/fOQFbEVR6oKjANj1Q9+DUxla2Iqj0&#10;QFGBb3pwbJaRrQgK5pNLl99+++3OnNbKWoRulR6kZJke1CIU4cyTUKxFiNMD48kll9IDaxEUkvNB&#10;nSJwZhGKvQjd3d1s0wPRe+rUKSeehGIvAvf0QJI6kR7Yi6DgnR7ceFDWChGYp4cFf3fPPRfrsbVY&#10;IYJKD/TNY5seClFk/dK0FSIoOK89SAeehLJGBM7pQQTBpXfddVefvrUSa0SIu4eAcXooFKze6m6N&#10;CIpI8O0eZBBY/UZZq0To6e7h3D0stXkRyioROHcPahFqxowZ1qYHq0SIYTy5ROnB2llG60To6eGb&#10;HujPpR6UtXIRyjoR4vTAdGMrpYfe77//3sonoexLDQTzp6atTA9WijDCOz1YOd1spQiD8eQS2/Sw&#10;4O6777buOD4rRVDQXzjb9FAqlayLCtaKMDIywndyycJ3R1orwuDgINv0QIXCpbYdx2etCAqu6YH+&#10;XMWxUsmqWUarRWCdHiybZbRaBJUe6OvHs3sIgqsGBgasOY7PahEUQsqP9ZAbXd3d3dZsdbdehJkz&#10;Z6qIwPPMJSGs2aNgvQjqzCUZyE/1LSuofrFmq7v1IiiEFLv1kBXUPfTdcccdl+hb1jghAqHSA8v3&#10;Pdiyw9kJEdavX39SMn3XNHUPVkw3uxIR1M4llumBWGTDVndnRIiiiO3LREsWnLfkjAgbNmw4QZcv&#10;K3fsYD/L6E5qIKhO4Nk9WLDV3SkRymH4uh5yozMSYqkes8QpEe6/555jdFG/2CGYn+rulAgKSg8s&#10;owL9uVgXjM6JQP+HuO5RmHfbbbex3erunAj33nvvEbqoDoIdUkq2s4zOiRAjJdc5BbazjE6KQN88&#10;runh4r+9/XaWW92dFGHDhg2HSYaT+pYVhVJpjR6yws3UQHDd4SyZPhLnrAhRGPJMD0Fwyc0338xu&#10;EcpZEUb/+MeDdGG5w5lqBXZb3Z0VId7hLCXPt8oKwe6dUM6KoOG6R4HdVnenRTjd2bmHLuy2sFFq&#10;6Jo5cyar9OC0CIN33z1CbaSqFdhBfy5WW91dTw2qSv9QD1khg2AFp/OWnBchDEOW080qPXzzzTds&#10;9ig4L4LewqYWotgRRdESPcwd50VQUBhWRSNH2EwseSECffVY1gkEmxbSCxEefPDBL6hMH9a3bKA6&#10;gc37pf2ICIQUgmt6YIE/IvBsI9mcs+SNCOWxMfXoPKtzFKSUbJ518EaEwcHBUxQVWD4oywFvRFAw&#10;PmYnd7wSIQxDnsvSDPBKhAceeOArurDc6p43XokQI3met5Q33okgwxB1QgLeiaDbSDAF70SgNvIk&#10;pQeWq5F54l+NUIHlrqU88VWEQ/oKNF6KUC6Xv9BDoPFSBKoT1JL00codUPiaGtRqJOqECXgrAv0f&#10;/5UeAsJbEahOwErkBLwVgeqE43Rht30tL7wVQYOooPFaBCoYUSdo/I4IUZTrfIIQgs35Db6nhrzX&#10;HNic8+S1CPFhGkGgNqt4j+8RQQERCO9FkFL+Rg+9BhEBESEGIvB960umeC+C2rHE9ZTWLEFEqOB9&#10;VIAIhMhvb8KIvuYORCAiIX6rh5lCKQkicKKA3UoQQQMR9NVrqHNQB3Pm0TmwOa8BImjyKBiFEGw2&#10;xkCEswjhdXqACGeR8j/0yEsggkaGIcs3yGYFRNBEQaA2s3oLRNB0MH2ndFZABI1uIbPeQ1jW19yB&#10;CBOgFjLr9MDmPCeIMBEhvD1oCyJMQHr85BNEmICQ0tvOASJMQAjxrR5mQhRFWIbmCHUNmaaGMAzZ&#10;vIoQIkyAvqFZ1wg4pp8jHR0dmYpAEQjH9HNEn5mQGVST/Ike5g5EmELGdQJSA1foW5rZpBJSA2Po&#10;h5Pl7CLe+8iYLEVARGDMH/Q1C/DeR65QjZDl09EoFrlSKBQyO06HpOvauHFjUd/mCkSYwuDg4Akq&#10;GDN7xuH48eMsCkaIkIAIgsze8kIRiEV6gAjJbNfX1KH0ABG48vDDDx+UGR29R2mIRecAEWpAfzF3&#10;6WHa/IW+5gpEqAFFhcMUFd7Tt6khhUBEYE8U/QOF7lQ3jwgpUSNwZ9OmTceog9ipb1OBog7aRxug&#10;qn6zHqYC/fuRGmzg0Ucf/YrSQ5q1wnx9zRWI0BipRoWBgYHcowJEaIDHHnvsMDX8ac4rQASLSC0q&#10;hGGYe8EIERqks7Pzdbqksp+Rw+wiRGiQwcHBErV6W/WtWcLwz/QoNyBCE5TPnNlG317zR+JJmXvn&#10;ABGaYMuWLSep8Tc+wSRQLFpIFJlPDwwmlSBCkzz++ONHKJSbfnEoRLARGYZP6aEpIIKNdM2a9R4V&#10;jUaffxgYGMi1YIQILaBaSbqY3s6Wa1SACC0ihNhhcq9CGIa57kuACC1CReMw9X3GViVJKqQGWxFS&#10;mGwlc51dhAhtsHnzZrXb2cjx/hQRcl14ggjtYyQqUM0BEWwmKpV2Glp/QI1gM0899dQIfZtf1rct&#10;g9TgADKKXtDDliGZinluWYMIBnjyySe/pG/0F/q2HXJLDxDBFGFoYqYRIthOT3f36xQV2jpXIc86&#10;ASIYYnBw8LQIgraKRqoTcnsgFiIYpFwotFs0IjW4wLNbtqhZxn2Vu+ZBanAICu/tRAVEBFc477zz&#10;1IpkS88/kEQ9AwMDPfo2UyCCYeJNK1Ju07dNUy6Xc0kPECEFKNe/QL9a2rRCUSGX9AARUuCZZ545&#10;Qa3kHn3bFBIiOEerM425bFCBCClBUWEfpYfm3wgj5QI9yhSIkCKUHpqPCkgN7jE2Y8YOujS1aYXk&#10;gQiu8fyWLSdbOKuxd9WqVZm/0AMipIyQsun0MHPmzMyjAkRIma1btx6korGpnc5RDnUCRMiCJtcf&#10;whwedoEIGTCjWGy2aPxLfc0MiJABaqczFY0Nb1rJY3YRImRFEyetUIEJEVxl27Zt6ijfhl4RRNED&#10;IrhMGIYNRYU89iVAhAw5//zz1YpkQyetnDlzJtOoABEyRG9aaSgqUPSACC4zOjqqdi810kpmugoJ&#10;ETJmaGiooVaSCstM5xIgQg5Qe7hLD+uBiOA6zz///GH6xtfd6Uydw0I9zASIkBP0g57uQZg+aiE7&#10;9Th1IEJeSPmxHtWkXC5nlh4gQk50dHQc1MN6QATXee6554apTqj7nqgoiiCCJ9SNClRHZNZCQoQc&#10;oYhwSA9rgYjgA1QM1o0IJEpmLSREyBE1y0g/7Zr7GSk1ZNZCQoSckULUjQr/m1ELCRFyRkxTJxQg&#10;gh+EYVj3/VCREBDBB3bs2HGCisKam1VEEPxMD1MFIjCAfthf6mESmXQOEIEBVDD+Sg+TgAi+QAVj&#10;zXOcKVr0ZrGRFSIwIIoidah3zTOXRkdHUy8YIQIDhoaG1B7GmgtQWSw+QQQ+1EwP1GJCBI/4jb4m&#10;8XN9TQ2IwIRCoVCzhcxi8QkiMOHFF1/8ii6nKndVQATPSCwYhRCd119/fapPPkEEXtR7L9TF+poK&#10;EIERVAv8sx5WQb+XaucAERgRRVG9zayp7l+ECIzYuXPnMbrUekEYIoJPyBp1AhWMEMEnRO1nHRYs&#10;WbKkqMfGgQjMoKKw5gzj3LlzU5tPgAjMIBFqzjCGYQgRfGHXrl1q21piwZhmCwkRGEIFY60NrX+l&#10;r8aBCAyhgrFWnYDU4BOREDU7B301DkRgiCyVaq05dK1atWqeHhsFIjDktddeU8Vi4rMOQohUFp8g&#10;AlNqtZFpdQ4QgSn0za9VMKby5BNEYEqdlUhEBJ+gFJBcMAqI4BWqYCQZkgrGhWksPkEE3iQWjHPm&#10;zDE+sQQReJNYMKaxNwEi8CaxYCwUCogIPtHR0ZGYGqijMN5CQgTGDA0NDcuEJWlKDYgIvlHjNBWI&#10;4B1SqkfhptLTf8MNvXpsBIjAHBmGiQ+9FEslo1EBIjAnEiL5ZNYoMroKCRGY8+bOnYlPSYeGX/4F&#10;ESxAJp/XjNTgG9QuVi1AUVsJEXyDIsLXejiOmmY2eXI7RLCApIig+PHHH42tOUAECyiXy7Xe6WAs&#10;PUAEC3jrrbdU11A1sWRyFRIiWEJS50AFo7Fj9yCCJdC3P2mGEanBN0gEpAYQ/9CTViF7TD35BBEs&#10;QT/9VPWG+bGxMSPpASJYBBWMVVGBIgVE8JCk+QQj29Yggl1U7Wo2VTBCBLtI2q2E1OAb33777VGq&#10;E9TbXiZiZPEJIljEoUOHSoGorhNMLD5BBPuoeujFxDufIIJlCCl+p4fjmGghIYJlUI2QVDC23UJC&#10;BMtIegyO5EBE8A19bsKkx+CQGjyFfvBTC8ae/v7+tp58gggWklgnFNubWIIIFkIRoapzKMj2zkyA&#10;CBZCEaFqLoE+a6tzgAgWEoZh0ipkW5NKEMFC1K5mOXVJWqBG8JWpUaGtdz5BBEtJeAlYsbu7u+X0&#10;ABEshYrDqs4hKLSeHiCCvRgtGCGCpXz33XdKhFLlroKQouUWEiJYSrxJZUpUEG281AMi2E1V56Cv&#10;TQMRbKZ6zaG31cUniGAxSZ0DpYeWogJEsJuqzoHkaKlOgAgWk9g5iNY6B4hgMapzoAhgpGCECJZD&#10;EeCYHp6lpdlFiGA/VRGhlcUniGA5CZ1Dsaurq+moABEsp1AoVHUOrbSQEMFySqXS1BohiIIIEcE3&#10;du/ePULpYdKROq0sPkEEN5gcFUTQ9KQSRHAAqgkm1QkUIVAj+Aj94Ced3k5i9CxfvrypY/cgghtU&#10;FYwkQ1MFI0RwgDAMq0QgmqoTIIIDnHvuuVUiSNHcO58gggMMDQ2pA7Ymt5ABUoOvHNfXCrK5xSeI&#10;4AgykJNFEMH8JUuWdOm7aYEI7jBZBGL27NkNzydABEegiPA/ejhOMy0kRHAEKg4nnaukkE2cmQAR&#10;3KbhuQSI4DDNrDlABEcQUkw9rBs1go/QD73qNT9E5xVXXNFQVIAIjlNo8MwEiOA4UoaICCCmoRYS&#10;IjiOEI09CwkRHEc2uPgEERwhiqITejgJ6iZ6r7322h59WxOI4AhhGE56Knoio6Oj00YFiOABjdQJ&#10;EMEPpu0cIIIjjIyMJNYICioYp51LgAiOoI/bq8H0D8VCBA8QDZzcDhH8oDjd4hNE8Ie6UQEi+AMi&#10;AohnGOs++QQRPEFO87ZYiOAPEMEX6Ftfc1KJUkNfvSefIIJb1JlUCoIZM2bULBghgl9ABBCnh5/r&#10;YRUQwSNIhJrL0RDBL5AaPGFEX2tRs4WECG4xnQjqyadEGSCCfySmB4jgH4gIICaxhYQI/oGIAGIg&#10;AohJPLAbInhIuVyuigoQwU8gAogfmK168gki+EnVpBJE8BOkBhAvR6u3xXbq2xiI4ClTt61BBE+h&#10;FhIiAPrBh+GkOgEieIqUk9/5BBH8ZdL+RYjgKdQ5IDWAmB5qIccXnyCCxxSLxUV6CBF8ZmJ6gAge&#10;M/GdTxDBYxAR3GW+vjYKRAAx86hziA/shghuUdTXhuno6IjXHCCCQ1DO79PDhqH/TTzDCBE85+y2&#10;NYjgCFdffXXV9rNGONs5QARHkGFj726aytm3xUIERxCBaLZ1jKGIABFcQkhxnh42Sye1kL0QAajF&#10;pz+FCEB1DhDBIb7W16ahOuF8iOAIpVLpoB42DURwiL179w7T5Wjlrmn+HCI4hAxkq1HhDxDBIaiF&#10;PKSHDSOlPDpr1qytEMEhKNfvox/sKX3bCCcLhcLKPXv2/FTQHwAH+Prrr09fdNFF59Pw0vgDOf4P&#10;+ubHl3G0MFfv37//X9Q9IoJjUPewmX7IdU9gpd9XheVln3766eHKJ0GAiOAYx44d+/HChRd+KwKx&#10;okZE+IrSwZJPPvlkUocBERzk9//++yMXXnThKDmwlBSIoz6JoN7u8vTo6OiNn3322Un12USEvgIH&#10;WbZs2SWUBpYKEZ2OIrHn448/Pq5/awpB8H/XdxHCAfOQ6QAAAABJRU5ErkJgglBLAwQKAAAAAAAA&#10;ACEAlbF1OcYgAADGIAAAFAAAAGRycy9tZWRpYS9pbWFnZTIucG5niVBORw0KGgoAAAANSUhEUgAA&#10;AQsAAAFrCAYAAADGoawIAAAAAXNSR0IArs4c6QAAAARnQU1BAACxjwv8YQUAAAAJcEhZcwAALiMA&#10;AC4jAXilP3YAACBbSURBVHhe7d0PkBXFnQfw6Zm3f5CVYIIJJZu4UVLF3XEVvLPq8IqUcocKHv5B&#10;BeHUAP5B9FZgdeWfehtOyBIRVmDDXwmuKCCsQQIJIHjiZa9CVbg7qkJduDqSoNlLNskaV7LEXfZN&#10;9/36vWazf97uvj/zZrpnvh+qme4xyCMy39fd09NjAQCkg6kjAITIe++9V9Le3j5O2HYp43wEnSqj&#10;co4z9rMYY2duueWWk4n/YQYQFgAhQQFRfPHixcncsu63hJjIGCtW/yiVRmFZ9YKxN2+75ZYT6ly/&#10;EBYABpMBQT2IiVS9RwhxFwVESfKfpI9+3Wn6dZuLiopeHz9+fIs63QvCAsAQqucwynXd0XRxf5VO&#10;jaJyUzYBkQqFRhv9u16l8u1bb731tDrdCWEBoAEKglhbW1spVcvooh1u23YpHeVcQyldvPL8peIL&#10;+r0P0++7duLEiYfVKYQFgB8OHz48kg6jZBBcCgFZ6IIcrurDqOjoFJVnJk2adAxhAeChffv2DS0s&#10;LLyJegY3UijIgEgUCoVY4n9gIPpzxOkwA2EBkKNDhw5NoAvqHpGcP5DzCOEjxDcQFgBZkOsY/vjH&#10;P86icHiMmqOTZ0OrdtCgQRUIC4AMHTx0aBYTooaqQ5NnQqmJehOvuo5Td8fEiWfkCYQFQJpUb2Kr&#10;xdh0dSo0aBjVRmFwQjB23LasI9STODl+/Hg5V9EJYQGQhgMHDoy2bXsXVcMy5DhDAXGayr87jnOC&#10;wuEUhUOb+mcpISwABnDw4MFZdFjPPFr85CcKg3N0aKQig+F/6M9wfPDgwWcGCoZUEBYAfZALpS5c&#10;uFBDF1i5OqWDFrro5ZLsJvpcrXSUQdBM52T9Azon/1kjtRsnT57cRHXPICwAUqDehFwsJYcdNyVO&#10;eC9xgdPFLS/2ONXPUV1+2zdR/RN10ct6WywWO+e6bpvXF3+mEBYAPcj5CXmgC1Y+1p0xusBP2bb9&#10;bc75WXXKonpjYWFhvLi4uCmbIYAOEBYAXVBQ3Gsxtp2q2cxPtFJSLCkpKdnU805CGCAsAIicnzjf&#10;2lpFF8Rz6lRGZG+Cfpp65513dvYmwgZhAZH3ve99Tz7EtYN6FHJfiGy8enlJyaNh7E10hbCASJPz&#10;E9QrOEDVjOcn6NfJcKig3kRt8ky4ISwgsvbv3z+ZMSbveGQzP9FCv3bK7bfffly1Q89WR4BIoaFH&#10;JR32UclmGzr5rMQNUQoKCT0LiJTEROb58xvpb/4j6lSmjnGXT50yZUqfe1WGFcICIkNOZFKvYC/9&#10;rc9uoZWwXhkyZMjjYZ/I7AvCAiKBgmIUt/gBZjG5c1XGhCWW3HXHXStVM5IQFhB6+/fvnygsay9V&#10;s11oNfuuu+6qV+3IwgQnhNq+/fsX8OSt0WwmMps5Y5MQFEnoWUAoyYnMTz75ZCNVs53IPGfb9qQ7&#10;7rgjsUsUICwghOREZpzzvfSXO6uJTBqynIrHYpOmBfyUp24cdQQIhfr6evlujncpKP5KncoI/drj&#10;8Y6Om6dNmfJ7dQoU9CwgNL773e/msiJTBkX9FVdcMSOqt0YHgrCAUKCgWCws8QKFRXYv8xHWy3ff&#10;fXeFakEKCAswmpzI/P3Hv99KISH3ycwKhcwz90y55yXVhD4gLMBYe/bsGe4UOHuZxcapUxmhYUec&#10;kuLBe+65Z7c6Bf1AWICR3nrrrdEih63vSGKxFQUF1lCkCWEBxqGgmGgxlu2KTKmV/uJPuvvuuxtU&#10;G9KAW6dgFAqKBTR82E4Xe7E6lakmzvmt99577wnVhjShZwFGkBOZH330US4rMiW5yGo8BQVWZWYB&#10;YQHae+ONN4YVFRXJYUfW7/Cg3oh8Xd/4adOmYVVmlhAWoLXEikzLkg+CZfVouUS//qTF+e0Iitzg&#10;qVPQFgXFBLrQf0zVrIOCNFBQoEfhAYQFaGnv3r1zuRCHqJrtHQ859qgXnE+ioJDvAYUcYRgCWpET&#10;mb9tbl5FfzEXqFNZoR5J/eeHDcNzHh5CWIA29uzZU0IX+S7G2GR1Kiv076iloKhAUHgLYQFa2LVr&#10;V5njOAcsxuRLibNGQfHyfVOn4oGwPMCiLAjc7t27x9q2fZR6FNeoU9n6xn3Tpi1RdfAYehYQKBp6&#10;TKeDfGt5tisyL6mYNm3ay6oOeYCeBQRm9549VXSQ7wnNbg8Kknhy1LLm33fffeuSZyBf0LMA323f&#10;vr34sssuk70J2avImgwKGrrMoKDAk6M+QFiAr+QeFK7cTJdltwfFJTIoBAXFPyIofIOwAN+8UV8/&#10;ynFdudAq2z0oEigoWh3blout8Ii5jzBnAb7YuXPnRMb5Uap+PnkmOzIohONMmoGg8B2We0Pe7Xzz&#10;zbkWY3JXq+yXbhMKiibuOF+7H0ERCAxDIG/k0u2mpqZVFBQ5Ld2WZFAIzsfff//92IsiIAgLyAu5&#10;dDsej+e8dFtKBIUQCIqAISzAczt27Ch1HOcQBUVOS7eVM/TvwiPmGsAEJ3iKgkIu3X6XgiLXpdvS&#10;mVgshqDQBMICPLNj5857KSTeovJZdSoXpwpisZsRFPrA3RDwxOs7dz5Hf5nkYquc7nhIwrIaKCi+&#10;hqDQC+YsICfyjkfjr361lf4iZf36wK6EEA1FhYXY3UpDCAvImtx1mwuxj3oTOS3dvoR6FAeLCgpm&#10;ICj0hLCArFBQ5Lzrdg/1I666CtvgaQwTnJAxCooJNFw4QtWrkmdyVj9ixAgEheYwwQkZ2bFjxyOc&#10;c/kw2NDkmZzVIijMgGEIpCUxkdnYWM0Yq1SnvPDyAw88gP0yDYGwgAHJpdtt7e2eLN2+RG6s+3UE&#10;hVEQFtAvuXRbTmRSUIxRp3KGoDATJjihT3LpNl3Y71LVqzseciHFy19/8EEEhYHQs4CUXnvttelc&#10;iK1erMjsJETFzJkzsQO3oXA3BHp59bXXqqhHIecoEBTQCT0L6CR33bZteytVH0ie8QyCIgQQFpBA&#10;QTGcgmIfVccmz3gGQRESCAuQ8xOjhRBy6XZOu253Rf8+uciqYtasWfIlQhACCIuIq6urm8yF8HR+&#10;QgYF/cWaQUGBd3qECCY4I2x7Xd0C9dQoggIGhJ5FBFW9917s6g8+WE//8eeqU96goOCMzXgYQRFK&#10;CIuIqd2zp2TwhQv7LMYmqFOe4ZY1FUERXgiLCNn62msjHc4P0H/0UeqUd4SomD17Nu56hBiWe0fE&#10;tm3bxjEhDlFQeHbH4xJhWRUPIShCD2ERARQUDzCb7WPMGqJOeUZYouLh2Q8hKCIAd0NCbtv2bS9Q&#10;UOygaix5xjsUFMsfnv0wgiIiMGcRUrW1tSWDBg3aajE2XZ3ylHzM/JGHHsLToxGCsAghuXSbcy7v&#10;eHi9dDsBQRFNCIuQeeWVV0ZTSMjNajyfyEwQovbhhx9+UrUgQjBnESJbt26dSEHxI6qWCSHkakpv&#10;C+f1H374IXoUEYWwCAnqUcxlti0fBvNuD4quhKj/5S9/OWPZsmXYhTuiMAwxXFVVVeyLX/pSDVXL&#10;k2fyAEEBBGFhMHnHo7i4eBdVPdt1O4XjFBQ3IygAYWGo7du3l8XjcTmROVqdyoczrut+7bHHHmtW&#10;bYgwrOA00OZt28Zx1z1CQXGNOpUPzfR73EpB8aFqQ8QhLAyzZcuWWdQdfIuqni/d7iIuOJ9EQfGf&#10;qg2AYYgp5ETmiBEjXrAYW6xO5Y8Qs+fMmfOqagEkICwMICcyYwUFnr4+sE9CLKcexfOqBdAJYaE5&#10;GnaUCiHkW8vzOZGZQL/P7rlz585QTYBusChLYxQUY+kC/jFV/QiKE0VFRbNVE6AXTHBqasPmzfJp&#10;0b1UPps4kV/n4vH4zTT8aFFtgF7Qs9DQxs2bX6D/MHKxVX6WbnfXSmPRSeXl5U2qDZAS5iw0kpjI&#10;jMV2WX5MZCbJbfvlLdJjqg3QJwxDNEFBMdKJxY5SdVzyTP5RUPzT3Llz96gmQL8wDNHAxo0bb7Id&#10;Rz5anveJzEuEZb1EQbFJNQEGhLAI2KZNm+bSsOMoY2yYOpV/Qhz7za9/vUS1ANKCOYuAyPkJ5ji7&#10;6D+AX/MTSUI0Oo5z3WN4OAwyhJ5FANZu2VLKbPvHvgeFZcnHzKciKCAbCAufJe54uO4hGnZ4/1aw&#10;AVA4VTzxxBMnVBMgI7gb4iP5MFjJ5Zfvo+rfJs/4SIjdFBSLVAsgY+hZ+OjKL3zhWTpMTLb8I4Q4&#10;TeVR1QTICiY4fULDj4nMtuUDYX6TKzRvoF7FadUGyAqGIT5Yu3atnNA8QtXLkmf8IzifWV5e/q+q&#10;CZA1DEPyTM5T2LGY3IvCv3UUiqAOzZNPPrlbNQFygrDIsyuvvLKShgG+LeG+RD5y3vzb3+KFQOAZ&#10;zFnkUW1t7Rj6dpf7UXj+BvP+UFA00/Djuvnz5zeqUwA5Q88iT+R6CgoK+Zi5r0FB4pQWMxAU4DWE&#10;RZ7Qt3s1HXxfeEUBtXzevHl45Bw8h7DIg/Xr199kMZa/1wn2gQKq4aPf/W6FagJ4CnMWHksMP4T4&#10;CYVFmTrlC/o9W91Y7C8rHn/8nDoF4Cn0LDzm0vCDhgJldPHKC9i3Qj89iaCAfELPwkMv19aOs4X4&#10;oWr6hqLi7flPPjlFNQHyAj0Lj2zfvr2YCXdr4tL1swjR3FHYjuc+IO8QFh755A9/eMESbFRyROBf&#10;4YzNrnysEvtTQN5hGOKBmpqaMbZj+774ijoWm+bPn/+4agHkFXoWOUo8++HY26nq9+Krc47jPKPq&#10;AHmHsMjRFVdc8SwNB8b0HB7kucSpVzGjvLy8VX0MgLxDWORg3bp1o+jaXaya/hFiJQ0/sD0e+Aph&#10;kQMuxEbGWLFq+uXUxx9/vEzVAXyDCc4srVmz5hFm21tV0x9CtLmOc13lvHln1BkA36BnkYUXa2uH&#10;W7a9SjX9tARBAUFBWGShoKOjhrpkQ1XTLydbWlpqVR3AdxiGZGj16tVBbLwr96i44amnnjqp2gC+&#10;Q88iA1VVVcUUFOtV0z9C1CIoIGgIiwx85jOfke/9GJls+UMI0VhYWPi8agIEBsOQNNHwYyT1Kn5C&#10;VV9vlXLGbq9csOCgagIEBj2LdNn2RvrZ16AQllWPoABdICzSQL2K6TQemNBzw5l8Fs55S4dtYyt/&#10;0AbCYgA1NTXyFqnvaypofPj8YuzQDRpBWAzAFW4VXbmliUGBT4X6FSfOnz+/iRoA2sAEZz/WrFlz&#10;PRfiR1T18/HzuHxB0DPPPIMXGYNW0LPog9ynwuXuevqmp6BI3QPIR6FexUsICtARwqIPJUNK5jLG&#10;xqqmXxpbz7fiiVLQEoYhKaxcubLUdpyfUliUqFO+EIw9uPDpp19XTQCtoGeRguM4cp8KX4PCEuIk&#10;ggJ0hrDoYdWqVfdajE1WTd9QOGFNBWgNw5Au5JqKix0d/0sX7jB1yh9C1C9cuHCqagFoCT2LLjo6&#10;Oqp9DwrLaos7zhJVB9AWwkJZuXr1WBoLzFVN3wjLql369NNnVRNAWwgLItdUWPH41lTPaOSzyOc/&#10;CmOxFepjAGgNYUEGDR5cScOP0arpHyGer6ioaFEtAK1FPiyqq6vLmGXJTW38dvbTTz/F8x9gjMiH&#10;BXMcuU2ev2sqJCEqli1bFlctAO1F+tbpypUrp1uM7VJNPx1fvGjReFUHMEJkexZyTYWgg2r6SnCO&#10;5z/AOJENi/b29lWMseGq6afjS5YsOa7qAMaIZFjQ8GMc9SoeSXU7M+8FvQowVOTCQr77g4LC33eU&#10;KvT7olcBxopcWBQNGrSIDqOSLX8xIdCrAGNF6m7IihUrRjHb/i+q+rqlf4IQJ5YuXXqDagEYJ1o9&#10;C8Z8f/fHJUKIb6kqgJEi07NYXl09i5Jxu2r67czSJUv+TNUBjBSJnkXVSy8NY5yv6nVnwqfCXRe9&#10;CjBeJMKi8OLFVTQE8XufigQKi6aOjg5slwfGC31YvFBdfRMdZiVb/qNx3rfxDAiEQajDQq6psFzX&#10;930qupS2iwUFr6iPA2C0UIdFQUFBFWNspGr6jsKiftnChU2qCWC00IbF8uXLx1iMVapmIGgIslZV&#10;AYwXyluncps8Jxb7IfUq/H6jWCfqVZz65+efv041AYwXyp4FDT/KgwwKyWasTlUBQiF0YVFVXV0m&#10;LOsF1QxKHLdLIWxCFxYxV775PIBt8ro7uGzZsmZVBwiFUIXFv6xYMZ0Ovr96sCfB2FuqChAaoQmL&#10;qqqqoRbnNV3WOARV2tyLF99WHwsgNEITFk4sJucpgtgmrxthWYdpCNKqmgChEYqwWL58ubzz4fur&#10;B1NhQuAuCISS8WEh11S4nG+k7n+sx3AgiNLquu5h9dEAQsX4sLBtu5wOY5KtYFFYvE1DkDbVBAgV&#10;o8OCehWlFmNBr6nohLsgEGZGhwWz7fX0bV7SZRgQZGm1MASBEDM2LKhXIddT3JVsaQBDEAg5I8OC&#10;gqJE9ipUUwvUs8AQBELNyLBgjFXR1VlGRV6lOhTZo8AQBELNuLCgXsVoOixItrQhF2JhCAKhZlxY&#10;UK9CvnowlmzpAUMQiAKjwoJ6FXOp0z+WilxWrUXhliV7FHgWBELPmLCgoBguGKtWTZ3gWRCIBGPC&#10;grr6q+inoWpNgzaFYwgCEWFEWDxbVTWBuvwPpLpYgyyc8zYHQxCICO3DgoYfxYxzrdZUXMIwBIEI&#10;0T4s4pzL7fxHpfpm16BgCAKRoXVYUK9iJF2Rz6qmVigo4o7jHFRNgNDTOixcGn4wxopVUyv0uY7T&#10;EKRFNQFCT9uweO6556bT1/dEKvJrXMfypvqoAJGgZVjQ8EPeIl2lmlqiIQjugkCkaBkWruvKFxqX&#10;qqaOGmgIgveCQKRoFxZLly69ngtRTh39lMurdSicc9wFgcjRKixo+BGT+1RQr0KrB8V6KigoqFdV&#10;gMjQKiw6OH+EDoG+0DgNJ2kI0qjqAJGhTVhUygfFXLe6y4InLQsNkfarjwwQKdqERWE8voqGH0NV&#10;U1sUaLtVFSBSmDoG6tlnn5UPih1VTZ2d/eaKFV9RdYBICbxnISc1XSHklv4pu/06FRqCoFcBkRV4&#10;WFy8eLGSujejVFNr9H8W5isgsgIdhixcuLDUdpyfMsZK1CmdNVZ/85tfVHWAyAm0Z2HbtlzSrcsb&#10;xfotNATB2gqItMDCYvHixRMsxqarpv44xxAEIi2QsJCTmvRtvZ6+si1DSnNxcXGD+vgAkRRIWLS3&#10;ty9gjBkxqanI95jGVR0gknwPi8rKyuHUq9By96u+ULB9X1UBIsv3sLBjsWq6+oZS5z7lE526FS5E&#10;a2FhId5jCpHna1gsXLhwLLOsWappBLWDN95jCpHna1jIx89V1SS4CwJAfAuLZxYtekQIcf2ldQsm&#10;FM55vK2tDTt4AxBfwmL+/PlDqTuv43tK+0Wf+fjatWuxgzcA8SUsCouKFtFhWLJlDmHb2D4PQMl7&#10;WCxevHgkdekX9Ozim1AY5xiCACh5D4u461YzTV8U1B8Ki4YXX3wR2+cBKHkNi0WLFo2joLhXNY3C&#10;LOuIqgIAyWtYUK+ipmfX3pQSdxxsdAPQRd7CorKychb1Kq5XTdOcqVm58qyqAwDJS1jIp0rpYNTz&#10;H91g7wqAXvISFhcuXCinw0i66OSFZ1yhHhFWbQL0wNTRM3IBViwWk1vlDVenjCKEaFy9ejW2zwPo&#10;wfOehVPgzKcIGi4sY39gCAKQgqdhIfeqYBarVE0j2czG3hUAKXgaFpzzRTTkL+kxBWBM4cJqHjx4&#10;8HH1xwGALjwLi8QOWJY1VzVNdRDb5wGk5llYyF6Ficu6u2J46TFAnzwJC9mr4EKU91wFaVhpvfzy&#10;y7F9HkAfPAmLOOdytaZciGUuIY5h+zyAvnkSFsyyHlNVY2EhFkD/cg6LeU89NY668GU9uvRGFbl9&#10;Hv1RsHcFQD9yDgsmxJ2qaizqGZ1Ys2ZNs2oCQAq5h4VlTVBVk2EIAjCAnMLiiSeekG9AH9OzW29a&#10;YYy9rf5IANCHnMLCKSoap6rmEuJMTU0N9q4AGEBOYcGE+BtVNZZgDA+OAaQh17AYS9/Mf3q4wsTC&#10;OfbaBEhDTmFB4/2xqmqqpnXr1jWoOgD0I+uwmDdv3mjG2FDVNBKFHdZWAKQpl57FGOrEWyYXCjvs&#10;XQGQplzC4q/V0VRtLS0teHAMIE1ZhwU37I3ovQrnx+rq6vDgGECasg4L6sKPUVVTYdUmQAayCgs5&#10;uUmHkmTLTK7rYnITIANZhQV140f16tabVDhv2LBhQ5P64wBAGrIKC27+5CYWYgFkKKuwYJYlhyHG&#10;sm0bD44BZCjbYYjJd0LOrlu37rT6owBAmjIOizlz5gyjg5GvJpQEdsQCyErGYVFYWGj0LVP6A2PV&#10;JkAWMg4L6saP7tGtN6Zwzls+97nP4Y1jAFnIOCy4ZX1VVY3D8MYxgKxlHBbE2GGIsG3cMgXIUuZh&#10;YeiCLLndP+Mct0wBspRRWMwpLx9FBzPfZ8rY8Q0bNrSqFgBkKKOwiHE+mr6mZe/CvMI57oIA5CCj&#10;sKCu/F+k6uIbUjAEAchBpnMWRi7zpqA4tXnz5nOqCQBZyCgsqDM/mkq3relMKASrNgFylHZYzJw5&#10;s5i+oY28E+Jir02AnKUdFgUFBfJOiIkaX9m06YSqA0CW0g4LFosZGRY0DMGmvAAeSH/OQggjl3kL&#10;xrDXJoAHMpngNLFn0VZo23hwDMADaYeF4Ny4yU3OOVZtAngkrbCQd0IYY8b1LBj2rgDwTFphkbgT&#10;Qt/UphXbtrG+AsAjaYWF7FXQ5ddrsZPOhQtxBqs2AbyTVljQ+P+rPb+1dS80BMGzIAAeSiss6Ft6&#10;JF2CKb/BtS1CYKMbAA+lNwyRt01TfHtrXFpKS0sb1McHAA+kNwyxLKN6FtyyDmOvTQBvDRgWM+fM&#10;MXF3LNwyBfDYgGFhd3SM7LrQyYRS4Dh4HgTAYwOGhTBtMZYQJ7Zs2dKsWgDgkYHnLDi/li5AeREa&#10;UahngSEIQB4M3LMw7A1ktm1jCAKQBwP3LMx62rTpO9/5zklVBwAP9RsWM2fOHEqHYam+wTUteBYE&#10;IE/6DQvOuVkrN7FqEyBv+g0Lwx5Lj3/66aeYrwDIk/57FpZlzEuFuBDH9+7di41uAPKk/wlOIUaq&#10;mgkwBAHIo4HDgr61TSgOY5jcBMijfsOCLkMjNr2h4dLZurq6M1QFgDzpMyxmzpxZxuQDZCm+xbUr&#10;nB9THxsA8qTPsHBd15g7IQJLvAHyrr9hiBGTmxQUbR0dHXg3CECe9RcW16qj7hpwyxQg/4zvWTDG&#10;cMsUwAd9hgU35A1kruvilimAD1KGxY033hijb2wTehbndu3ahVumAD5IGRZXXXWVEQ+QyY156QAA&#10;PkgZFrJXkarLr1thuGUK4JuUYeEasOENhQVumQL4KHXPgvOre36L61boJ9wyBfBRyrAgZXQxygtS&#10;20KB8a76rADgg5RhQRdiWddvcR0L5xyTmwA+6issdL9t2kRDkFOqDgA+6BUWU6dOHc4Y0/11hXjK&#10;FMBnvcKCgqJMVbVFQxAs8QbwWaphiPZhQdCzAPBZqrAYKSytf5zau3dvk/qsAOCTXmEhhLiarkiq&#10;aFtwFwQgAL3DwhJlnd/hGv5wmYv5CoAA9B6GCGskla7f5NoUwUVrSXHJCWoBgM+6hYV8NN1ils49&#10;i4a6uro29XEBwEfdwuLKK68soyuy1ze6RgVLvAEC0i0sOOfUq0h1jepRbNvGLVOAgHQLi8TuWIIu&#10;Sw2L4BxLvAEC1L1nYVlX06WZ8ls96EKwdwVAgLr3LITQdvWmsG3MVwAEqFtY0DhE27DgHR2YrwAI&#10;UPewsKxSddSKEOLs/v37z6kmAASgMyzkGgu6KEvlxjK6FYJeBUDAOsNiyJAhOm+l9776mAAQkM6w&#10;sG1byyGIFIvFcCcEIGBd5yy03HeTc34Gj6QDBK8zLBhjV6uqbtCrANBAZ1jQt/hw+i7X74eN+QoA&#10;HXQLC7o2qaJXibfH0bMA0MCf5iyYpWPP4uwPfvADzFcAaKB7z0I3wmpQNQAIWNcJTu2WeguG+QoA&#10;XSTC4rbbbtOvV0Fsy8Z8BYAmEmFh2/ZQ6vJ3TirqUAQX5/A8CIA+EmEhHA1vmzKBXgWARpJzFnFr&#10;GF2f3b7Zgy5MMMxXAGjk0jCkpMt3uhY/6DOhZwGgkURYuMLV69F0zFcAaCc5DLEsRx11gV4FgGYu&#10;hYVW8DwIgH4SYcGEZguyXLz8GEA32vUshCVO43kQAP0kwoJbvCnlRGMwBb0KAA0lexbc+hl9pXdb&#10;5xBUoSER3g8CoKFkz4LzYymvXP9L24ULF3AnBEBDibA4cuTIORoBnKVCw4BAS8P777/flvhkAKCV&#10;LhOc/BRdrnQMrgghMAQB0FSXsLACXzFJw6G3VRUANNMZFkKw/1PVoJx95513zqg6AGimS1iIFlUN&#10;iDioKgCgoW7DkBQTjr4Vzq3vq88BABrqDAvbdlvpsqVaIKW1ra0Nt0wBNNYZFpw7zam+8f0onIu3&#10;33///bj6KACgoc6woG/2RlUNwlvqCACa6gwL+c0uhGhWTT+1tLe343kQAM11neCU7w7xfa0FBVQ9&#10;Vm0C6K9bWBDfw4IC6k1VBQCNdQsL+pb/Dyry6EvhnDfiLgiAGXoOQ06oqi/o93sVd0EAzNAtLOhb&#10;XoaFb/MHFBbbVBUANNctLNRE4+5kK79oGHJYPhqvmgCguZ4TnJbrunU95xbyUahXsVn9lgBgAKaO&#10;3dx8883v0eGmZMt7FBZnjx079hXVBAAD9OpZSPSt/yhd0G1dewJeFvKtxG8EAMZIGRbvvPPOWTqs&#10;TLY819TR0fG6qgOAIVKGhUQX9LeoF3BaNb30PFZsApinz7CQF7Rt2zOo2po8kzsKn7MUQq+qJgAY&#10;pM+wkI4ePXqacz5bNb3wKBZhAZhpwLen/+IXv/jvL3/5yy5j7O/UqaxQr6L23Xff3aiaAGCYAcNC&#10;osD4NwqMoRQYY9WpjFBQNMTj8Qc/+OAD9CoADJVWWEgUGEeuueaa31BVrr8oTJxMAwXFKQqKf6Dh&#10;x3l1CgAMlHZYSD//+c9PXnvttQc4539OzbLk2T7JOx6vUFDMoKAIeOdwAMhVyhWc6ZgwYcI4Co2/&#10;p6HJGOo9DFWn5YKuFtmbcF13M4VEkzoNAEazrP8HwN/nNUhb9dEAAAAASUVORK5CYIJQSwMECgAA&#10;AAAAAAAhAADASc+zDgAAsw4AABQAAABkcnMvbWVkaWEvaW1hZ2UxLnBuZ4lQTkcNChoKAAAADUlI&#10;RFIAAABTAAAAUggGAAAAKO7opQAAAAFzUkdCAK7OHOkAAAAEZ0FNQQAAsY8L/GEFAAAACXBIWXMA&#10;AC4jAAAuIwF4pT92AAAOSElEQVR4Xu1cT4hd1Rm/9+VNZoRZuEhpFi4MiE51jBOiiQHBDLpwoZBC&#10;pZEGtJTsCkWoaGiDllBsKQUXXRSkYFExRaGCLgJVJuKfGBnQxSxGmnbCdCYzg1FczGKSee+cfn/P&#10;+c65c9+byfzLTPJ7997z/fl93/nOl/vefS/z3i1uYu1QyrjpmJycvKPh3IAvyzu893f5shggh3d9&#10;cNztnUftexi+J3NRzJbej8MCvi7a7fFi587xPXv2LKBvs7BpzZyenh6Aph0uffth78vDYNrtsUW0&#10;UeMK8GcjHWVEqIyjX4DD564oz5Zl+dHU1NQnw8PDLaJtEDa0mXNzE7tbV5tHy8I/7YtyyDaGGkgb&#10;G1bSSDqCoj7Jddl5f7rRcG/eeefdn7NnfbEhzYSzZKgs/anC+cfgrGnmjZHF84i6OFbRSB4Vzo3D&#10;Uv94aXb2jfU8W9e1mXPwOugajRfh9e+YrlabULf4NW9kDERxDBp7cuCee94V05piXZo5Nze32y0u&#10;Pu8K/0uYoIk2bUDdwte5iXgMJnj64+vqibvvXtun/5o2c2Ji4tbe3p5fQbW/LsqyX6vPF5MvfiMb&#10;afmQB87Q8rnBwcEL7F0d1qyZMzMzg96134OEt3P9XH2nxZAeeDrSMfCjHHnqy3MRYmCIq+Wz3Cra&#10;7vjgffe9xsZrx5o0c2Zm6nHvircgWT+VKdV3W8x10EgaWfevfPPtt8+t5gK16mbOTE+/AEWdgkRN&#10;qkuq77aY66qRAMpfFGfa7fZT+/btow8GK8U1NxMmb85cuvQqvGd8hmqSyrst5HpsIo1id96NNxo7&#10;frx37154O7UyXFMz6WrdXnwbJn+IStGCWKldzPXeSOWCGc7M9lNDQ/vPkGGZWHEzoZH9rrU4AuL9&#10;NLUWxErtYrZQI9nqixa8fRoeGhr6hBzLQEPGZaPdbr0Kw3ZvJAI+qfm3v/zyy9tJWwZW1MxLl6Z+&#10;W3p/lOdcsgAujDb15yMdAz/Kkae+PBchBoa4Wr7KoiKW2UiG97u9c/8cGxvrF0tHLLuZ09PTR0pf&#10;nOI5ly7AFshNsTvyo8xxvKvsHPvgGHz4IJCDZRaVswTf+FHmmOhPZeMTrhhZLsuhK1euvM5KZyyr&#10;mTMzk4OFd6/jhDgJD7EAOEZdZEQc6SgjQuXIUx/G8yYGRAwMcbV8lUVFhDrErtw8F8Eo7KbjkdHR&#10;0RdR6ISuFyD6b7PF5jkg0mtHXkC1wHykY+BHOfLUl+cixMAQV8tXWVTEahtp3c65Jx944IF3RK2g&#10;65nZajVfvtlIVEl7FS5It5JhCXRsJv4/JLyLPYZyXkC1wHykY+BHOfLUl+cixMAQV8tXWVTEOjQS&#10;Xj7LW1utxedJWQIdn+aX/jf5L8jwaF5AtcB8pGPgRzny1JfnIohTY2q5KouKWI8mMjTWL8CFcs/B&#10;gwdnyWxQe2bCWfmoL7CRmIQT4VRBt3LYuQCVuQDeVV7JFZtjSGUObcHAsqgInifalZvnIhiF3SEz&#10;QXMxNJYOfWXpX0Yhx5LNhETN0rk/xSQkUS6dMhQeRjoGfpQjT315LkIMDHG1fJVFRYQ6xK7cPBfB&#10;KOwOmQmai6GxbGNfeeyLL74YJIPBks2cnpw8Bi8AQ5qzWmA+0lFGRLUA9eW5CDEwxNXyVRYVEeoQ&#10;u3LzXASjsDtkJmguhsayzfjw09EpkQMqr5kTExN9O3c0/g1P8dtQrxaYj3SUEVEtQH15LkIMDHG1&#10;fJVFRYQ6xK7cPBfBKOwOmQmai6GxbLM+tcNL1vChQ4fOkhFQOTN7duw4svUbCRLtpKKBdxRJFT9Z&#10;oi6a0a2MPBMLMlzdf0EOQaWZwPkZUGOQlcOeJk0n5XFzPxoyj2AUkogbgfwIjWWb9and0kH7ycjI&#10;SPjcnjQTPn/v8t49hrl0Sk0YRzqapNUC1Ec5aBMDIgaGuFq+yqIiQh1iV26ei2AUdofMBNusGMs2&#10;61O7pUumvt7e3qNkACTNbLcXj5ZF2dQpYwN1pKNJWi1AfZSDNjEgYmCIq+WrLCoi1CF25ea5CEZh&#10;d8hMsM2KsWyzPrVbus1UNsqfipg2s3TFI0qMDdSRjiZptQD1UQ7axICIgSGulq+yqIhQh9iVm+ci&#10;GIXdITPBNivGss361G7paSaA9w/BUx2/XBabCUmarvCPiqw2GekoI6JagPpoMtrEgIiBIa6Wr7Ko&#10;iFCH2JWb5yIYhd0hM0FzMTSWbXa9vKaYG7PgI4BJKOFT/SEUQjOnLl68H4b+mAT3PGn0qXw9/h8k&#10;HiOfobpoRrcy8ugoIwM0kQTGyaJ7BI+hme3SU3frk6qs/uijyWgTAyIGhrhavsqiIkIdYldunotg&#10;FHaHzATNxdBYtlmf2i09zQRYkl+mZ2bpy7tuNjLNnWYC1PPpi7nhE9DF//7nHLwLfbCatFqA+mgy&#10;2sSAiIEhrpavsqiILdhIwtWrV38QL0D09WeSDKlagPpoMtrEgIiBIa6Wr7KoiK3aSMzXbDYH6Mwc&#10;Hx/f1buz55tIqE6uPpqINjEgYmCIq+WrLCpiKzfR4Od0ZsKlHa7iZABUC1AfTUabGBAmocbV8lUW&#10;FbFNGonoC09zRrUAjaHJaBMDwiTUuFq+yqIitk8jUXc/pGY6526LAUy82cgavlUIUadmNpwLX9qn&#10;IygaQ5PRJgaESahxtXyVRUVsx0Y6J810jUaLA7fnJxrVxYQMegQwyYgZX/QIlC2fRDkzG1en8sl4&#10;EwPCJGOxA19lURFaTM7NcxGMwu6QmZAvTHPQ0caK3dLTTIBufKsQcn4EX4AWooMmo80wTRSLccIK&#10;X2VRETdCI4E7R828UpbzZEAybYbZYcIKX2VRETdII3FYoGYODAxchlSXkZ9MaqJYjBMSj7ZgYFlU&#10;xA3USHipbFzgpznAO38hmdREsRgnJB5tbMCElFT9otMjkY1PuGJkkVTxkyXqohndysgzsUIHiR4B&#10;TDJixhc9AmXLJ5GQc1ut1nhoZlH6MRpNFItxQjhGHScRP44K0nFUvzjZjLGkMozCbmUzNBdDY9lm&#10;fWq39DQToBvfKoScH5FzIdPl4eHhy7GZ+LttQ2IxTkjF0RYMLIuKuEEbiQf6ZUZoZtn24Yvw+YQS&#10;wCMbWBYVccM2EseSexeaOT03NwrDfD4hBdAWDCyLiriRG4mAZn6IY2gm/swNPvx8QDThUQBtwcCy&#10;qIi1aiTmiQWzzLqVKSToYkIGPQKYZMSML3oEypZPIiHn4jz4CPDwLr1VpGcmAoI+pGT4kCQUiJsm&#10;lTzWn8rGJ1wxskiq+MnCeoTGCd/41G7pMYugG98qhJwfkXOrc9ERb19B9wZJmgnvlU5DQAtJIVBl&#10;URE6idqVy2bQWGUYhd0hM2GLNxLxDxnTZtKbd1+cCYEwkGzy3GwkIKoLzrnTIqfNRJSle5MECKAk&#10;Js/NRgKMCtx34ClOH8URlWbeckv/u4Xzs5QkDeRR7DoJm9PircLutKS0YI1lm/Wp3dLTTABx4oCx&#10;vJMp6BEoWz6JhJyL8+AjAMUq/2+iEirNxBsteedOaKBOQo9ENj6dhI0skip+skRdNKNbGXkmVugg&#10;0SOASUEkRuI2CiHquSvnJvMglua/D2dl+KIrotJMxDffffcG0Md0EkpOm+g0pMVbhd1pSWnBGss2&#10;61O7paeZAN34ViHk/IicW51LRoHwWzCeJIPBks3E95wwnECZktPGWTlXWrxV2J2WlBassWyzPrVb&#10;epoJ0I1vFULOj8i51blkFBg+3h/pK5EDlmwm4t57730fb1mDCXUSzpUWbxV2pyVtw0YugPw7kRPU&#10;NhNRluVzOgnnSou3CrvTktKCNZZt1qd2S08zAbrxrULI+RHJ3PIIQNGqwLV8eCv0VzgrL4qaoGMz&#10;9+7dO+qcP60JQ04URMFj8JMlL0BjiZn4cFBdTMigRwCTjJjxRY9A2fJJJOTcZB5EriZ5qZHfwwn2&#10;e1Er6NhMRE/P1WchZ/xpW1IMHtKS8oWxyrZkIWK39OriuvCtQsj5ETm3OpeMggofdGjks3BWXhZT&#10;BV2bOTh4cBb+RZ6AZPO2QpJAt1OmBejC2WZ9arf06uK68K1CyPkRObc6l4yCCh902P8Ajex4I6mu&#10;zUTs379/FJIdF5XnxglIY6QF6MLZZn1qt/Tq4rrwrULI+RE5tzqXjIIKH3TY34ezsvJWKMeymomA&#10;hp6GaV6iqXACsjLSAnThbLM+tVt6dXFd+FYh5PyInFudS0ZBhQ867GPQyKfk7WJHdPyJ9FIYHR19&#10;C5LTb1/SyXXRbLM+tVt6dWFd+FYh5PyInFudS0ZBhS86jLOw1kN1V+8cyz4zFX19fcdhEnzaiwWx&#10;LRuJ9zV6crmNRKy4mYODg/PtdhsvSPI3o23ZSHwL9AQ0ctk3iEKsuJkIvAvA/Pz8MEz6Gs8fiqAR&#10;oXZb7xZp5Lg8tVd06zLEil8zc4yOnn/B+/IUFEF3cEVwXVuykWegkXix2di7FFqcP3/+cRjegr2f&#10;lmJq3QpNRID8CjRyc++fqcDbLHjv3oP6wr3TtkIjYcQLzXFo4qrv7HpNr5lL4cCBA2M7d/buA/El&#10;2Be2SCPfhUb+aC0aiVizM9MCnva7nXd4D4tnYG/abrC4uY2E/XNo4gloYvI/5avFujRT8emnnw40&#10;GiXetuYI6ryuzWukc+4CNPEkNDH8RXEtsa7NVJw7d+6wc+3fwHT0E2zEBjdxCpr4ZxD/spoLTDds&#10;SDMVn3322R2wsKdhscdgceYmn3Hxa9hI/JbFO6D/Hcaz69lExYY20+Ljjz9+EIbDZVk8DCP+xNj8&#10;So5xDY3Ev8uchfEjGD+ABoa/aW8ENq2ZFiMjI82enp5BOGvxp8b3wFk7APIuGHeBTndnMY3Er+9M&#10;wYh/i8FPK18DF78f+RU075rebK8NiuL/7eYjI9FFKDsAAAAASUVORK5CYIJQSwMECgAAAAAAAAAh&#10;AAnv5CCUIAAAlCAAABQAAABkcnMvbWVkaWEvaW1hZ2U1LnBuZ4lQTkcNChoKAAAADUlIRFIAAADE&#10;AAAB4QgGAAAAMbARWgAAAAFzUkdCAK7OHOkAAAAEZ0FNQQAAsY8L/GEFAAAACXBIWXMAAC4jAAAu&#10;IwF4pT92AAAgKUlEQVR4Xu3dW5BV1ZkH8LX2OQ0HaWOPYomZngoPTBUPTBUPVkJNeoJdQyIikU4E&#10;NFGHUDFoOii2EgMxTqfLIHJRZGyJ3MSWq7fghRSYcip0xQcmRdXw4AOpsTImErUqmOkYkLb7nL3m&#10;W+d8YAPdzdlr39ba+/9L6V7r4IUy59/ft/ZlbQEAn5F8FAfeeGOfVGqCUqqnVCrtbW1tPcm/BJAb&#10;1UD8+te/bur/9NM/06So5xXf71dCPDR+3LgnKBhl/RlAHnj6TwMDA5OklNUwaDQuUTjWnvrkk9+8&#10;9tprU/hjgMyrBoLapEnV2XkoGNM9z/vv/fv338YfAWRaLRBSNlVnw9DVgg47Xtu//ye1TwCyqxqI&#10;elAL9fCrr7/+c1pvnG2tALKm7kBoFIq7Pv744z0IBWRVoEBo1ELNQyggqwIHokoKhAIyqRoIqVRf&#10;dRYEhaIPoYCMqQZCmQSC0Jpi3v/99a8/5ymA88xapiEoFHf84he/6OQpgNPOBOJdPhqhhfZPX973&#10;8h08BXBW6ApxlhI/p0oxh2cATqoGolQqHa/OQqAqUVRC7Hn55Zen80cAzqkGQt/RSgvr/uon4TRS&#10;MvY9//zzk3kO4JSzLRP9hP+Qh2FN9Dzv9V27dk3gOYAzzgaCKsQJHoZG4ZoyZuzYfdu3b9c3BgI4&#10;47NFdXQV4oyWxsbGHTwGcMJnLZNSUQdCh2ze8y++uJ5nANb7rEIIEfpM03CkEPfSIhuhACd8tobw&#10;vD/xMHK0prj3hRdeWM5TAGt91jL5fiwVYohVe/fuvZfHAFYa2jKFun2jHlQp1u9GKMBiZwMxduzY&#10;2AOh0ZoCoQBrnQ1Ea2urvlId/ZmmYVRDsXs3QgHWGdoyaYlUCa3aPu3eje1twCrnB+IdPiZCKbV9&#10;x+7d83gKkLrUKoRGVaIoldqzY8cOhAKscE4g6Cf2H3iYGB0K+tOeXbt2zeSPAFKTaoU4Q4fC9/19&#10;O3funMYfAaTi/ApxjIeJo1A00uHAc889h2cpIDXnBGL27NnHKRRGO3BEZCIl4/Xt27dP5DlAos5v&#10;mfRP6tSqhEb//inFYvHFF154QVcMgERdEAhylI/pkbLlk/5+bIIGiRsuEL/jY6qkEHP++Mc/YhM0&#10;SNRwgUi1ZTrPHT09PQ/zGCB2FwSiXC6n3zKd6yfPPvssLtxBIi4IxJw5c/QNfmmeabqAEmL71uee&#10;m8pTgNgM1zLpL6BNbVP1GoXn+y92v9CNM08Qq2EDIZU6wkNr0CJ7yvhT4/fwFCAWw1cIz7PiTNMF&#10;pJjzzDPPYKdxiM2wgRCVymEe2UeKn27btg2bKkMshg3EJZdcYtUa4ny0xtmxZcsW3PMEkRs2EK2t&#10;rSdFijf6XQwtspu8QmFfdzcW2RCt4VumGnvbppqppVIJG6BBpEYLxH/x0V5S3rF169Y2ngGENmIg&#10;fN9/i4e224LbxSEqIwbi61//+tt0sOqK9QgmlCuVLTwGCGW0lkk/QfcmD203Z9OWLUt4DGBs1EBI&#10;If6Th9aj3+uqTZs2TeEpgJFRA+F53kEeuqCRKtqezs5OPFQExkYNxPXXX/8ufckS3bwsDCnltKuv&#10;vhrPT4CxUQOh0ZdsLw+dQL/fZRs3b8argcFIPYF4g4euKHpKbUHrBCYuGojZs2e/RW1T3C9TidrU&#10;qz7/+WU8BqjbRQOhUZXYykNnSKUe3Lx5czNPAepSVyDIJqoSZR67orHs+7jXCQKpKxDV56ylfIWn&#10;zpBCzOt++ulZPAW4qHorhP4Lt/HQKbTAfnL79u0lngKMqu5AUJU4aNvmA3WafOr06R/xGGBUdQdC&#10;o4Wqk1VCKLW8u7sbT9jBRQUKBHmWFtf65YxOkVKWpOc9yVOAEQUKxI033njCtSvXQ8yiKoEdAGFU&#10;QSuEviV8Ew/dI+V6PIcNowkciLlz5x4WyoIt8800+0JgXycYUeBAaEq6WyWkEPc+sXEj9omFYRkF&#10;4rJLL9OLa70psouKXqWC907AsIwC0dra2k8/ap/iqXOklC3/0d39HZ4CnGUUCE1VVDcdXNiEYHhK&#10;rV2/fn0TzwCqjAPxjW98o08J8TRPnUNVYkKhoWEVTwGqjAOhNRQKG+gnrXMX6s6gBfYdGzZswNN1&#10;cFaoQOi7YJWUzlYJUqRU4Ao2nBUqEJpUaoODz0qcRa3TNev/Yz22w4Sq0IGgtcS7dNhZm7nJU95a&#10;PIMNWuhAaL7vr+ahm6SYfMUVV9zGM8ixSAIxb968Y9Q2OfdE3VD0+38QVQIiCYTmSa+Lh26iKtF0&#10;+eXYHzbnIgsErSWO0k/Z/Tx1k1I/6sTjprkWWSA0KcQKx884TWzq67uLp5BDkQbipptueptC4fQZ&#10;JyVlJ27pyK9IA6FVKpUVdHD56nUThWIpTyFnIg/EggULPqS2aR1PXXUvqkQ+RR4IrVgsPkaHE7WZ&#10;e6pVQik8WZdDsQSieieslCt56iYp71qzZg1e5pgzsQRCu/Lyy/XzEs68bGUYJap02OAsZ2ILRGtr&#10;a1n5/kM8dZOUSx577DFscJYjsQVCowX2XurFj/DURUUKxYM8hhyINRCaJ+UPeeiq21Al8iP2QMyf&#10;P/8QHVy+8a/oC7GWx5BxsQdCq1QqHXRw+WJd25r1a6bxFDIskUB861vf0g8RPVqbuUn6EtclciCR&#10;QGinTp3SDxHpYDhJCtm2Zg2qRNYlFohFixbplsnpBbaU8n4eQkYlFgjt5ptvfkkp9SZP3SPlLbh6&#10;nW2JBkJTvn+3w89MFIXn/YDHkEGJB+LWW289JoXQt3W4Sam7Ojs78VRdRiUeCK2/VOqiKuHk7uF6&#10;C8xLGhuxUXJGpRKIRfpuWKXcvc9JKTxAlFGpBEKj1mkrHQ7XZm6hKjGFFtd4IXwGpRYI5uwC20eV&#10;yKRUA/Htb3/7iKsLbKoSs9auXYtXc2VM2hVCNDQ06LXE8drMLRVUicxJPRALFiw46VPrxFOnUHW7&#10;bd26dRN4ChmQeiC0f7v1Vn17uIu3iJcqlQo2NssQKwKh0eJaL7BP8tQZSogf4EJddlgTiNtvv12v&#10;I5y7NqG3vyyNH38LT8Fx1gRCa25u1mec3HsG2/exuM4IqwKhd+rwK5Xvu3ZtgqrEtFWrVl3LU3CY&#10;VYHQFi5ceIS+Ye5dm8B+sJlgXSC00pgxD1GVcOraBFWJtkceeQS7czjOykDoaxNSiO/z1BkUClQJ&#10;x1kZCI1aJ/02opdqM0dI+Z3Ozs5GnoGDrA2E5nme3r6mrzZzQuOYUgnvvHaY1YHQ1yZoLeHWtQml&#10;FvIIHGR1ILQvfOELT9PBmecmaB1x7aOPPtrMU3CM9YHgXcS/Tz95Xbk2UfR9fx6PwTHWB0JbtGjR&#10;UTo8UZs5QEq0TY5yIhDaqfHju5RQruz8N23lypV4eMhBzgRiyYIFJ5VUzjw3oaS8mYfgEGcCoX13&#10;4XfduTahFLaqcZBTgdDKg+UOpZT11yaklM0PP/wwbvhzjHOBWLx48XH66atfDm8/z7uVR+AIyUfn&#10;bH3mmd9QMFroD/3UGh3o6PvVXzszr47158OMz1DKH/Lr5/59Z461sT5WPxryWc2Ff+3Zcd/gwMDV&#10;XV1dzr4sJm+cqxBnFKT8Hn3hbP+iNRXGjJnDY3CAs4FYtGiR3jTZ+rcSeUqhbXKIs4HQ3nvvvZV0&#10;OFabWUrKWZ2dndiqxhFOB4J687Lv+4t4aquS19CAWzkc4XQgtMWLFx+mZazVj5xSa4e2yRHOB0Jr&#10;KBQeolBY+8gpBaKlE4+XOiETgaAFdh/16lbf1lGsVLB3kwMyEQjtzjvu0Fth2nxbB+6AdUBmAqFJ&#10;KfUjp3Zuhynl5J/97GfTeQaWylQg9G0dyuJHTn0hbuIhWCpTgdA++OADfcbp7drMMkrhqrXlMheI&#10;6rUJKb/HU6tQSzels7NzEk/BQpkLhNa+ePFh+mmsX+poHc/z8LJGi2UyEBp98VbQeuIET+3heTfw&#10;CCyU2UDceeedJ6hHse65CSnEtXjBir0yGwit/a67tir79nRqFMViC4/BMpkOhCaV0gtsq/Z0ot/T&#10;dTwEy2Q+EO3t7W/TAtuqm/+obcLpV0tlPhDawMBAFx0+rM2soE+/4mY/C+UiEB0dHX3K961aYOP0&#10;q51yEQhtyZIlz9ICW2+JaQucfrVQbgJR5fureZQ+KXH61UK5CsSJEyf07eG2PEikw4CNzCyTq0Do&#10;+5yEUvq5CStIKWfwECyRr5aJKCl/x8P0UdvEI7BE7gIhlbLpyvU1tI7ASxotkr9ASGnTPk5F+uOa&#10;2hBskLtALFmy5CStI6x58QrWEXbJXSAshHWERXIZCGXXu6/1OkK3TmCBfFYIKW0KhF5UYx1hCbRM&#10;dkDbZIm8BsKmO1/1wvpLPISU5TIQ0qKzTAwVwhJ5rRB/4KMtmmhhPY3HkKJ8VggpbXwBPJ6ztkAu&#10;A1H2POu2zldSfpmHkKJcBqLo+zZWCKwjLJDLQOjbN2zbxEwKMZHWEdjmMmV5XVTrhYR1VaJSqaBK&#10;pCy/gRDiCB+tIT0PN/qlLLeBkEr18tAa1MbhhSopy28gpDzEQ2vQ70nv1zSRp5CC3AaCFtb69g3r&#10;XvqOdUS68ryG0LeBW1clhOfhvqYU5ToQNq4jaCGBCpGifAfCznXENFpHNPEUEpbrQOh1hBLKxnUE&#10;7mtKSa4DwazZuGwI3NeUktwHwpf+8zy0BzYwS03uA9GxpEPvCG7Ve62VUtjALCVomYgU0qoqQQvr&#10;Iq5HpAOBIIPe4F4eWkPh/RGpQCDI/Uvuf4cOb9Vm1sAbhlKAQJyhxMs8sgK1TZNWrFgxhaeQEASC&#10;DQ4O7qSDVa/v9TwPbytNGALBli1bdoL69oM8tQJVCbzPOmEIxBD0H+MpHlpBKdWC06/JQiCGWLp0&#10;6UH6ElpzTYIqRAmnX5OFQJxPStuqBE6/JgiBOM9fL7tMv8/apt3Bcfo1QQjEeboWLeqXSj3N0/Th&#10;9GuiEIhheJ6n2yZrTsHi9GtyEIhh0OL6OLVN1twWrnD6NTEIxAiobVrNw/Th9GtiEIgR3HfffUeU&#10;UlZUCX36dWBgAG1TAhCIUXhSdvEwddLzcPo1AQjEKDo6Oo5Su2JFlaBqNYvaJrytNGYIxEV4nmdF&#10;laC2aUJ/uYzNB2KGQFyErhK2nHHycNU6dghEHZQlVYK08RFigkDU4YFqlbBiLTEZV63jhUDUSXnK&#10;lioxj48QAwSiTg90PHDUkusSuGodIwQiCGVBlZCy5b777pvAM4gYAhHAAw/YUSUaGhqwuI4JAhGU&#10;HVUCbVNMEIiAdJWw4Or1TFy1jgcCYSbVKiGlbDp9+vQ1PIUIIRAGqmuJlK9ee56HtikGCIQh+g+X&#10;9lpiJh8hQgiEobSrhFJqOh4aih4CEUKaVYLWEcWBgQHsyBExBCKEtKuE7/v/ykOICAIRkl8u/5AO&#10;qezQQVUCFSJiCERIP/7xj9+hhl7vHJ6GScuXL5/MY4gAAhEBal1W0iGtfZxwtilCCEQE0qwSSilc&#10;j4gQAhGRFKsEdgePEAIREa4SyZ9xkrJp2bJl03gGISEQEaoUCrpKJM7zPFSJiCAQEfqJvhM2jesS&#10;Us7gEYSEQETMk/IxHiYJFSIiCETEli9f/pZS6hBPk4J1REQQiBiksScs1hHRQCBisGLFCl0h9Hoi&#10;OVhHRAKBiEvyz16jQkQAgYjJgw8++IpKtkpgHREBBCJGFIhkqwTWEaEhEDH6d10llDrG0yRgHRES&#10;AhEzKURi76qjfxcqREgIRMwGBwd30gL7HZ7GDeuIkBCImHV1dZWVlEne44QqEQICkYBKrUq8y9O4&#10;YR0RAgKRAF0lpJQbeBovKVEhQkAgEkJriafp8GFtFiusI0JAIBJCVaI/wTNOqBKGEIgEJVglsI4w&#10;hEAkSFcJJcRTPI0P1hHGEIiE+eVyNx36arPYYB1hCIFIGFWJPqoST/A0TqgSBhCIFKhKRZ+CjbtK&#10;YB1hAIFIga4SCTwv0cJHCACBSInv+3GfcZqAdURwCERK+IxT3NclsI4ICIFIU61KxHYnrBIK64iA&#10;EIgUVauEUnHeCXstXt8bDAKRPr1reFxVounjjz/G63sDQCBSRlWiTFUitjNOsoCr1kEgEBagUOyM&#10;a4cOqbBfUxAIhCVkXFVCihasI+qHQFiCqoTeoSOOKtH4t7/9bTqP4SIQCIsoz+vgYdTw+t46IRAW&#10;WdnVdUjEsHM4rU+wsK4TAmEZ3/PiWEtMb29vb+QxjAKBsEy1SghxsDaLhpSyRFAl6oBAWIiqxAoe&#10;RoYW7HN5CKNAICz0SFfXUer7o35X3Sw+wigQCEupqNcSUjbfc//9U3kGI0AgLFWtEhG/99pTag4P&#10;YQQIhMV8319BoSjzNDSp1HU8hBEgEBZbtWrVMVm7GzYStC5pWbp0aRNPYRgIhOUqxeLKqKqElLLo&#10;eR4W16NAICz3aFfXO5FWCbRNo0IgHBBllaC2CRViFAU+gsXe6u39y7985Sufp2EUT781Tp8+/ZeH&#10;Dx9+n+cwBCqEIwaLxS6qEv08DcUXAletR4BAOGJdV9eHtJbQu3SERv+cNh7CeRAIhwwODq6OqEpM&#10;7ejomMxjGAKBcMi6desiqxIVpebxEIZAIBwTVZWgYN3AQxgCgXCMrhJCyiiqRMvdd9/dzGNgCISD&#10;VKXyWBTXJQqFAq5JnAeBcNCaNWuOSylDX732ff9mHgJDIBxFgYhi5/BrcbPfuRAIR+k7YaltCvW8&#10;hL7Zj/4ZeEZiCATCYbQGCP1UnRLiJh4CQSAc9sgjj+hnr0Pt40RVYubChQtLPM09BMJxEewJ23hp&#10;UxPONjEEwnGrV6/WFSLUnrAUKtzsxxCIDFC+H6pK6IU1dgivQSAyYO3atXrncOO3ENE6YsJHH32E&#10;nf0IApERSspQ76qjUKBtIghERowvlfSVa+P3XlOg8IwEwSOkGdHb2+v/85e/XKGh0RkjKcTnvvTF&#10;L77x29/+9jh/lEuoEBkyftw4fRdsX20WnI9bwhGILKm+91qIrTwNjKrELTzMLQQiY1Slso2HJia3&#10;t7fn+tFSBCJjHn/88WNUJcxfuOJ5ua4SCEQWSRmmSuT69CsCkUGN48bpC3VGp2BpHXFNntsmBCKD&#10;aHFdlmGeu85x24RAZJTneduoShg9d01VIrfPSCAQGcXPXe/naVDT8to2IRAZ5gt/Ew9N5LJtQiAy&#10;7HPjP/cmtU1mt2JImcsdORCIDNOLazq8VJsFNpXapmk8zg0EIuM86fXwMDCqLrlbXCMQGbdu3Tr9&#10;et+3eRqIyuE6AoHIASnELh4GIqXU9zblqm1CIHKgWCwab3uZt7YJgcgBfU2Cvtlm+zdJeRuPcgGB&#10;yAklpVHbRCYtbm9v4XHmIRA5MdDfv5faH6MXrcgctU0IRE5s3LjxJC2ujZ6ToEDk5vVbCESOUNv0&#10;Sx4GI2Xz4sWLc9E2IRA5Qv9n6+ckzO6AlTIXbRMCkSOPP/74CfpmG51toiDdkoftLhGI/DFqm6hC&#10;THz//fczv90lApEzfrlserMffVu8zN8Bi0DkzJNPPqlvB3+rNgusLettEwKRR0q9waNApBATst42&#10;IRA55HneXh4Gl/G2CYHIofXr1+t3SRjdEk5VYl6W30mHQOSUEsL0lb5NY8eOzew76RCInJJKvczD&#10;wFSGL9JRBYS8uueee/5XSDlJKaoXRB9HHPu+ripn5icHPv30yp6eHqObBW2GCpFvRm2TlLIxq20T&#10;ApFv5m1TRm8JR8uUc/csXfoBfbkn6nG1NaqjZdJ83z85ODCQubYJFSLvlDLa7lK3TYUMtk0IRM75&#10;nvc8DwPzMtg2IRA5d8Vll+nbwU/WZsFQK9WWtYt0CETOVbe7VMr4bFOhUMhU24RAgFCeZ3y2iUKR&#10;qXubEAgQf+vr05sPmO3IIWVbe3t7I0+dh0CAqJ46Vcr0zaWl059+2sZj5yEQUKWkNG6bSGbONiEQ&#10;UOWXy+Y7cggxKyttEwIBVXojM1oQmO3/qtum06cz0TYhEDCU8UU6kom2CYGAs1SlYvrWUn26KRNt&#10;EwIBZ1Hb9CEdTHfkyETbhEDAuUI8SUecb5sQCDhHuVg0fdY6E20TAgHn2LRhw7t0OFqbBeZ824RA&#10;wAVUjp+kQyDgAvSlMN//VYhZ8+fPd7ZtQiDgAt3d3ceoSujNzEyUxo0b52zbhEDASMy3u3T4bBMC&#10;AcOiL8arPDThbNuEQMCwnnrqqSO0QNZb5wcmpXS2bUIgYEQy3OLaybYJgYAR0U9689OvjrZNCASM&#10;6MorrzxMhxO1WTCutk0IBIwozI4cGlUJ59omBAJGFaptUsq5tgmBgFGdOnXqEH2xjTYy023TGMfa&#10;JgQCRsWbGZvfAevYvU0IBFyc55lfpHOsbUIg4KIKQoTZyKw0ZswYZ9omBAIuqrojRy0UppxpmxAI&#10;qAstrMM8WupM24RAQL0OUijMNjJzqG1CIKAumzdvPkFfbNONzHQo5vLQaggE1E35fpiNzGa58HIV&#10;BALqRi1TmIV1Y6VSsf7lKggE1G3r1q3HlflGZvrNpdafbUIgICjji3S0jrD+nXQIBATiFwrmt3FQ&#10;2zRgeduEQEAg2zZu1LtxmG5kJqTlbRMCAcGFuUhneduEQEBglWIxzBY1jQMDA9a2TQgEBBa2baIq&#10;YW3bhECAkTD7vxJr2yYEAoyoSiWTbRMCAUa2bdv2DlUJ47bJ1ot0CAQYkyHONtl6kQ6BAGNKqcy1&#10;TQgEGKu2TUplqm1CICAUan0y1TYhEBBK2Lbp9OnTVrVNCASEotsmSoX5vU2WXaRDICAKYe6AnTNj&#10;xowij1OHQEBolTAbmQnRdNVVV13L49QhEBBaz9atR2ktYfqSRt023czD1CEQEAkZ4iWNFKY2W9om&#10;BAIi4ft+mNOvE2xpmxAIiERPT0+otklJZUXbhEBAZMK0TUIJK9omBAIik4W2CYGAyIRum1T6bRMC&#10;AVEzP9sk0j/bhEBA1EK1TVdccUWqbRMCAZHSbRMdnL1Ih0BAHMLcAZtq24RAQBycbZsQCIhc2LaJ&#10;UpFa24RAQCxUuFvCU2ubEAiIh++H2TY/tbYJgYBY7NixQ79Y5XhtZiSVtgmBgNhQ2/QSD02k8tZS&#10;BAJiE2YjM+qbJrTNn9/Cs8QgEBCbsG2Tl8K+TQgExEupMG3TPD4mBoGAWMkQG5mR5ra2tkTbJgQC&#10;YhW6bfK8RNsmBAKS4EzbhEBA7Kht2sVDE4m2TQgExI7apiNhnqQjibVNCAQkJcwt4Ym1TQgEJIIq&#10;RJhbwhNrmxAISMTu3btDbUBAEmmbEAhIDP2kt75tQiAgMb7vG59tSqptQiAgMXv27DkW6lW+Iv57&#10;mxAISFSoO2BV/G0TAgGJ8jzPeB2h26Y5bXNibZsQCEjUzp07Q73K1/PjvbcJgYDkhbgDVgkVa9uE&#10;QEDiClI+y8PAdNt04403XsPTyCEQkLhdu3Ydp7ZJ3xZuREk1l4eRQyAgFfST3vxWDiFv4WHkEAhI&#10;RaFQCPOMxOS5c+dO43GkEAhIRdi2yY9pAwIEAtL0PB8Do5YrlrYJgYDU8EW6cm0W2OTZs2dH3jYh&#10;EJCaPXv2nKDDodosOFqHRN42IRCQKlpHGLdN9PdG3jYhEJAq+imvt803aptoHRF524RAQKrCtk2y&#10;ICNtmxAIsIH5NjVKRNo2IRCQOt/3X6L1QD9PA4m6bUIgIHUvvvjiSSHFQZ4GRqGIrG1CIMAOvvmb&#10;S5WI7mwTAgG2eMWGtgmBACtU2yaRftuEQIA9lPnZpqjaJgQCrDF+/Pj91DbpShGYbptuuOGGqTw1&#10;hkCANXp6evrpi238wncKU+g3lyIQYBXf98Nsihx6HYFAgFUuvfTSg6ZtE5n2ta99bTKPjSAQYBXd&#10;NtGPeuO2qVgshlpcIxBgHRXi3iaqLqHaJgQCrPOXP//5Tfpm67tgA6N1RKi2CYEA6/T29urnI4zb&#10;JgqFcduEQICtQmxAYP62IQQCrPTRRx8dSqNtQiDASmm1TQgEWMsvFHp4GJhp2yT5CGClb37zm+8p&#10;pZr12Fe+Pq1a/Vyfm9Xj6v/O/4z+Oq1S8f/xV7/6VaA3n6JCgO2M94A1aZsQCLBauHubgrdNaJnA&#10;em1tbe/RT/vmoC2TFrRtQoUAFyTWNiEQYD36qW98tokEapsQCLDeq6++qt9aGuhs0RCBLtIhEOAK&#10;4/dbk7qfpEMgwAlhzjaRul/SiLNM4Iy5bXP/h9YTtfanzrNMvl/7NVpc/8PBgwePVyejQIUAZ9BX&#10;fScPA6MKU9cL3xEIcIaqKPNdwus824RAgDNef/31d6gl0mecAqOWqWXWrFnVe6JGg0CAU6Qwf+F7&#10;PW0TAgFOoQoR5vTrRdsmBAKcEqZtIhdtmxAIcI6S5ovri7VNCAQ4p8FriK1tQiDAOfv27dMX2N6q&#10;zQIbtW1CIMBJtI6I5WwTAgFOKhaLxs9IkBHbJgQCnBS2bZoxY8awbRMCAc6itsn4bFNDQ8OwbRMC&#10;AS7TbZPe0CwwCtOwbRMCAc7av3//CaHEIZ4Gou9tGq5tQiDAdcabIlPbNIeHZyEQ4Dq9/6tR20Qu&#10;aJsQCHCabpuUUEZtE9FtUyOPqxAIcJ8vTLepKRUKhVk8rkIgwHmnTp16SSnVx9NAaHF9Aw+rEAhw&#10;Xm9vbz8djG74o0Ccs7BGICATlK+28TCoCTNnzmzhMQIB2XDgwIEj1Da9zdOgruMjAgHZQe2PUZWg&#10;IJ3d2Q+BgMygQOh9m/R6IhD6+6bOmDFjkh4jEJAZ1WsSSj3N00AKhUJ1cY1AQKbQT/vVdAhcJUh1&#10;/1fs7QqZc/31162lr/YyPT6zt6tG1YNH1afmeFRDv9bf0NDQhAoBmfPJJ/0P0Rc86FY1pXK5/E8I&#10;BGSOvlBHlWE+DU/WPqkbAgHZVHvRorydhnXfCUtV5e8QCMisAwcOvEJf8iCV4nIEAjKNKsUrlUql&#10;lYbHap+Mqr/AA4DM+v3vf/9+c3PztmKxqNsnfd+SN/SM0xn02RM47Qq58tWvfnUaHTrpy3/Oixh9&#10;3z8yZsyYFgQCcum6666bRK3UTBr+Pf3xp8HBwWd7e3vL/w/ezzAP0P1+EwAAAABJRU5ErkJgglBL&#10;AQItABQABgAIAAAAIQCxgme2CgEAABMCAAATAAAAAAAAAAAAAAAAAAAAAABbQ29udGVudF9UeXBl&#10;c10ueG1sUEsBAi0AFAAGAAgAAAAhADj9If/WAAAAlAEAAAsAAAAAAAAAAAAAAAAAOwEAAF9yZWxz&#10;Ly5yZWxzUEsBAi0AFAAGAAgAAAAhAJ2sTdXecAAAm2ICAA4AAAAAAAAAAAAAAAAAOgIAAGRycy9l&#10;Mm9Eb2MueG1sUEsBAi0AFAAGAAgAAAAhAFyhR37aAAAAMQMAABkAAAAAAAAAAAAAAAAARHMAAGRy&#10;cy9fcmVscy9lMm9Eb2MueG1sLnJlbHNQSwECLQAUAAYACAAAACEA6v3rFdwAAAAFAQAADwAAAAAA&#10;AAAAAAAAAABVdAAAZHJzL2Rvd25yZXYueG1sUEsBAi0ACgAAAAAAAAAhACZKLMDXHAAA1xwAABQA&#10;AAAAAAAAAAAAAAAAXnUAAGRycy9tZWRpYS9pbWFnZTQucG5nUEsBAi0ACgAAAAAAAAAhAD1CiPx6&#10;GwAAehsAABQAAAAAAAAAAAAAAAAAZ5IAAGRycy9tZWRpYS9pbWFnZTMucG5nUEsBAi0ACgAAAAAA&#10;AAAhAJWxdTnGIAAAxiAAABQAAAAAAAAAAAAAAAAAE64AAGRycy9tZWRpYS9pbWFnZTIucG5nUEsB&#10;Ai0ACgAAAAAAAAAhAADASc+zDgAAsw4AABQAAAAAAAAAAAAAAAAAC88AAGRycy9tZWRpYS9pbWFn&#10;ZTEucG5nUEsBAi0ACgAAAAAAAAAhAAnv5CCUIAAAlCAAABQAAAAAAAAAAAAAAAAA8N0AAGRycy9t&#10;ZWRpYS9pbWFnZTUucG5nUEsFBgAAAAAKAAoAhAIAALb+AAAAAA==&#10;">
                <v:shape id="Shape 24853" o:spid="_x0000_s1027" style="position:absolute;left:8696;top:30642;width:13299;height:5786;visibility:visible;mso-wrap-style:square;v-text-anchor:top" coordsize="1329868,578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ZK+ygAAAN4AAAAPAAAAZHJzL2Rvd25yZXYueG1sRI9Ba8JA&#10;FITvQv/D8gpeSt3UmlZSV6lawUNAaktrb4/saxKafRuyq67/3hUKHoeZ+YaZzIJpxIE6V1tW8DBI&#10;QBAXVtdcKvj8WN2PQTiPrLGxTApO5GA2velNMNP2yO902PpSRAi7DBVU3reZlK6oyKAb2JY4er+2&#10;M+ij7EqpOzxGuGnkMEmepMGa40KFLS0qKv62e6Ng+ZX/2F1426RpmtNd/hy+d/u5Uv3b8PoCwlPw&#10;1/B/e60VDEfj9BEud+IVkNMzAAAA//8DAFBLAQItABQABgAIAAAAIQDb4fbL7gAAAIUBAAATAAAA&#10;AAAAAAAAAAAAAAAAAABbQ29udGVudF9UeXBlc10ueG1sUEsBAi0AFAAGAAgAAAAhAFr0LFu/AAAA&#10;FQEAAAsAAAAAAAAAAAAAAAAAHwEAAF9yZWxzLy5yZWxzUEsBAi0AFAAGAAgAAAAhAC6Vkr7KAAAA&#10;3gAAAA8AAAAAAAAAAAAAAAAABwIAAGRycy9kb3ducmV2LnhtbFBLBQYAAAAAAwADALcAAAD+AgAA&#10;AAA=&#10;" path="m,l1329868,r,578574l,578574,,e" fillcolor="#d0d0d0" stroked="f" strokeweight="0">
                  <v:stroke miterlimit="83231f" joinstyle="miter"/>
                  <v:path arrowok="t" textboxrect="0,0,1329868,578574"/>
                </v:shape>
                <v:shape id="Shape 780" o:spid="_x0000_s1028" style="position:absolute;left:17145;width:5038;height:5035;visibility:visible;mso-wrap-style:square;v-text-anchor:top" coordsize="503822,50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M0swwAAANwAAAAPAAAAZHJzL2Rvd25yZXYueG1sRE/LasJA&#10;FN0X+g/DLXTXTOqilZhRpChoa0FN3F8yNw/N3AmZiaZ/7ywKLg/nnS5G04or9a6xrOA9ikEQF1Y3&#10;XCnIs/XbFITzyBpby6Tgjxws5s9PKSba3vhA16OvRAhhl6CC2vsukdIVNRl0ke2IA1fa3qAPsK+k&#10;7vEWwk0rJ3H8IQ02HBpq7OirpuJyHIyCyW8+6PJns9+Xq926Og3Z91aelXp9GZczEJ5G/xD/uzda&#10;wec0zA9nwhGQ8zsAAAD//wMAUEsBAi0AFAAGAAgAAAAhANvh9svuAAAAhQEAABMAAAAAAAAAAAAA&#10;AAAAAAAAAFtDb250ZW50X1R5cGVzXS54bWxQSwECLQAUAAYACAAAACEAWvQsW78AAAAVAQAACwAA&#10;AAAAAAAAAAAAAAAfAQAAX3JlbHMvLnJlbHNQSwECLQAUAAYACAAAACEAl1jNLMMAAADcAAAADwAA&#10;AAAAAAAAAAAAAAAHAgAAZHJzL2Rvd25yZXYueG1sUEsFBgAAAAADAAMAtwAAAPcCAAAAAA==&#10;" path="m294615,r24866,80899l392735,38519r-10160,84023l466776,113614r-43460,72657l503822,212331r-69241,48718l497561,317602r-83046,16319l448996,411239,366509,392354r76,84645l298907,426161r-34353,77407l223380,429565r-62839,56731l152997,401968,72504,428219,99911,348107,15748,339344,73342,277317,,235090,77851,201854,28042,133413r84620,1321l94983,51943r76772,35636l189293,4775r55639,63754l294615,xe" fillcolor="#737373" stroked="f" strokeweight="0">
                  <v:stroke miterlimit="83231f" joinstyle="miter"/>
                  <v:path arrowok="t" textboxrect="0,0,503822,503568"/>
                </v:shape>
                <v:shape id="Shape 781" o:spid="_x0000_s1029" style="position:absolute;left:17145;width:5038;height:5035;visibility:visible;mso-wrap-style:square;v-text-anchor:top" coordsize="503822,50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XW3xAAAANwAAAAPAAAAZHJzL2Rvd25yZXYueG1sRI9La8Mw&#10;EITvhfwHsYHeGtk9NMGNEkLAJfTWPA65ba2NLWKtjCQ/+u+rQKHHYWa+YdbbybZiIB+MYwX5IgNB&#10;XDltuFZwPpUvKxAhImtsHZOCHwqw3cye1lhoN/IXDcdYiwThUKCCJsaukDJUDVkMC9cRJ+/mvMWY&#10;pK+l9jgmuG3la5a9SYuG00KDHe0bqu7H3iro4+THvJTm+7OvhvJwuX6wuSr1PJ927yAiTfE//Nc+&#10;aAXLVQ6PM+kIyM0vAAAA//8DAFBLAQItABQABgAIAAAAIQDb4fbL7gAAAIUBAAATAAAAAAAAAAAA&#10;AAAAAAAAAABbQ29udGVudF9UeXBlc10ueG1sUEsBAi0AFAAGAAgAAAAhAFr0LFu/AAAAFQEAAAsA&#10;AAAAAAAAAAAAAAAAHwEAAF9yZWxzLy5yZWxzUEsBAi0AFAAGAAgAAAAhABy9dbfEAAAA3AAAAA8A&#10;AAAAAAAAAAAAAAAABwIAAGRycy9kb3ducmV2LnhtbFBLBQYAAAAAAwADALcAAAD4AgAAAAA=&#10;" path="m434581,261049r62980,56553l414515,333921r34481,77318l366509,392354r76,84645l298907,426161r-34353,77407l223380,429565r-62839,56731l152997,401968,72504,428219,99911,348107,15748,339344,73342,277317,,235090,77851,201854,28042,133413r84620,1321l94983,51943r76772,35636l189293,4775r55639,63754l294615,r24866,80899l392735,38519r-10160,84023l466776,113614r-43460,72657l503822,212331r-69241,48718xe" filled="f" strokeweight=".4pt">
                  <v:stroke miterlimit="83231f" joinstyle="miter"/>
                  <v:path arrowok="t" textboxrect="0,0,503822,503568"/>
                </v:shape>
                <v:shape id="Shape 782" o:spid="_x0000_s1030" style="position:absolute;left:18125;top:978;width:3078;height:3079;visibility:visible;mso-wrap-style:square;v-text-anchor:top" coordsize="307886,307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ke5xgAAANwAAAAPAAAAZHJzL2Rvd25yZXYueG1sRI9Pa8JA&#10;FMTvgt9heUIvUjemoJK6CSJKi/RSLfT6zL78Idm3MbvV1E/fLRR6HGbmN8w6G0wrrtS72rKC+SwC&#10;QZxbXXOp4OO0f1yBcB5ZY2uZFHyTgywdj9aYaHvjd7oefSkChF2CCirvu0RKl1dk0M1sRxy8wvYG&#10;fZB9KXWPtwA3rYyjaCEN1hwWKuxoW1HeHL+Mgumme9tezjs6f+bT4t4cXkjHT0o9TIbNMwhPg/8P&#10;/7VftYLlKobfM+EIyPQHAAD//wMAUEsBAi0AFAAGAAgAAAAhANvh9svuAAAAhQEAABMAAAAAAAAA&#10;AAAAAAAAAAAAAFtDb250ZW50X1R5cGVzXS54bWxQSwECLQAUAAYACAAAACEAWvQsW78AAAAVAQAA&#10;CwAAAAAAAAAAAAAAAAAfAQAAX3JlbHMvLnJlbHNQSwECLQAUAAYACAAAACEAEk5HucYAAADcAAAA&#10;DwAAAAAAAAAAAAAAAAAHAgAAZHJzL2Rvd25yZXYueG1sUEsFBgAAAAADAAMAtwAAAPoCAAAAAA==&#10;" path="m153937,v85013,,153949,68872,153949,153937c307886,239001,238950,307924,153937,307924,68936,307924,,239001,,153937,,68872,68936,,153937,xe" fillcolor="#9c9c9c" stroked="f" strokeweight="0">
                  <v:stroke miterlimit="83231f" joinstyle="miter"/>
                  <v:path arrowok="t" textboxrect="0,0,307886,30792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436" o:spid="_x0000_s1031" type="#_x0000_t75" style="position:absolute;left:18245;top:1008;width:2530;height:2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y3exgAAAN4AAAAPAAAAZHJzL2Rvd25yZXYueG1sRI/dasJA&#10;FITvC32H5RR6U3RjlCDRVUQQSisU/+6P2WM2mD0bsqumfXq3IHg5zMw3zHTe2VpcqfWVYwWDfgKC&#10;uHC64lLBfrfqjUH4gKyxdkwKfsnDfPb6MsVcuxtv6LoNpYgQ9jkqMCE0uZS+MGTR911DHL2Tay2G&#10;KNtS6hZvEW5rmSZJJi1WHBcMNrQ0VJy3F6tg/WMuq6P7sMeDzKrhN34tD3+ZUu9v3WICIlAXnuFH&#10;+1MrSNPRMIP/O/EKyNkdAAD//wMAUEsBAi0AFAAGAAgAAAAhANvh9svuAAAAhQEAABMAAAAAAAAA&#10;AAAAAAAAAAAAAFtDb250ZW50X1R5cGVzXS54bWxQSwECLQAUAAYACAAAACEAWvQsW78AAAAVAQAA&#10;CwAAAAAAAAAAAAAAAAAfAQAAX3JlbHMvLnJlbHNQSwECLQAUAAYACAAAACEAwIMt3sYAAADeAAAA&#10;DwAAAAAAAAAAAAAAAAAHAgAAZHJzL2Rvd25yZXYueG1sUEsFBgAAAAADAAMAtwAAAPoCAAAAAA==&#10;">
                  <v:imagedata r:id="rId18" o:title=""/>
                </v:shape>
                <v:shape id="Shape 785" o:spid="_x0000_s1032" style="position:absolute;left:43482;top:13929;width:6411;height:3866;visibility:visible;mso-wrap-style:square;v-text-anchor:top" coordsize="641121,38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xQAAANwAAAAPAAAAZHJzL2Rvd25yZXYueG1sRI9La8Mw&#10;EITvhfwHsYXeGrktaYwTOYSEQA85NK/7Ym39qLUy1jZx8+ujQiHHYWa+YeaLwbXqTH2oPRt4GSeg&#10;iAtvay4NHA+b5xRUEGSLrWcy8EsBFvnoYY6Z9Rfe0XkvpYoQDhkaqES6TOtQVOQwjH1HHL0v3zuU&#10;KPtS2x4vEe5a/Zok79phzXGhwo5WFRXf+x9nQK9O03W63TUb273Jdd02nxIOxjw9DssZKKFB7uH/&#10;9oc1ME0n8HcmHgGd3wAAAP//AwBQSwECLQAUAAYACAAAACEA2+H2y+4AAACFAQAAEwAAAAAAAAAA&#10;AAAAAAAAAAAAW0NvbnRlbnRfVHlwZXNdLnhtbFBLAQItABQABgAIAAAAIQBa9CxbvwAAABUBAAAL&#10;AAAAAAAAAAAAAAAAAB8BAABfcmVscy8ucmVsc1BLAQItABQABgAIAAAAIQC+t/RlxQAAANwAAAAP&#10;AAAAAAAAAAAAAAAAAAcCAABkcnMvZG93bnJldi54bWxQSwUGAAAAAAMAAwC3AAAA+QIAAAAA&#10;" path="m,386600r641121,l641121,,,,,386600xe" filled="f" strokeweight=".6pt">
                  <v:stroke miterlimit="83231f" joinstyle="miter"/>
                  <v:path arrowok="t" textboxrect="0,0,641121,386600"/>
                </v:shape>
                <v:rect id="Rectangle 786" o:spid="_x0000_s1033" style="position:absolute;left:44501;top:14411;width:6051;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hAHxgAAANwAAAAPAAAAZHJzL2Rvd25yZXYueG1sRI9Ba8JA&#10;FITvBf/D8oTemk170BizCaItemxVsL09ss8kNPs2ZLcm9dd3C4LHYWa+YbJiNK24UO8aywqeoxgE&#10;cWl1w5WC4+HtKQHhPLLG1jIp+CUHRT55yDDVduAPuux9JQKEXYoKau+7VEpX1mTQRbYjDt7Z9gZ9&#10;kH0ldY9DgJtWvsTxTBpsOCzU2NG6pvJ7/2MUbJNu9bmz16FqX7+2p/fTYnNYeKUep+NqCcLT6O/h&#10;W3unFcyTGfyfCUdA5n8AAAD//wMAUEsBAi0AFAAGAAgAAAAhANvh9svuAAAAhQEAABMAAAAAAAAA&#10;AAAAAAAAAAAAAFtDb250ZW50X1R5cGVzXS54bWxQSwECLQAUAAYACAAAACEAWvQsW78AAAAVAQAA&#10;CwAAAAAAAAAAAAAAAAAfAQAAX3JlbHMvLnJlbHNQSwECLQAUAAYACAAAACEA9AYQB8YAAADcAAAA&#10;DwAAAAAAAAAAAAAAAAAHAgAAZHJzL2Rvd25yZXYueG1sUEsFBgAAAAADAAMAtwAAAPoCAAAAAA==&#10;" filled="f" stroked="f">
                  <v:textbox inset="0,0,0,0">
                    <w:txbxContent>
                      <w:p w:rsidR="00EE680D" w:rsidRDefault="00EE680D">
                        <w:pPr>
                          <w:spacing w:after="160" w:line="259" w:lineRule="auto"/>
                          <w:ind w:left="0" w:firstLine="0"/>
                        </w:pPr>
                        <w:r>
                          <w:rPr>
                            <w:rFonts w:ascii="Times New Roman" w:eastAsia="Times New Roman" w:hAnsi="Times New Roman" w:cs="Times New Roman"/>
                            <w:sz w:val="22"/>
                          </w:rPr>
                          <w:t>energie-</w:t>
                        </w:r>
                      </w:p>
                    </w:txbxContent>
                  </v:textbox>
                </v:rect>
                <v:rect id="Rectangle 787" o:spid="_x0000_s1034" style="position:absolute;left:44501;top:15935;width:4850;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rWcxQAAANwAAAAPAAAAZHJzL2Rvd25yZXYueG1sRI9Pi8Iw&#10;FMTvwn6H8Ba8aaoHrdUosuuiR/8sqLdH82yLzUtpsrb66Y0g7HGYmd8ws0VrSnGj2hWWFQz6EQji&#10;1OqCMwW/h59eDMJ5ZI2lZVJwJweL+Udnhom2De/otveZCBB2CSrIva8SKV2ak0HXtxVx8C62NuiD&#10;rDOpa2wC3JRyGEUjabDgsJBjRV85pdf9n1GwjqvlaWMfTVauzuvj9jj5Pky8Ut3PdjkF4an1/+F3&#10;e6MVjOMxvM6EIyDnTwAAAP//AwBQSwECLQAUAAYACAAAACEA2+H2y+4AAACFAQAAEwAAAAAAAAAA&#10;AAAAAAAAAAAAW0NvbnRlbnRfVHlwZXNdLnhtbFBLAQItABQABgAIAAAAIQBa9CxbvwAAABUBAAAL&#10;AAAAAAAAAAAAAAAAAB8BAABfcmVscy8ucmVsc1BLAQItABQABgAIAAAAIQCbSrWcxQAAANwAAAAP&#10;AAAAAAAAAAAAAAAAAAcCAABkcnMvZG93bnJldi54bWxQSwUGAAAAAAMAAwC3AAAA+QIAAAAA&#10;" filled="f" stroked="f">
                  <v:textbox inset="0,0,0,0">
                    <w:txbxContent>
                      <w:p w:rsidR="00EE680D" w:rsidRDefault="00EE680D">
                        <w:pPr>
                          <w:spacing w:after="160" w:line="259" w:lineRule="auto"/>
                          <w:ind w:left="0" w:firstLine="0"/>
                        </w:pPr>
                        <w:r>
                          <w:rPr>
                            <w:rFonts w:ascii="Times New Roman" w:eastAsia="Times New Roman" w:hAnsi="Times New Roman" w:cs="Times New Roman"/>
                            <w:sz w:val="22"/>
                          </w:rPr>
                          <w:t>opslag</w:t>
                        </w:r>
                      </w:p>
                    </w:txbxContent>
                  </v:textbox>
                </v:rect>
                <v:rect id="Rectangle 788" o:spid="_x0000_s1035" style="position:absolute;left:41292;top:19205;width:8613;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SHuwQAAANwAAAAPAAAAZHJzL2Rvd25yZXYueG1sRE/LisIw&#10;FN0L/kO4gjtNdaG1YxTxgS4dFXR2l+ZOW6a5KU201a83iwGXh/OeL1tTigfVrrCsYDSMQBCnVhec&#10;Kbicd4MYhPPIGkvLpOBJDpaLbmeOibYNf9Pj5DMRQtglqCD3vkqkdGlOBt3QVsSB+7W1QR9gnUld&#10;YxPCTSnHUTSRBgsODTlWtM4p/TvdjYJ9XK1uB/tqsnL7s78er7PNeeaV6vfa1RcIT63/iP/dB61g&#10;Goe14Uw4AnLxBgAA//8DAFBLAQItABQABgAIAAAAIQDb4fbL7gAAAIUBAAATAAAAAAAAAAAAAAAA&#10;AAAAAABbQ29udGVudF9UeXBlc10ueG1sUEsBAi0AFAAGAAgAAAAhAFr0LFu/AAAAFQEAAAsAAAAA&#10;AAAAAAAAAAAAHwEAAF9yZWxzLy5yZWxzUEsBAi0AFAAGAAgAAAAhAOrVIe7BAAAA3AAAAA8AAAAA&#10;AAAAAAAAAAAABwIAAGRycy9kb3ducmV2LnhtbFBLBQYAAAAAAwADALcAAAD1AgAAAAA=&#10;" filled="f" stroked="f">
                  <v:textbox inset="0,0,0,0">
                    <w:txbxContent>
                      <w:p w:rsidR="00EE680D" w:rsidRDefault="00EE680D">
                        <w:pPr>
                          <w:spacing w:after="160" w:line="259" w:lineRule="auto"/>
                          <w:ind w:left="0" w:firstLine="0"/>
                        </w:pPr>
                        <w:r>
                          <w:rPr>
                            <w:rFonts w:ascii="Times New Roman" w:eastAsia="Times New Roman" w:hAnsi="Times New Roman" w:cs="Times New Roman"/>
                            <w:sz w:val="22"/>
                          </w:rPr>
                          <w:t>elektrode B</w:t>
                        </w:r>
                      </w:p>
                    </w:txbxContent>
                  </v:textbox>
                </v:rect>
                <v:shape id="Shape 789" o:spid="_x0000_s1036" style="position:absolute;left:39871;top:18503;width:10022;height:2212;visibility:visible;mso-wrap-style:square;v-text-anchor:top" coordsize="1002170,22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V7jxQAAANwAAAAPAAAAZHJzL2Rvd25yZXYueG1sRI9BawIx&#10;FITvhf6H8ApeSs3Wg3W3RnELSmFPVdHrY/PcLG5eliTq9t83BcHjMDPfMPPlYDtxJR9axwrexxkI&#10;4trplhsF+936bQYiRGSNnWNS8EsBlovnpzkW2t34h67b2IgE4VCgAhNjX0gZakMWw9j1xMk7OW8x&#10;JukbqT3eEtx2cpJlU2mx5bRgsKcvQ/V5e7EKNlN/qNsqf60Ok9Lkq+q4K8ujUqOXYfUJItIQH+F7&#10;+1sr+Jjl8H8mHQG5+AMAAP//AwBQSwECLQAUAAYACAAAACEA2+H2y+4AAACFAQAAEwAAAAAAAAAA&#10;AAAAAAAAAAAAW0NvbnRlbnRfVHlwZXNdLnhtbFBLAQItABQABgAIAAAAIQBa9CxbvwAAABUBAAAL&#10;AAAAAAAAAAAAAAAAAB8BAABfcmVscy8ucmVsc1BLAQItABQABgAIAAAAIQDELV7jxQAAANwAAAAP&#10;AAAAAAAAAAAAAAAAAAcCAABkcnMvZG93bnJldi54bWxQSwUGAAAAAAMAAwC3AAAA+QIAAAAA&#10;" path="m,221259r1002170,l1002170,,,,,221259xe" filled="f" strokeweight=".6pt">
                  <v:stroke miterlimit="83231f" joinstyle="miter"/>
                  <v:path arrowok="t" textboxrect="0,0,1002170,221259"/>
                </v:shape>
                <v:rect id="Rectangle 790" o:spid="_x0000_s1037" style="position:absolute;left:33032;top:29132;width:8612;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rs1wQAAANwAAAAPAAAAZHJzL2Rvd25yZXYueG1sRE/LisIw&#10;FN0L/kO4gjtNdaG2YxTxgS4dFXR2l+ZOW6a5KU201a83iwGXh/OeL1tTigfVrrCsYDSMQBCnVhec&#10;Kbicd4MZCOeRNZaWScGTHCwX3c4cE20b/qbHyWcihLBLUEHufZVI6dKcDLqhrYgD92trgz7AOpO6&#10;xiaEm1KOo2giDRYcGnKsaJ1T+ne6GwX7WbW6Heyrycrtz/56vMabc+yV6vfa1RcIT63/iP/dB61g&#10;Gof54Uw4AnLxBgAA//8DAFBLAQItABQABgAIAAAAIQDb4fbL7gAAAIUBAAATAAAAAAAAAAAAAAAA&#10;AAAAAABbQ29udGVudF9UeXBlc10ueG1sUEsBAi0AFAAGAAgAAAAhAFr0LFu/AAAAFQEAAAsAAAAA&#10;AAAAAAAAAAAAHwEAAF9yZWxzLy5yZWxzUEsBAi0AFAAGAAgAAAAhAJF6uzXBAAAA3AAAAA8AAAAA&#10;AAAAAAAAAAAABwIAAGRycy9kb3ducmV2LnhtbFBLBQYAAAAAAwADALcAAAD1AgAAAAA=&#10;" filled="f" stroked="f">
                  <v:textbox inset="0,0,0,0">
                    <w:txbxContent>
                      <w:p w:rsidR="00EE680D" w:rsidRDefault="00EE680D">
                        <w:pPr>
                          <w:spacing w:after="160" w:line="259" w:lineRule="auto"/>
                          <w:ind w:left="0" w:firstLine="0"/>
                        </w:pPr>
                        <w:r>
                          <w:rPr>
                            <w:rFonts w:ascii="Times New Roman" w:eastAsia="Times New Roman" w:hAnsi="Times New Roman" w:cs="Times New Roman"/>
                            <w:sz w:val="22"/>
                          </w:rPr>
                          <w:t>elektrode A</w:t>
                        </w:r>
                      </w:p>
                    </w:txbxContent>
                  </v:textbox>
                </v:rect>
                <v:shape id="Shape 791" o:spid="_x0000_s1038" style="position:absolute;left:31124;top:28430;width:10022;height:2212;visibility:visible;mso-wrap-style:square;v-text-anchor:top" coordsize="1002170,22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Q4xgAAANwAAAAPAAAAZHJzL2Rvd25yZXYueG1sRI9Ba8JA&#10;FITvhf6H5RV6KXWjBzWpq5hCi5CTsej1kX3Nhmbfht2tpv++Kwgeh5n5hlltRtuLM/nQOVYwnWQg&#10;iBunO24VfB0+XpcgQkTW2DsmBX8UYLN+fFhhod2F93SuYysShEOBCkyMQyFlaAxZDBM3ECfv23mL&#10;MUnfSu3xkuC2l7Msm0uLHacFgwO9G2p+6l+r4HPuj01X5S/VcVaafFudDmV5Uur5ady+gYg0xnv4&#10;1t5pBYt8Ctcz6QjI9T8AAAD//wMAUEsBAi0AFAAGAAgAAAAhANvh9svuAAAAhQEAABMAAAAAAAAA&#10;AAAAAAAAAAAAAFtDb250ZW50X1R5cGVzXS54bWxQSwECLQAUAAYACAAAACEAWvQsW78AAAAVAQAA&#10;CwAAAAAAAAAAAAAAAAAfAQAAX3JlbHMvLnJlbHNQSwECLQAUAAYACAAAACEAv4LEOMYAAADcAAAA&#10;DwAAAAAAAAAAAAAAAAAHAgAAZHJzL2Rvd25yZXYueG1sUEsFBgAAAAADAAMAtwAAAPoCAAAAAA==&#10;" path="m,221259r1002170,l1002170,,,,,221259xe" filled="f" strokeweight=".6pt">
                  <v:stroke miterlimit="83231f" joinstyle="miter"/>
                  <v:path arrowok="t" textboxrect="0,0,1002170,221259"/>
                </v:shape>
                <v:shape id="Shape 792" o:spid="_x0000_s1039" style="position:absolute;left:41146;top:16112;width:9636;height:13424;visibility:visible;mso-wrap-style:square;v-text-anchor:top" coordsize="963625,134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TrMxQAAANwAAAAPAAAAZHJzL2Rvd25yZXYueG1sRI9Pi8Iw&#10;FMTvC/sdwhO8rak9qK1GcQVXQZD1z8Xbo3k2xealNFmt394sLOxxmJnfMLNFZ2txp9ZXjhUMBwkI&#10;4sLpiksF59P6YwLCB2SNtWNS8CQPi/n72wxz7R58oPsxlCJC2OeowITQ5FL6wpBFP3ANcfSurrUY&#10;omxLqVt8RLitZZokI2mx4rhgsKGVoeJ2/LEKvvxebrJn9p2ZdGe2w8Pnpak6pfq9bjkFEagL/+G/&#10;9lYrGGcp/J6JR0DOXwAAAP//AwBQSwECLQAUAAYACAAAACEA2+H2y+4AAACFAQAAEwAAAAAAAAAA&#10;AAAAAAAAAAAAW0NvbnRlbnRfVHlwZXNdLnhtbFBLAQItABQABgAIAAAAIQBa9CxbvwAAABUBAAAL&#10;AAAAAAAAAAAAAAAAAB8BAABfcmVscy8ucmVsc1BLAQItABQABgAIAAAAIQDtJTrMxQAAANwAAAAP&#10;AAAAAAAAAAAAAAAAAAcCAABkcnMvZG93bnJldi54bWxQSwUGAAAAAAMAAwC3AAAA+QIAAAAA&#10;" path="m874751,r88874,l963625,1342377,,1342377e" filled="f" strokeweight=".6pt">
                  <v:stroke miterlimit="83231f" joinstyle="miter"/>
                  <v:path arrowok="t" textboxrect="0,0,963625,1342377"/>
                </v:shape>
                <v:shape id="Shape 793" o:spid="_x0000_s1040" style="position:absolute;left:47195;top:17795;width:0;height:707;visibility:visible;mso-wrap-style:square;v-text-anchor:top" coordsize="0,70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3PAxAAAANwAAAAPAAAAZHJzL2Rvd25yZXYueG1sRI9Ba8JA&#10;FITvBf/D8gRvdaOGWlNXEUHaSw9GKR4f2ddsNPs2ZleN/94tFDwOM/MNM192thZXan3lWMFomIAg&#10;LpyuuFSw321e30H4gKyxdkwK7uRhuei9zDHT7sZbuuahFBHCPkMFJoQmk9IXhiz6oWuIo/frWosh&#10;yraUusVbhNtajpPkTVqsOC4YbGhtqDjlF6vgh/Zc0GeXTvPt0QR5Ss/p90GpQb9bfYAI1IVn+L/9&#10;pRVMZxP4OxOPgFw8AAAA//8DAFBLAQItABQABgAIAAAAIQDb4fbL7gAAAIUBAAATAAAAAAAAAAAA&#10;AAAAAAAAAABbQ29udGVudF9UeXBlc10ueG1sUEsBAi0AFAAGAAgAAAAhAFr0LFu/AAAAFQEAAAsA&#10;AAAAAAAAAAAAAAAAHwEAAF9yZWxzLy5yZWxzUEsBAi0AFAAGAAgAAAAhAFTDc8DEAAAA3AAAAA8A&#10;AAAAAAAAAAAAAAAABwIAAGRycy9kb3ducmV2LnhtbFBLBQYAAAAAAwADALcAAAD4AgAAAAA=&#10;" path="m,l,70777e" filled="f" strokeweight=".6pt">
                  <v:stroke miterlimit="83231f" joinstyle="miter"/>
                  <v:path arrowok="t" textboxrect="0,0,0,70777"/>
                </v:shape>
                <v:shape id="Shape 794" o:spid="_x0000_s1041" style="position:absolute;left:21741;top:36174;width:254;height:254;visibility:visible;mso-wrap-style:square;v-text-anchor:top" coordsize="2538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jMnxAAAANwAAAAPAAAAZHJzL2Rvd25yZXYueG1sRI9Pa8JA&#10;FMTvBb/D8gRvdaNItKmrRKXFm3+h19fsMwlm34bdVdNv3xUKPQ4z8xtmvuxMI+7kfG1ZwWiYgCAu&#10;rK65VHA+fbzOQPiArLGxTAp+yMNy0XuZY6btgw90P4ZSRAj7DBVUIbSZlL6oyKAf2pY4ehfrDIYo&#10;XSm1w0eEm0aOkySVBmuOCxW2tK6ouB5vRsFqO03bc76X46vb7NLPmvLvL1Jq0O/ydxCBuvAf/mtv&#10;tYLp2wSeZ+IRkItfAAAA//8DAFBLAQItABQABgAIAAAAIQDb4fbL7gAAAIUBAAATAAAAAAAAAAAA&#10;AAAAAAAAAABbQ29udGVudF9UeXBlc10ueG1sUEsBAi0AFAAGAAgAAAAhAFr0LFu/AAAAFQEAAAsA&#10;AAAAAAAAAAAAAAAAHwEAAF9yZWxzLy5yZWxzUEsBAi0AFAAGAAgAAAAhAP3qMyfEAAAA3AAAAA8A&#10;AAAAAAAAAAAAAAAABwIAAGRycy9kb3ducmV2LnhtbFBLBQYAAAAAAwADALcAAAD4AgAAAAA=&#10;" path="m25387,r,25400l,25400e" filled="f" strokeweight=".6pt">
                  <v:stroke miterlimit="83231f" joinstyle="miter"/>
                  <v:path arrowok="t" textboxrect="0,0,25387,25400"/>
                </v:shape>
                <v:shape id="Shape 795" o:spid="_x0000_s1042" style="position:absolute;left:9080;top:36428;width:12400;height:0;visibility:visible;mso-wrap-style:square;v-text-anchor:top" coordsize="12399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sZExAAAANwAAAAPAAAAZHJzL2Rvd25yZXYueG1sRI9BawIx&#10;FITvQv9DeAVvmrWg1dUopSB6KlQtxdtj89ws3bwsSVzjv2+EQo/DzHzDrDbJtqInHxrHCibjAgRx&#10;5XTDtYLTcTuagwgRWWPrmBTcKcBm/TRYYandjT+pP8RaZAiHEhWYGLtSylAZshjGriPO3sV5izFL&#10;X0vt8ZbhtpUvRTGTFhvOCwY7ejdU/RyuVoGd++LeT9LH+XS5fuH3LjXbhVFq+JzeliAipfgf/mvv&#10;tYLXxRQeZ/IRkOtfAAAA//8DAFBLAQItABQABgAIAAAAIQDb4fbL7gAAAIUBAAATAAAAAAAAAAAA&#10;AAAAAAAAAABbQ29udGVudF9UeXBlc10ueG1sUEsBAi0AFAAGAAgAAAAhAFr0LFu/AAAAFQEAAAsA&#10;AAAAAAAAAAAAAAAAHwEAAF9yZWxzLy5yZWxzUEsBAi0AFAAGAAgAAAAhAF0axkTEAAAA3AAAAA8A&#10;AAAAAAAAAAAAAAAABwIAAGRycy9kb3ducmV2LnhtbFBLBQYAAAAAAwADALcAAAD4AgAAAAA=&#10;" path="m1239927,l,e" filled="f" strokeweight=".6pt">
                  <v:stroke miterlimit="83231f" joinstyle="miter"/>
                  <v:path arrowok="t" textboxrect="0,0,1239927,0"/>
                </v:shape>
                <v:shape id="Shape 796" o:spid="_x0000_s1043" style="position:absolute;left:8696;top:36174;width:254;height:254;visibility:visible;mso-wrap-style:square;v-text-anchor:top" coordsize="2538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AjLxAAAANwAAAAPAAAAZHJzL2Rvd25yZXYueG1sRI9Ba8JA&#10;FITvBf/D8oTe6kYPsabZSFRavFWj0Otr9jUJZt+G3a2m/75bEHocZuYbJl+PphdXcr6zrGA+S0AQ&#10;11Z33Cg4n16fnkH4gKyxt0wKfsjDupg85Jhpe+MjXavQiAhhn6GCNoQhk9LXLRn0MzsQR+/LOoMh&#10;StdI7fAW4aaXiyRJpcGO40KLA21bqi/Vt1Gw2S/T4Vwe5OLidu/pW0fl5wcp9TgdyxcQgcbwH763&#10;91rBcpXC35l4BGTxCwAA//8DAFBLAQItABQABgAIAAAAIQDb4fbL7gAAAIUBAAATAAAAAAAAAAAA&#10;AAAAAAAAAABbQ29udGVudF9UeXBlc10ueG1sUEsBAi0AFAAGAAgAAAAhAFr0LFu/AAAAFQEAAAsA&#10;AAAAAAAAAAAAAAAAHwEAAF9yZWxzLy5yZWxzUEsBAi0AFAAGAAgAAAAhAGJ0CMvEAAAA3AAAAA8A&#10;AAAAAAAAAAAAAAAABwIAAGRycy9kb3ducmV2LnhtbFBLBQYAAAAAAwADALcAAAD4AgAAAAA=&#10;" path="m25387,25400l,25400,,e" filled="f" strokeweight=".6pt">
                  <v:stroke miterlimit="83231f" joinstyle="miter"/>
                  <v:path arrowok="t" textboxrect="0,0,25387,25400"/>
                </v:shape>
                <v:shape id="Shape 797" o:spid="_x0000_s1044" style="position:absolute;left:8696;top:22793;width:0;height:13121;visibility:visible;mso-wrap-style:square;v-text-anchor:top" coordsize="0,131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150wwAAANwAAAAPAAAAZHJzL2Rvd25yZXYueG1sRI9PawIx&#10;FMTvBb9DeIXearaC/7ZGEaEgtId2Fc+PzWt23c1LSFJdv70pFHocZn4zzGoz2F5cKMTWsYKXcQGC&#10;uHa6ZaPgeHh7XoCICVlj75gU3CjCZj16WGGp3ZW/6FIlI3IJxxIVNCn5UspYN2Qxjp0nzt63CxZT&#10;lsFIHfCay20vJ0UxkxZbzgsNeto1VHfVj1Uwx3dvTHv2p676xO48DR+zOij19DhsX0EkGtJ/+I/e&#10;68wt5/B7Jh8Bub4DAAD//wMAUEsBAi0AFAAGAAgAAAAhANvh9svuAAAAhQEAABMAAAAAAAAAAAAA&#10;AAAAAAAAAFtDb250ZW50X1R5cGVzXS54bWxQSwECLQAUAAYACAAAACEAWvQsW78AAAAVAQAACwAA&#10;AAAAAAAAAAAAAAAfAQAAX3JlbHMvLnJlbHNQSwECLQAUAAYACAAAACEAZoNedMMAAADcAAAADwAA&#10;AAAAAAAAAAAAAAAHAgAAZHJzL2Rvd25yZXYueG1sUEsFBgAAAAADAAMAtwAAAPcCAAAAAA==&#10;" path="m,1312126l,e" filled="f" strokeweight=".6pt">
                  <v:stroke miterlimit="83231f" joinstyle="miter"/>
                  <v:path arrowok="t" textboxrect="0,0,0,1312126"/>
                </v:shape>
                <v:shape id="Shape 798" o:spid="_x0000_s1045" style="position:absolute;left:8696;top:22409;width:254;height:254;visibility:visible;mso-wrap-style:square;v-text-anchor:top" coordsize="2538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zkiwAAAANwAAAAPAAAAZHJzL2Rvd25yZXYueG1sRE+7bsIw&#10;FN2R+g/WrcQGThkCBAxKi0BsPIrU9RLfJhHxdWQbCH+PByTGo/OeLzvTiBs5X1tW8DVMQBAXVtdc&#10;Kjj9rgcTED4ga2wsk4IHeVguPnpzzLS984Fux1CKGMI+QwVVCG0mpS8qMuiHtiWO3L91BkOErpTa&#10;4T2Gm0aOkiSVBmuODRW29FNRcTlejYLv7ThtT/leji5utUs3NeXnP1Kq/9nlMxCBuvAWv9xbrWA8&#10;jWvjmXgE5OIJAAD//wMAUEsBAi0AFAAGAAgAAAAhANvh9svuAAAAhQEAABMAAAAAAAAAAAAAAAAA&#10;AAAAAFtDb250ZW50X1R5cGVzXS54bWxQSwECLQAUAAYACAAAACEAWvQsW78AAAAVAQAACwAAAAAA&#10;AAAAAAAAAAAfAQAAX3JlbHMvLnJlbHNQSwECLQAUAAYACAAAACEAfKc5IsAAAADcAAAADwAAAAAA&#10;AAAAAAAAAAAHAgAAZHJzL2Rvd25yZXYueG1sUEsFBgAAAAADAAMAtwAAAPQCAAAAAA==&#10;" path="m,25400l,,25387,e" filled="f" strokeweight=".6pt">
                  <v:stroke miterlimit="83231f" joinstyle="miter"/>
                  <v:path arrowok="t" textboxrect="0,0,25387,25400"/>
                </v:shape>
                <v:shape id="Shape 799" o:spid="_x0000_s1046" style="position:absolute;left:9211;top:22409;width:12399;height:0;visibility:visible;mso-wrap-style:square;v-text-anchor:top" coordsize="12399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jw7xgAAANwAAAAPAAAAZHJzL2Rvd25yZXYueG1sRI9Ba8JA&#10;FITvQv/D8gredNMerEndiAgWoaCopfb4mn3NhmbfhuxGo7++WxA8DjPzDTOb97YWJ2p95VjB0zgB&#10;QVw4XXGp4OOwGk1B+ICssXZMCi7kYZ4/DGaYaXfmHZ32oRQRwj5DBSaEJpPSF4Ys+rFriKP341qL&#10;Icq2lLrFc4TbWj4nyURarDguGGxoaaj43XdWwWRbLq5Hf/i6fr41799d2BxTs1Fq+NgvXkEE6sM9&#10;fGuvtYKXNIX/M/EIyPwPAAD//wMAUEsBAi0AFAAGAAgAAAAhANvh9svuAAAAhQEAABMAAAAAAAAA&#10;AAAAAAAAAAAAAFtDb250ZW50X1R5cGVzXS54bWxQSwECLQAUAAYACAAAACEAWvQsW78AAAAVAQAA&#10;CwAAAAAAAAAAAAAAAAAfAQAAX3JlbHMvLnJlbHNQSwECLQAUAAYACAAAACEAob48O8YAAADcAAAA&#10;DwAAAAAAAAAAAAAAAAAHAgAAZHJzL2Rvd25yZXYueG1sUEsFBgAAAAADAAMAtwAAAPoCAAAAAA==&#10;" path="m,l1239939,e" filled="f" strokeweight=".6pt">
                  <v:stroke miterlimit="83231f" joinstyle="miter"/>
                  <v:path arrowok="t" textboxrect="0,0,1239939,0"/>
                </v:shape>
                <v:shape id="Shape 800" o:spid="_x0000_s1047" style="position:absolute;left:21741;top:22409;width:254;height:254;visibility:visible;mso-wrap-style:square;v-text-anchor:top" coordsize="2538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zT1vwAAANwAAAAPAAAAZHJzL2Rvd25yZXYueG1sRE/LisIw&#10;FN0L/kO4gjtNddGRapSqjLgbX+D22lzbYnNTkox2/n6yEFweznux6kwjnuR8bVnBZJyAIC6srrlU&#10;cDl/j2YgfEDW2FgmBX/kYbXs9xaYafviIz1PoRQxhH2GCqoQ2kxKX1Rk0I9tSxy5u3UGQ4SulNrh&#10;K4abRk6TJJUGa44NFba0qah4nH6NgvX+K20v+UFOH277k+5qym9XUmo46PI5iEBd+Ijf7r1WMEvi&#10;/HgmHgG5/AcAAP//AwBQSwECLQAUAAYACAAAACEA2+H2y+4AAACFAQAAEwAAAAAAAAAAAAAAAAAA&#10;AAAAW0NvbnRlbnRfVHlwZXNdLnhtbFBLAQItABQABgAIAAAAIQBa9CxbvwAAABUBAAALAAAAAAAA&#10;AAAAAAAAAB8BAABfcmVscy8ucmVsc1BLAQItABQABgAIAAAAIQCcbzT1vwAAANwAAAAPAAAAAAAA&#10;AAAAAAAAAAcCAABkcnMvZG93bnJldi54bWxQSwUGAAAAAAMAAwC3AAAA8wIAAAAA&#10;" path="m,l25387,r,25400e" filled="f" strokeweight=".6pt">
                  <v:stroke miterlimit="83231f" joinstyle="miter"/>
                  <v:path arrowok="t" textboxrect="0,0,25387,25400"/>
                </v:shape>
                <v:shape id="Shape 801" o:spid="_x0000_s1048" style="position:absolute;left:21995;top:22923;width:0;height:13121;visibility:visible;mso-wrap-style:square;v-text-anchor:top" coordsize="0,131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roewgAAANwAAAAPAAAAZHJzL2Rvd25yZXYueG1sRI9bi8Iw&#10;FITfBf9DOIJvmnphkWoUFcrKvnnB52NzTIvNSWmytf77jSDs4zAz3zCrTWcr0VLjS8cKJuMEBHHu&#10;dMlGweWcjRYgfEDWWDkmBS/ysFn3eytMtXvykdpTMCJC2KeooAihTqX0eUEW/djVxNG7u8ZiiLIx&#10;Ujf4jHBbyWmSfEmLJceFAmvaF5Q/Tr9WQf7TZuf2e+bv5pZN2ezmfnd1Sg0H3XYJIlAX/sOf9kEr&#10;WCQTeJ+JR0Cu/wAAAP//AwBQSwECLQAUAAYACAAAACEA2+H2y+4AAACFAQAAEwAAAAAAAAAAAAAA&#10;AAAAAAAAW0NvbnRlbnRfVHlwZXNdLnhtbFBLAQItABQABgAIAAAAIQBa9CxbvwAAABUBAAALAAAA&#10;AAAAAAAAAAAAAB8BAABfcmVscy8ucmVsc1BLAQItABQABgAIAAAAIQAtOroewgAAANwAAAAPAAAA&#10;AAAAAAAAAAAAAAcCAABkcnMvZG93bnJldi54bWxQSwUGAAAAAAMAAwC3AAAA9gIAAAAA&#10;" path="m,l,1312113e" filled="f" strokeweight=".6pt">
                  <v:stroke miterlimit="83231f" joinstyle="miter"/>
                  <v:path arrowok="t" textboxrect="0,0,0,1312113"/>
                </v:shape>
                <v:shape id="Shape 802" o:spid="_x0000_s1049" style="position:absolute;left:9838;top:22409;width:1207;height:3377;visibility:visible;mso-wrap-style:square;v-text-anchor:top" coordsize="120612,337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i1AxgAAANwAAAAPAAAAZHJzL2Rvd25yZXYueG1sRI9fa8Iw&#10;FMXfhX2HcAe+yExWmEhnFBEnQ2E4t8oeL81dW9bclCbV+u3NQPDxcP78OLNFb2txotZXjjU8jxUI&#10;4tyZigsN319vT1MQPiAbrB2Thgt5WMwfBjNMjTvzJ50OoRBxhH2KGsoQmlRKn5dk0Y9dQxy9X9da&#10;DFG2hTQtnuO4rWWi1ERarDgSSmxoVVL+d+hshGy2Yb3NsuNueXwZqezn4+L2ndbDx375CiJQH+7h&#10;W/vdaJiqBP7PxCMg51cAAAD//wMAUEsBAi0AFAAGAAgAAAAhANvh9svuAAAAhQEAABMAAAAAAAAA&#10;AAAAAAAAAAAAAFtDb250ZW50X1R5cGVzXS54bWxQSwECLQAUAAYACAAAACEAWvQsW78AAAAVAQAA&#10;CwAAAAAAAAAAAAAAAAAfAQAAX3JlbHMvLnJlbHNQSwECLQAUAAYACAAAACEA2hYtQMYAAADcAAAA&#10;DwAAAAAAAAAAAAAAAAAHAgAAZHJzL2Rvd25yZXYueG1sUEsFBgAAAAADAAMAtwAAAPoCAAAAAA==&#10;" path="m,6350c6947,18618,17336,56210,20777,70104v1880,7595,889,15024,2146,22568c24092,99632,25451,105512,25387,112713v-139,13398,-3048,25971,-3238,39192c21946,164833,25527,177571,29439,189916v1409,4483,1524,8725,2844,13081c34023,208775,38532,215163,41173,220878v3455,7493,5893,12230,6439,20447c48082,248526,50229,251181,54064,257213v7150,11240,14465,22352,16472,35382c71641,299809,74054,306984,75451,314160v1422,7264,-813,15087,1117,22047c86728,337629,88671,324917,88938,317436v305,-8508,1969,-14617,3886,-22758c94552,287350,94463,279756,97536,272999v2921,-6451,5410,-12065,7188,-18974c108661,238747,112941,221780,114338,206350v1042,-11595,-76,-23762,-76,-35421c114262,156045,114402,141148,114275,126251v-77,-8243,3708,-16002,3492,-23914c117539,94170,114135,86462,114224,77902v127,-11646,38,-23292,38,-34925c114262,36639,113614,29858,114541,23635,115722,15659,119545,7760,120612,e" filled="f" strokeweight=".6pt">
                  <v:stroke miterlimit="83231f" joinstyle="miter"/>
                  <v:path arrowok="t" textboxrect="0,0,120612,337629"/>
                </v:shape>
                <v:shape id="Shape 803" o:spid="_x0000_s1050" style="position:absolute;left:32564;top:27730;width:1165;height:1313;visibility:visible;mso-wrap-style:square;v-text-anchor:top" coordsize="116584,13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uhXwwAAANwAAAAPAAAAZHJzL2Rvd25yZXYueG1sRI9Ra8Iw&#10;FIXfB/sP4Q58EZvYDSnVKGMg+jrnD7g016auuemaqK2/3gwGezycc77DWW0G14or9aHxrGGeKRDE&#10;lTcN1xqOX9tZASJEZIOtZ9IwUoDN+vlphaXxN/6k6yHWIkE4lKjBxtiVUobKksOQ+Y44eSffO4xJ&#10;9rU0Pd4S3LUyV2ohHTacFix29GGp+j5cnAbppuNwtrZV9/nPYr9jh2/TXOvJy/C+BBFpiP/hv/be&#10;aCjUK/yeSUdArh8AAAD//wMAUEsBAi0AFAAGAAgAAAAhANvh9svuAAAAhQEAABMAAAAAAAAAAAAA&#10;AAAAAAAAAFtDb250ZW50X1R5cGVzXS54bWxQSwECLQAUAAYACAAAACEAWvQsW78AAAAVAQAACwAA&#10;AAAAAAAAAAAAAAAfAQAAX3JlbHMvLnJlbHNQSwECLQAUAAYACAAAACEAcV7oV8MAAADcAAAADwAA&#10;AAAAAAAAAAAAAAAHAgAAZHJzL2Rvd25yZXYueG1sUEsFBgAAAAADAAMAtwAAAPcCAAAAAA==&#10;" path="m,131216r116584,l116584,,,,,131216xe" filled="f" strokeweight="1pt">
                  <v:stroke miterlimit="83231f" joinstyle="miter"/>
                  <v:path arrowok="t" textboxrect="0,0,116584,131216"/>
                </v:shape>
                <v:shape id="Shape 804" o:spid="_x0000_s1051" style="position:absolute;left:21995;top:22409;width:10569;height:5321;visibility:visible;mso-wrap-style:square;v-text-anchor:top" coordsize="1056907,53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akxxQAAANwAAAAPAAAAZHJzL2Rvd25yZXYueG1sRI/BasMw&#10;EETvhfyD2EBvtZxSjHGshBIo+FBa7ARCbou1sUytlWMpifv3VaHQ4zAzb5hyO9tB3GjyvWMFqyQF&#10;Qdw63XOn4LB/e8pB+ICscXBMCr7Jw3azeCix0O7ONd2a0IkIYV+gAhPCWEjpW0MWfeJG4uid3WQx&#10;RDl1Uk94j3A7yOc0zaTFnuOCwZF2htqv5moVNJXz4VQdr/kl238MbmU++/daqcfl/LoGEWgO/+G/&#10;dqUV5OkL/J6JR0BufgAAAP//AwBQSwECLQAUAAYACAAAACEA2+H2y+4AAACFAQAAEwAAAAAAAAAA&#10;AAAAAAAAAAAAW0NvbnRlbnRfVHlwZXNdLnhtbFBLAQItABQABgAIAAAAIQBa9CxbvwAAABUBAAAL&#10;AAAAAAAAAAAAAAAAAB8BAABfcmVscy8ucmVsc1BLAQItABQABgAIAAAAIQDUlakxxQAAANwAAAAP&#10;AAAAAAAAAAAAAAAAAAcCAABkcnMvZG93bnJldi54bWxQSwUGAAAAAAMAAwC3AAAA+QIAAAAA&#10;" path="m,l1056907,532105e" filled="f" strokeweight=".6pt">
                  <v:stroke miterlimit="83231f" joinstyle="miter"/>
                  <v:path arrowok="t" textboxrect="0,0,1056907,532105"/>
                </v:shape>
                <v:shape id="Shape 805" o:spid="_x0000_s1052" style="position:absolute;left:21995;top:29042;width:10569;height:7386;visibility:visible;mso-wrap-style:square;v-text-anchor:top" coordsize="1056907,738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gG4xAAAANwAAAAPAAAAZHJzL2Rvd25yZXYueG1sRI9BawIx&#10;FITvhf6H8ArealbRVrZGKYIoCF2qpedH8txsu3lZk6jrv28KhR6HmfmGmS9714oLhdh4VjAaFiCI&#10;tTcN1wo+DuvHGYiYkA22nknBjSIsF/d3cyyNv/I7XfapFhnCsUQFNqWulDJqSw7j0HfE2Tv64DBl&#10;GWppAl4z3LVyXBRP0mHDecFiRytL+nt/dgo2J3v4smnyFo60G+nnqvrUXaXU4KF/fQGRqE//4b/2&#10;1iiYFVP4PZOPgFz8AAAA//8DAFBLAQItABQABgAIAAAAIQDb4fbL7gAAAIUBAAATAAAAAAAAAAAA&#10;AAAAAAAAAABbQ29udGVudF9UeXBlc10ueG1sUEsBAi0AFAAGAAgAAAAhAFr0LFu/AAAAFQEAAAsA&#10;AAAAAAAAAAAAAAAAHwEAAF9yZWxzLy5yZWxzUEsBAi0AFAAGAAgAAAAhABfiAbjEAAAA3AAAAA8A&#10;AAAAAAAAAAAAAAAABwIAAGRycy9kb3ducmV2LnhtbFBLBQYAAAAAAwADALcAAAD4AgAAAAA=&#10;" path="m,738556l1056907,e" filled="f" strokeweight=".6pt">
                  <v:stroke miterlimit="83231f" joinstyle="miter"/>
                  <v:path arrowok="t" textboxrect="0,0,1056907,738556"/>
                </v:shape>
                <v:shape id="Shape 806" o:spid="_x0000_s1053" style="position:absolute;left:8696;top:30642;width:13299;height:0;visibility:visible;mso-wrap-style:square;v-text-anchor:top" coordsize="13298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wqowwAAANwAAAAPAAAAZHJzL2Rvd25yZXYueG1sRI/fasIw&#10;FMbvBd8hnIF3mm6yIp2piOAc7GKs7gEOzbEpbU5KEm339stA8PLj+/Pj2+4m24sb+dA6VvC8ykAQ&#10;10633Cj4OR+XGxAhImvsHZOCXwqwK+ezLRbajfxNtyo2Io1wKFCBiXEopAy1IYth5Qbi5F2ctxiT&#10;9I3UHsc0bnv5kmW5tNhyIhgc6GCo7qqrTdxunEadn3Jzur5+VXz4fF9rr9Tiadq/gYg0xUf43v7Q&#10;CjZZDv9n0hGQ5R8AAAD//wMAUEsBAi0AFAAGAAgAAAAhANvh9svuAAAAhQEAABMAAAAAAAAAAAAA&#10;AAAAAAAAAFtDb250ZW50X1R5cGVzXS54bWxQSwECLQAUAAYACAAAACEAWvQsW78AAAAVAQAACwAA&#10;AAAAAAAAAAAAAAAfAQAAX3JlbHMvLnJlbHNQSwECLQAUAAYACAAAACEA8o8KqMMAAADcAAAADwAA&#10;AAAAAAAAAAAAAAAHAgAAZHJzL2Rvd25yZXYueG1sUEsFBgAAAAADAAMAtwAAAPcCAAAAAA==&#10;" path="m,l1329868,e" filled="f" strokeweight=".6pt">
                  <v:stroke miterlimit="83231f" joinstyle="miter"/>
                  <v:path arrowok="t" textboxrect="0,0,1329868,0"/>
                </v:shape>
                <v:shape id="Shape 807" o:spid="_x0000_s1054" style="position:absolute;left:9411;top:29165;width:1448;height:1448;visibility:visible;mso-wrap-style:square;v-text-anchor:top" coordsize="144767,144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frLxQAAANwAAAAPAAAAZHJzL2Rvd25yZXYueG1sRI9Ba8JA&#10;FITvBf/D8oTe6m6LtCF1laAVBA+S6KW3R/aZhGbfhuwmpv/eLQg9DjPzDbPaTLYVI/W+cazhdaFA&#10;EJfONFxpuJz3LwkIH5ANto5Jwy952KxnTytMjbtxTmMRKhEh7FPUUIfQpVL6siaLfuE64uhdXW8x&#10;RNlX0vR4i3Dbyjel3qXFhuNCjR1tayp/isFqKJLvbKlONj9+jXTd5cWQHadB6+f5lH2CCDSF//Cj&#10;fTAaEvUBf2fiEZDrOwAAAP//AwBQSwECLQAUAAYACAAAACEA2+H2y+4AAACFAQAAEwAAAAAAAAAA&#10;AAAAAAAAAAAAW0NvbnRlbnRfVHlwZXNdLnhtbFBLAQItABQABgAIAAAAIQBa9CxbvwAAABUBAAAL&#10;AAAAAAAAAAAAAAAAAB8BAABfcmVscy8ucmVsc1BLAQItABQABgAIAAAAIQCP0frLxQAAANwAAAAP&#10;AAAAAAAAAAAAAAAAAAcCAABkcnMvZG93bnJldi54bWxQSwUGAAAAAAMAAwC3AAAA+QIAAAAA&#10;" path="m144767,72390v,39980,-32410,72403,-72377,72403c32410,144793,,112370,,72390,,32423,32410,,72390,v39967,,72377,32423,72377,72390xe" filled="f" strokeweight=".6pt">
                  <v:stroke miterlimit="83231f" joinstyle="miter"/>
                  <v:path arrowok="t" textboxrect="0,0,144767,144793"/>
                </v:shape>
                <v:shape id="Shape 808" o:spid="_x0000_s1055" style="position:absolute;left:14514;top:29127;width:1447;height:1448;visibility:visible;mso-wrap-style:square;v-text-anchor:top" coordsize="144767,144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65wQAAANwAAAAPAAAAZHJzL2Rvd25yZXYueG1sRE/Pa8Iw&#10;FL4P/B/CE7zNxCFSqlGKbjDwMFq9eHs0z7bYvJQmrd1/vxwGHj++37vDZFsxUu8bxxpWSwWCuHSm&#10;4UrD9fL1noDwAdlg65g0/JKHw372tsPUuCfnNBahEjGEfYoa6hC6VEpf1mTRL11HHLm76y2GCPtK&#10;mh6fMdy28kOpjbTYcGyosaNjTeWjGKyGIrlla/Vj8/PnSPdTXgzZeRq0XsynbAsi0BRe4n/3t9GQ&#10;qLg2nolHQO7/AAAA//8DAFBLAQItABQABgAIAAAAIQDb4fbL7gAAAIUBAAATAAAAAAAAAAAAAAAA&#10;AAAAAABbQ29udGVudF9UeXBlc10ueG1sUEsBAi0AFAAGAAgAAAAhAFr0LFu/AAAAFQEAAAsAAAAA&#10;AAAAAAAAAAAAHwEAAF9yZWxzLy5yZWxzUEsBAi0AFAAGAAgAAAAhAP5ObrnBAAAA3AAAAA8AAAAA&#10;AAAAAAAAAAAABwIAAGRycy9kb3ducmV2LnhtbFBLBQYAAAAAAwADALcAAAD1AgAAAAA=&#10;" path="m144767,72403v,39967,-32410,72390,-72390,72390c32410,144793,,112370,,72403,,32423,32410,,72377,v39980,,72390,32423,72390,72403xe" filled="f" strokeweight=".6pt">
                  <v:stroke miterlimit="83231f" joinstyle="miter"/>
                  <v:path arrowok="t" textboxrect="0,0,144767,144793"/>
                </v:shape>
                <v:shape id="Shape 809" o:spid="_x0000_s1056" style="position:absolute;left:19763;top:29252;width:1448;height:1448;visibility:visible;mso-wrap-style:square;v-text-anchor:top" coordsize="144767,144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ssixQAAANwAAAAPAAAAZHJzL2Rvd25yZXYueG1sRI9Ba8JA&#10;FITvBf/D8gre6m6LlDR1lWAVCh4kqRdvj+wzCc2+DdlNTP99VxA8DjPzDbPaTLYVI/W+cazhdaFA&#10;EJfONFxpOP3sXxIQPiAbbB2Thj/ysFnPnlaYGnflnMYiVCJC2KeooQ6hS6X0ZU0W/cJ1xNG7uN5i&#10;iLKvpOnxGuG2lW9KvUuLDceFGjva1lT+FoPVUCTnbKmONj/sRrp85cWQHaZB6/nzlH2CCDSFR/je&#10;/jYaEvUBtzPxCMj1PwAAAP//AwBQSwECLQAUAAYACAAAACEA2+H2y+4AAACFAQAAEwAAAAAAAAAA&#10;AAAAAAAAAAAAW0NvbnRlbnRfVHlwZXNdLnhtbFBLAQItABQABgAIAAAAIQBa9CxbvwAAABUBAAAL&#10;AAAAAAAAAAAAAAAAAB8BAABfcmVscy8ucmVsc1BLAQItABQABgAIAAAAIQCRAssixQAAANwAAAAP&#10;AAAAAAAAAAAAAAAAAAcCAABkcnMvZG93bnJldi54bWxQSwUGAAAAAAMAAwC3AAAA+QIAAAAA&#10;" path="m144767,72390v,39980,-32397,72403,-72377,72403c32410,144793,,112370,,72390,,32423,32410,,72390,v39980,,72377,32423,72377,72390xe" filled="f" strokeweight=".6pt">
                  <v:stroke miterlimit="83231f" joinstyle="miter"/>
                  <v:path arrowok="t" textboxrect="0,0,144767,144793"/>
                </v:shape>
                <v:shape id="Shape 810" o:spid="_x0000_s1057" style="position:absolute;left:13351;top:27730;width:4338;height:3598;visibility:visible;mso-wrap-style:square;v-text-anchor:top" coordsize="433769,359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RlYvAAAANwAAAAPAAAAZHJzL2Rvd25yZXYueG1sRE9Ni8Iw&#10;EL0L/ocwC95sWg8i1SjuguDRVr0PzWwbbCYliVr/vTkIHh/ve7MbbS8e5INxrKDIchDEjdOGWwWX&#10;82G+AhEissbeMSl4UYDddjrZYKndkyt61LEVKYRDiQq6GIdSytB0ZDFkbiBO3L/zFmOCvpXa4zOF&#10;214u8nwpLRpODR0O9NdRc6vvVkFVG3e6Hr2J+5s059ZUxe9lVGr2M+7XICKN8Sv+uI9awapI89OZ&#10;dATk9g0AAP//AwBQSwECLQAUAAYACAAAACEA2+H2y+4AAACFAQAAEwAAAAAAAAAAAAAAAAAAAAAA&#10;W0NvbnRlbnRfVHlwZXNdLnhtbFBLAQItABQABgAIAAAAIQBa9CxbvwAAABUBAAALAAAAAAAAAAAA&#10;AAAAAB8BAABfcmVscy8ucmVsc1BLAQItABQABgAIAAAAIQCodRlYvAAAANwAAAAPAAAAAAAAAAAA&#10;AAAAAAcCAABkcnMvZG93bnJldi54bWxQSwUGAAAAAAMAAwC3AAAA8AIAAAAA&#10;" path="m,c25387,57239,116256,359766,433769,65608e" filled="f" strokeweight=".6pt">
                  <v:stroke miterlimit="83231f" joinstyle="miter"/>
                  <v:path arrowok="t" textboxrect="0,0,433769,359766"/>
                </v:shape>
                <v:shape id="Shape 811" o:spid="_x0000_s1058" style="position:absolute;left:17340;top:28077;width:682;height:662;visibility:visible;mso-wrap-style:square;v-text-anchor:top" coordsize="68224,66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9a6xQAAANwAAAAPAAAAZHJzL2Rvd25yZXYueG1sRI9Ba4NA&#10;FITvhfyH5RVykWQ1hZLYbIIUmvQkaAu5PtxXlbpvjbsa8++7hUKPw8x8w+yPs+nERINrLStI1jEI&#10;4srqlmsFnx9vqy0I55E1dpZJwZ0cHA+Lhz2m2t64oKn0tQgQdikqaLzvUyld1ZBBt7Y9cfC+7GDQ&#10;BznUUg94C3DTyU0cP0uDLYeFBnt6baj6LkejoI3yfHN9GnfZqSjOpd+NUXwZlVo+ztkLCE+z/w//&#10;td+1gm2SwO+ZcATk4QcAAP//AwBQSwECLQAUAAYACAAAACEA2+H2y+4AAACFAQAAEwAAAAAAAAAA&#10;AAAAAAAAAAAAW0NvbnRlbnRfVHlwZXNdLnhtbFBLAQItABQABgAIAAAAIQBa9CxbvwAAABUBAAAL&#10;AAAAAAAAAAAAAAAAAB8BAABfcmVscy8ucmVsc1BLAQItABQABgAIAAAAIQDis9a6xQAAANwAAAAP&#10;AAAAAAAAAAAAAAAAAAcCAABkcnMvZG93bnJldi54bWxQSwUGAAAAAAMAAwC3AAAA+QIAAAAA&#10;" path="m68224,l38341,66142,27953,37300,,24752,68224,xe" fillcolor="black" stroked="f" strokeweight="0">
                  <v:stroke miterlimit="83231f" joinstyle="miter"/>
                  <v:path arrowok="t" textboxrect="0,0,68224,66142"/>
                </v:shape>
                <v:shape id="Shape 812" o:spid="_x0000_s1059" style="position:absolute;left:15237;top:29653;width:399;height:2712;visibility:visible;mso-wrap-style:square;v-text-anchor:top" coordsize="39891,27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AyOxAAAANwAAAAPAAAAZHJzL2Rvd25yZXYueG1sRI9Ra8Iw&#10;FIXfB/6HcIW9zVQZItUoIk58cINVf8AlubalzU1NMlv/vRkM9ng453yHs9oMthV38qF2rGA6yUAQ&#10;a2dqLhVczh9vCxAhIhtsHZOCBwXYrEcvK8yN6/mb7kUsRYJwyFFBFWOXSxl0RRbDxHXEybs6bzEm&#10;6UtpPPYJbls5y7K5tFhzWqiwo11Fuil+rILboS/eNfl5VnztdWsel+b02Sj1Oh62SxCRhvgf/msf&#10;jYLFdAa/Z9IRkOsnAAAA//8DAFBLAQItABQABgAIAAAAIQDb4fbL7gAAAIUBAAATAAAAAAAAAAAA&#10;AAAAAAAAAABbQ29udGVudF9UeXBlc10ueG1sUEsBAi0AFAAGAAgAAAAhAFr0LFu/AAAAFQEAAAsA&#10;AAAAAAAAAAAAAAAAHwEAAF9yZWxzLy5yZWxzUEsBAi0AFAAGAAgAAAAhAAjQDI7EAAAA3AAAAA8A&#10;AAAAAAAAAAAAAAAABwIAAGRycy9kb3ducmV2LnhtbFBLBQYAAAAAAwADALcAAAD4AgAAAAA=&#10;" path="m,c,,29312,146317,39891,271183e" filled="f" strokeweight=".6pt">
                  <v:stroke miterlimit="83231f" joinstyle="miter"/>
                  <v:path arrowok="t" textboxrect="0,0,39891,271183"/>
                </v:shape>
                <v:shape id="Shape 813" o:spid="_x0000_s1060" style="position:absolute;left:15337;top:32128;width:562;height:690;visibility:visible;mso-wrap-style:square;v-text-anchor:top" coordsize="56210,69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rqAxgAAANwAAAAPAAAAZHJzL2Rvd25yZXYueG1sRI9fawIx&#10;EMTfhX6HsAXfNGeFIqdRtFDwKFT87+NyWe8OL5trkurZT98IhT4Os/ObncmsNbW4kvOVZQWDfgKC&#10;OLe64kLBbvveG4HwAVljbZkU3MnDbPrUmWCq7Y3XdN2EQkQI+xQVlCE0qZQ+L8mg79uGOHpn6wyG&#10;KF0htcNbhJtaviTJqzRYcWwosaG3kvLL5tvEN74+VsNjluX7rTv+nC6HRZV9rpXqPrfzMYhAbfg/&#10;/ksvtYLRYAiPMZEAcvoLAAD//wMAUEsBAi0AFAAGAAgAAAAhANvh9svuAAAAhQEAABMAAAAAAAAA&#10;AAAAAAAAAAAAAFtDb250ZW50X1R5cGVzXS54bWxQSwECLQAUAAYACAAAACEAWvQsW78AAAAVAQAA&#10;CwAAAAAAAAAAAAAAAAAfAQAAX3JlbHMvLnJlbHNQSwECLQAUAAYACAAAACEAuI66gMYAAADcAAAA&#10;DwAAAAAAAAAAAAAAAAAHAgAAZHJzL2Rvd25yZXYueG1sUEsFBgAAAAADAAMAtwAAAPoCAAAAAA==&#10;" path="m56210,l33757,69024,,4763r29121,9562l56210,xe" fillcolor="black" stroked="f" strokeweight="0">
                  <v:stroke miterlimit="83231f" joinstyle="miter"/>
                  <v:path arrowok="t" textboxrect="0,0,56210,69024"/>
                </v:shape>
                <v:shape id="Shape 814" o:spid="_x0000_s1061" style="position:absolute;left:11489;top:18602;width:889;height:601;visibility:visible;mso-wrap-style:square;v-text-anchor:top" coordsize="88887,60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q+GwgAAANwAAAAPAAAAZHJzL2Rvd25yZXYueG1sRI/NqsIw&#10;FIT3F3yHcAR311S9lFKNIkJBQbj4s3B5aI5ttTkpTdT69kYQXA7zzQwzW3SmFndqXWVZwWgYgSDO&#10;ra64UHA8ZL8JCOeRNdaWScGTHCzmvZ8Zpto+eEf3vS9EKGGXooLS+yaV0uUlGXRD2xAH72xbgz7I&#10;tpC6xUcoN7UcR1EsDVYcFkpsaFVSft3fjILb5BRlWb3ZymYVB+7fcHwZKzXod8spCE+d/8Kf9For&#10;SEZ/8D4TjoCcvwAAAP//AwBQSwECLQAUAAYACAAAACEA2+H2y+4AAACFAQAAEwAAAAAAAAAAAAAA&#10;AAAAAAAAW0NvbnRlbnRfVHlwZXNdLnhtbFBLAQItABQABgAIAAAAIQBa9CxbvwAAABUBAAALAAAA&#10;AAAAAAAAAAAAAB8BAABfcmVscy8ucmVsc1BLAQItABQABgAIAAAAIQDw1q+GwgAAANwAAAAPAAAA&#10;AAAAAAAAAAAAAAcCAABkcnMvZG93bnJldi54bWxQSwUGAAAAAAMAAwC3AAAA9gIAAAAA&#10;" path="m12814,457v3125,267,6617,1334,9601,2743c28410,6109,33630,9208,35573,8471v-1093,-775,1638,508,927,-76c36284,8141,36817,8230,37160,8217v775,,1880,76,3163,305c42951,8852,46355,9538,50889,10960v4991,1804,9144,4229,12954,7392c67158,21006,69418,23711,71501,26276v4039,5157,6655,10097,8700,14390c82207,45047,83731,48730,85420,51473v1638,2731,3455,4280,3455,4280c88887,55601,87325,57671,83426,58776v-3861,1257,-9779,1308,-15811,38c61557,57531,55436,55016,50013,52337,47638,51143,45199,49911,42710,48654v-1486,-508,-3022,-1473,-4280,-1715c35674,45961,32918,44971,30201,44006v-1816,-661,-3772,-1524,-5944,-2680l20599,39256v-2108,-1258,-749,-724,-3098,-2362c13233,33363,10858,29502,9360,26441,7887,23305,7239,20777,6807,18682,6134,14516,5905,11468,3899,8852,3188,7772,2032,6553,1194,6033,419,5334,,4966,,4966,267,5093,991,2997,5080,1410,7010,711,9741,,12814,457xe" fillcolor="#8a8a8a" stroked="f" strokeweight="0">
                  <v:stroke miterlimit="83231f" joinstyle="miter"/>
                  <v:path arrowok="t" textboxrect="0,0,88887,60084"/>
                </v:shape>
                <v:shape id="Shape 815" o:spid="_x0000_s1062" style="position:absolute;left:12632;top:18713;width:891;height:637;visibility:visible;mso-wrap-style:square;v-text-anchor:top" coordsize="89167,63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sFAxwAAANwAAAAPAAAAZHJzL2Rvd25yZXYueG1sRI9Pa4NA&#10;FMTvgX6H5RV6Cc0aaYqYrFISCh48NH8O7e3hvqjUfSvu1ui37xYKOQ4z8xtml0+mEyMNrrWsYL2K&#10;QBBXVrdcK7ic358TEM4ja+wsk4KZHOTZw2KHqbY3PtJ48rUIEHYpKmi871MpXdWQQbeyPXHwrnYw&#10;6IMcaqkHvAW46WQcRa/SYMthocGe9g1V36cfo0B/bJb7Sy/nz+JrTA6Hl8rEZanU0+P0tgXhafL3&#10;8H+70AqS9Qb+zoQjILNfAAAA//8DAFBLAQItABQABgAIAAAAIQDb4fbL7gAAAIUBAAATAAAAAAAA&#10;AAAAAAAAAAAAAABbQ29udGVudF9UeXBlc10ueG1sUEsBAi0AFAAGAAgAAAAhAFr0LFu/AAAAFQEA&#10;AAsAAAAAAAAAAAAAAAAAHwEAAF9yZWxzLy5yZWxzUEsBAi0AFAAGAAgAAAAhAOyWwUDHAAAA3AAA&#10;AA8AAAAAAAAAAAAAAAAABwIAAGRycy9kb3ducmV2LnhtbFBLBQYAAAAAAwADALcAAAD7AgAAAAA=&#10;" path="m18898,140c24003,26,29845,,37135,1727v3581,826,7556,2134,11557,4242c50673,6985,52781,8166,54712,9563r5042,4013l63081,16612v1194,965,2210,2146,3391,3238c68783,22022,71044,24486,73203,26988v4343,5016,8179,10579,10833,16027c86677,48514,88163,53696,88633,57518v534,3785,242,6147,242,6147c88875,63665,86728,63284,82995,62598,79477,61900,74841,60998,69634,59766,64491,58458,58763,56680,52819,53912,49835,52502,46749,50978,43726,48959v-1499,-978,-3111,-1956,-4597,-3150l34595,42164,29312,37363c27584,35890,25552,34227,23254,32410,18758,28854,13322,24562,9182,19850,4940,15088,2261,10122,1016,6223,254,4407,356,2832,140,1829,51,749,,178,,178v,,2451,216,5956,355c9309,521,13818,407,18898,140xe" fillcolor="#8a8a8a" stroked="f" strokeweight="0">
                  <v:stroke miterlimit="83231f" joinstyle="miter"/>
                  <v:path arrowok="t" textboxrect="0,0,89167,63665"/>
                </v:shape>
                <v:shape id="Shape 816" o:spid="_x0000_s1063" style="position:absolute;left:13774;top:18906;width:1079;height:952;visibility:visible;mso-wrap-style:square;v-text-anchor:top" coordsize="107912,9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LVNxgAAANwAAAAPAAAAZHJzL2Rvd25yZXYueG1sRI9Ba8JA&#10;FITvhf6H5Qnemo0eJKSu0gZaPfRQtaLeXrOvSWz2bdhdNf57Vyj0OMzMN8x03ptWnMn5xrKCUZKC&#10;IC6tbrhS8LV5e8pA+ICssbVMCq7kYT57fJhiru2FV3Reh0pECPscFdQhdLmUvqzJoE9sRxy9H+sM&#10;hihdJbXDS4SbVo7TdCINNhwXauyoqKn8XZ+MguLbyWy72B1e9+/686PH4ticCqWGg/7lGUSgPvyH&#10;/9pLrSAbTeB+Jh4BObsBAAD//wMAUEsBAi0AFAAGAAgAAAAhANvh9svuAAAAhQEAABMAAAAAAAAA&#10;AAAAAAAAAAAAAFtDb250ZW50X1R5cGVzXS54bWxQSwECLQAUAAYACAAAACEAWvQsW78AAAAVAQAA&#10;CwAAAAAAAAAAAAAAAAAfAQAAX3JlbHMvLnJlbHNQSwECLQAUAAYACAAAACEA1Wy1TcYAAADcAAAA&#10;DwAAAAAAAAAAAAAAAAAHAgAAZHJzL2Rvd25yZXYueG1sUEsFBgAAAAADAAMAtwAAAPoCAAAAAA==&#10;" path="m,c,,2756,737,6883,1943v4217,1207,9805,2820,16142,4407c26137,7188,29502,8090,33071,9042v3454,1016,7417,1893,12738,4801c50622,16345,55131,19609,58864,22809v3823,3137,6884,6223,9881,8928c71145,34163,74981,37846,77724,41046v3035,3277,5791,6744,8395,10173c91326,58077,95644,65062,98946,71501v3276,6477,5600,12319,6997,16650c107391,92443,107912,95225,107912,95225v,,-2756,-318,-7036,-1461c96545,92659,90716,90729,84176,87897,77661,85001,70548,81102,63487,76302,59957,73901,56375,71349,52984,68491,49289,65583,46584,63043,42431,59258,38913,55740,35700,52324,33160,49251,30848,46558,28575,43917,26378,41351,24803,39319,21425,36525,18288,33464,15189,30429,12433,27267,10109,24117,5486,17755,2794,11646,1499,7214,127,2756,,,,xe" fillcolor="#8a8a8a" stroked="f" strokeweight="0">
                  <v:stroke miterlimit="83231f" joinstyle="miter"/>
                  <v:path arrowok="t" textboxrect="0,0,107912,95225"/>
                </v:shape>
                <v:shape id="Shape 817" o:spid="_x0000_s1064" style="position:absolute;left:15044;top:19028;width:700;height:703;visibility:visible;mso-wrap-style:square;v-text-anchor:top" coordsize="70053,7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Ni7wQAAANwAAAAPAAAAZHJzL2Rvd25yZXYueG1sRI/disIw&#10;FITvF3yHcATv1kQv3FKNIoKut9vtAxya0x9sTkqSan37jSDs5TAz3zC7w2R7cScfOscaVksFgrhy&#10;puNGQ/l7/sxAhIhssHdMGp4U4LCffewwN+7BP3QvYiMShEOOGtoYh1zKULVkMSzdQJy82nmLMUnf&#10;SOPxkeC2l2ulNtJix2mhxYFOLVW3YrQavi+qPGaZifXor91zPZ7qUhVaL+bTcQsi0hT/w+/21WjI&#10;Vl/wOpOOgNz/AQAA//8DAFBLAQItABQABgAIAAAAIQDb4fbL7gAAAIUBAAATAAAAAAAAAAAAAAAA&#10;AAAAAABbQ29udGVudF9UeXBlc10ueG1sUEsBAi0AFAAGAAgAAAAhAFr0LFu/AAAAFQEAAAsAAAAA&#10;AAAAAAAAAAAAHwEAAF9yZWxzLy5yZWxzUEsBAi0AFAAGAAgAAAAhAJ+c2LvBAAAA3AAAAA8AAAAA&#10;AAAAAAAAAAAABwIAAGRycy9kb3ducmV2LnhtbFBLBQYAAAAAAwADALcAAAD1AgAAAAA=&#10;" path="m11025,398c13900,,17259,149,20892,1235v6946,2146,13144,6998,17602,11138c40792,14519,42736,16361,44361,18050v1765,1613,2616,2425,3797,3391c50279,23409,52921,25797,54915,28223v2159,2374,4013,4991,5702,7594c63957,41049,66294,46511,67716,51565v1385,5080,1982,9690,2147,13132c70053,68100,69825,70336,69825,70336v,,-2261,-26,-5614,-584c60820,69231,56337,68177,51537,66577,46761,64925,41745,62690,36957,59934,34569,58538,32156,57102,29908,55413,27508,53800,25603,52137,23127,50130,19761,47044,16599,43272,14783,40084,12878,36947,11532,33912,10655,31321,8776,26025,8369,22317,7963,19002,7772,15840,6160,12551,4267,10379,3264,9287,1842,8436,1168,7852,406,7204,,6848,,6848v,,343,-406,991,-1168c1753,5058,2400,3712,4064,2848,5760,1743,8150,797,11025,398xe" fillcolor="#8a8a8a" stroked="f" strokeweight="0">
                  <v:stroke miterlimit="83231f" joinstyle="miter"/>
                  <v:path arrowok="t" textboxrect="0,0,70053,70336"/>
                </v:shape>
                <v:shape id="Shape 818" o:spid="_x0000_s1065" style="position:absolute;left:15742;top:19040;width:889;height:640;visibility:visible;mso-wrap-style:square;v-text-anchor:top" coordsize="88875,63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q3hwwAAANwAAAAPAAAAZHJzL2Rvd25yZXYueG1sRE+7bsIw&#10;FN0r8Q/WRepSFQcGGqUYhJBA6dCBx5LtNr5NAvZ1FBuS/H09IHU8Ou/VZrBGPKjzjWMF81kCgrh0&#10;uuFKweW8f09B+ICs0TgmBSN52KwnLyvMtOv5SI9TqEQMYZ+hgjqENpPSlzVZ9DPXEkfu13UWQ4Rd&#10;JXWHfQy3Ri6SZCktNhwbamxpV1N5O92tgp9Cj3g1yzdjvg7feW5vxcciUep1Omw/QQQawr/46c61&#10;gnQe18Yz8QjI9R8AAAD//wMAUEsBAi0AFAAGAAgAAAAhANvh9svuAAAAhQEAABMAAAAAAAAAAAAA&#10;AAAAAAAAAFtDb250ZW50X1R5cGVzXS54bWxQSwECLQAUAAYACAAAACEAWvQsW78AAAAVAQAACwAA&#10;AAAAAAAAAAAAAAAfAQAAX3JlbHMvLnJlbHNQSwECLQAUAAYACAAAACEAQhqt4cMAAADcAAAADwAA&#10;AAAAAAAAAAAAAAAHAgAAZHJzL2Rvd25yZXYueG1sUEsFBgAAAAADAAMAtwAAAPcCAAAAAA==&#10;" path="m20244,102c26518,38,33464,1588,40259,4280v6706,2743,13005,6693,18529,11138c69685,24473,76987,35319,81534,44704v2273,4801,4064,9106,5359,12433c88202,60376,88875,62700,88875,62700v,,-2210,635,-5931,902c79235,63919,74016,63653,68326,62395,56718,59906,44196,52832,34557,44793,24841,36741,17729,28016,11709,20345,10211,18326,8827,16485,7595,14846,6350,13259,5055,11430,3734,10185,1295,7519,,5563,,5563v,,1968,-1283,5245,-2769c6833,2019,8928,1194,11544,889,14211,381,17259,,20244,102xe" fillcolor="#8a8a8a" stroked="f" strokeweight="0">
                  <v:stroke miterlimit="83231f" joinstyle="miter"/>
                  <v:path arrowok="t" textboxrect="0,0,88875,63919"/>
                </v:shape>
                <v:shape id="Shape 819" o:spid="_x0000_s1066" style="position:absolute;left:16880;top:19153;width:595;height:517;visibility:visible;mso-wrap-style:square;v-text-anchor:top" coordsize="59461,51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yooxQAAANwAAAAPAAAAZHJzL2Rvd25yZXYueG1sRI/NasMw&#10;EITvhb6D2EJvjZyUBseJEoppSwM95O+S22JtbFNrZbRq4r59FSjkOMzMN8xiNbhOnSlI69nAeJSB&#10;Iq68bbk2cNi/P+WgJCJb7DyTgV8SWC3v7xZYWH/hLZ13sVYJwlKggSbGvtBaqoYcysj3xMk7+eAw&#10;JhlqbQNeEtx1epJlU+2w5bTQYE9lQ9X37scZeC4nQezby4fgsZxKvpbNpvoy5vFheJ2DijTEW/i/&#10;/WkN5OMZXM+kI6CXfwAAAP//AwBQSwECLQAUAAYACAAAACEA2+H2y+4AAACFAQAAEwAAAAAAAAAA&#10;AAAAAAAAAAAAW0NvbnRlbnRfVHlwZXNdLnhtbFBLAQItABQABgAIAAAAIQBa9CxbvwAAABUBAAAL&#10;AAAAAAAAAAAAAAAAAB8BAABfcmVscy8ucmVsc1BLAQItABQABgAIAAAAIQDgByooxQAAANwAAAAP&#10;AAAAAAAAAAAAAAAAAAcCAABkcnMvZG93bnJldi54bWxQSwUGAAAAAAMAAwC3AAAA+QIAAAAA&#10;" path="m457,660c5232,,9207,432,12967,889v3759,495,7086,1270,10020,2146l33766,7166r11700,3451c50736,13703,54762,18364,57201,23089r1905,2730c59423,29223,59461,32893,59296,37033v-355,4267,-482,8624,-1714,14415c51651,51689,47104,50254,42621,48539,38316,46685,34519,44183,31318,41211r1905,2731c31166,43472,29756,43701,28854,43701v-978,139,-1676,-38,-3010,-369l18809,41631,17170,40462c10973,36055,6134,30163,3467,23584,2070,20320,1181,16853,698,13094,241,9309,,5486,457,660xe" fillcolor="#8a8a8a" stroked="f" strokeweight="0">
                  <v:stroke miterlimit="83231f" joinstyle="miter"/>
                  <v:path arrowok="t" textboxrect="0,0,59461,51689"/>
                </v:shape>
                <v:shape id="Shape 820" o:spid="_x0000_s1067" style="position:absolute;left:17837;top:19096;width:1396;height:898;visibility:visible;mso-wrap-style:square;v-text-anchor:top" coordsize="139649,8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utExQAAANwAAAAPAAAAZHJzL2Rvd25yZXYueG1sRI/RasJA&#10;EEXfhf7DMoW+6UZpJUQ3IQgtFiu06gcM2TEJZmdjdqvp33ceCn0c7twzZ9bF6Dp1oyG0ng3MZwko&#10;4srblmsDp+PrNAUVIrLFzjMZ+KEARf4wWWNm/Z2/6HaItRIIhwwNNDH2mdahashhmPmeWLKzHxxG&#10;GYda2wHvAnedXiTJUjtsWS402NOmoepy+HaioU/Vbjcvbemf92+f24/+5Zq+G/P0OJYrUJHG+L/8&#10;195aA+lC9OUZIYDOfwEAAP//AwBQSwECLQAUAAYACAAAACEA2+H2y+4AAACFAQAAEwAAAAAAAAAA&#10;AAAAAAAAAAAAW0NvbnRlbnRfVHlwZXNdLnhtbFBLAQItABQABgAIAAAAIQBa9CxbvwAAABUBAAAL&#10;AAAAAAAAAAAAAAAAAB8BAABfcmVscy8ucmVsc1BLAQItABQABgAIAAAAIQB1outExQAAANwAAAAP&#10;AAAAAAAAAAAAAAAAAAcCAABkcnMvZG93bnJldi54bWxQSwUGAAAAAAMAAwC3AAAA+QIAAAAA&#10;" path="m,51c,51,3061,,8026,559v5004,508,11875,1664,19762,3632c35662,6223,44475,9169,53480,13056v4508,1917,9080,4051,13601,6439c69329,20714,71666,21819,73876,23152r7150,4242c89776,32918,98171,39002,105639,45339v3810,3188,7086,6299,10617,9665c117539,56477,120091,58864,121374,60604v1448,1893,2781,3633,3924,5347c129781,72860,132715,78537,135217,82575v2438,4001,4432,6363,4432,6363c139649,88938,136614,89802,131293,89052v-5284,-597,-12523,-2997,-19978,-6007c109538,82334,107683,81585,105766,80823v-1753,-635,-3569,-1283,-5423,-1943c96330,77508,91643,75641,87236,73673,78245,69697,69075,64783,60274,59322l54229,55385c52057,54026,50013,52438,47904,51003,43713,48070,39738,44958,35966,41808,28410,35547,21755,29032,16370,22962,11011,16827,6845,11214,4115,6998,1346,2819,,51,,51xe" fillcolor="#8a8a8a" stroked="f" strokeweight="0">
                  <v:stroke miterlimit="83231f" joinstyle="miter"/>
                  <v:path arrowok="t" textboxrect="0,0,139649,89802"/>
                </v:shape>
                <v:shape id="Shape 821" o:spid="_x0000_s1068" style="position:absolute;left:19406;top:19350;width:780;height:581;visibility:visible;mso-wrap-style:square;v-text-anchor:top" coordsize="78003,58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twbxQAAANwAAAAPAAAAZHJzL2Rvd25yZXYueG1sRI/BasMw&#10;EETvgf6D2EJviZwc7OBYDkmDaQO9NMkHLNbWNrVWRlJtt19fBQo9DjPzhin2s+nFSM53lhWsVwkI&#10;4trqjhsFt2u13ILwAVljb5kUfJOHffmwKDDXduJ3Gi+hERHCPkcFbQhDLqWvWzLoV3Ygjt6HdQZD&#10;lK6R2uEU4aaXmyRJpcGO40KLAz23VH9evoyCtxfn3E82nc5VY116zK6hv52UenqcDzsQgebwH/5r&#10;v2oF280a7mfiEZDlLwAAAP//AwBQSwECLQAUAAYACAAAACEA2+H2y+4AAACFAQAAEwAAAAAAAAAA&#10;AAAAAAAAAAAAW0NvbnRlbnRfVHlwZXNdLnhtbFBLAQItABQABgAIAAAAIQBa9CxbvwAAABUBAAAL&#10;AAAAAAAAAAAAAAAAAB8BAABfcmVscy8ucmVsc1BLAQItABQABgAIAAAAIQAUqtwbxQAAANwAAAAP&#10;AAAAAAAAAAAAAAAAAAcCAABkcnMvZG93bnJldi54bWxQSwUGAAAAAAMAAwC3AAAA+QIAAAAA&#10;" path="m1829,v,,2172,432,5296,1575c10465,2819,14122,3518,18555,4953v8547,2718,17894,6439,26390,11849c53492,22136,61341,29248,67425,36411v3009,3657,5638,7074,7543,9792c76873,48819,78003,50787,78003,50787v,,-1739,1308,-4838,2769c70066,55042,65570,56566,60262,57302v-5309,737,-11380,508,-17577,-838c36513,55093,30290,52489,24574,48971,18974,45263,13843,40742,9932,35484,5995,30289,3213,24574,1816,19177,483,13932,,8522,635,5398,1156,2108,1829,,1829,xe" fillcolor="#8a8a8a" stroked="f" strokeweight="0">
                  <v:stroke miterlimit="83231f" joinstyle="miter"/>
                  <v:path arrowok="t" textboxrect="0,0,78003,58039"/>
                </v:shape>
                <v:shape id="Shape 822" o:spid="_x0000_s1069" style="position:absolute;left:20376;top:19242;width:889;height:553;visibility:visible;mso-wrap-style:square;v-text-anchor:top" coordsize="88913,55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fsxQAAANwAAAAPAAAAZHJzL2Rvd25yZXYueG1sRI/RasJA&#10;FETfhf7Dcgu+iG5MQSS6SlsUBKFo9AOu2WsSm70bs6um/XpXEHwcZuYMM523phJXalxpWcFwEIEg&#10;zqwuOVew3y37YxDOI2usLJOCP3Iwn711pphoe+MtXVOfiwBhl6CCwvs6kdJlBRl0A1sTB+9oG4M+&#10;yCaXusFbgJtKxlE0kgZLDgsF1vRdUPabXoyCf16cq81h8XE6rHpmPbS9Zfr1o1T3vf2cgPDU+lf4&#10;2V5pBeM4hseZcATk7A4AAP//AwBQSwECLQAUAAYACAAAACEA2+H2y+4AAACFAQAAEwAAAAAAAAAA&#10;AAAAAAAAAAAAW0NvbnRlbnRfVHlwZXNdLnhtbFBLAQItABQABgAIAAAAIQBa9CxbvwAAABUBAAAL&#10;AAAAAAAAAAAAAAAAAB8BAABfcmVscy8ucmVsc1BLAQItABQABgAIAAAAIQA/kUfsxQAAANwAAAAP&#10;AAAAAAAAAAAAAAAAAAcCAABkcnMvZG93bnJldi54bWxQSwUGAAAAAAMAAwC3AAAA+QIAAAAA&#10;" path="m37224,965v6934,1003,13944,3417,20345,6769c60668,9601,63805,11379,66523,13640v2857,2057,5283,4572,7620,6972c78651,25603,82118,30925,84366,36055v2261,5131,3467,9856,3988,13399c88913,52959,88874,55232,88874,55232v,,-2336,64,-5765,-317c79629,54585,75031,53873,70015,52832,59995,50610,49073,46457,39459,41224,29807,36005,21158,29540,13729,23266,9932,20003,7112,17120,4191,14770,1511,12522,,10795,,10795v,,1664,-1575,4547,-3556c7176,5220,12319,3023,17869,1676,23546,267,30264,,37224,965xe" fillcolor="#8a8a8a" stroked="f" strokeweight="0">
                  <v:stroke miterlimit="83231f" joinstyle="miter"/>
                  <v:path arrowok="t" textboxrect="0,0,88913,55296"/>
                </v:shape>
                <v:shape id="Shape 823" o:spid="_x0000_s1070" style="position:absolute;left:21771;top:19514;width:426;height:430;visibility:visible;mso-wrap-style:square;v-text-anchor:top" coordsize="42629,42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YPzwAAAANwAAAAPAAAAZHJzL2Rvd25yZXYueG1sRI9Li8Iw&#10;FIX3A/6HcAV301SFItUoIgiuBnzg+tpc22pzU5OM1n9vBMHl4Tw+zmzRmUbcyfnasoJhkoIgLqyu&#10;uVRw2K9/JyB8QNbYWCYFT/KwmPd+Zphr++At3XehFHGEfY4KqhDaXEpfVGTQJ7Yljt7ZOoMhSldK&#10;7fARx00jR2maSYM1R0KFLa0qKq67fxO5y/GRr5ejl+FwO3eZy5rT302pQb9bTkEE6sI3/GlvtILJ&#10;aAzvM/EIyPkLAAD//wMAUEsBAi0AFAAGAAgAAAAhANvh9svuAAAAhQEAABMAAAAAAAAAAAAAAAAA&#10;AAAAAFtDb250ZW50X1R5cGVzXS54bWxQSwECLQAUAAYACAAAACEAWvQsW78AAAAVAQAACwAAAAAA&#10;AAAAAAAAAAAfAQAAX3JlbHMvLnJlbHNQSwECLQAUAAYACAAAACEAyiGD88AAAADcAAAADwAAAAAA&#10;AAAAAAAAAAAHAgAAZHJzL2Rvd25yZXYueG1sUEsFBgAAAAADAAMAtwAAAPQCAAAAAA==&#10;" path="m20460,609c26784,,33871,495,40907,2083r1722,521l42629,42852r-106,-58l42629,42853r,65l42533,42863r-547,-356l41847,42418r-38,-25l42249,42640r-936,-540l39141,40881v-1460,-762,-2781,-1727,-4165,-2565c32233,36589,29655,34760,27204,32868,22276,29146,17945,25273,14237,21692,10566,18034,7315,14834,4877,12547,2515,10198,,9080,191,8966,381,9080,1321,6947,5068,5016,8725,2997,14122,1257,20460,609xe" fillcolor="#8a8a8a" stroked="f" strokeweight="0">
                  <v:stroke miterlimit="83231f" joinstyle="miter"/>
                  <v:path arrowok="t" textboxrect="0,0,42629,42918"/>
                </v:shape>
                <v:shape id="Shape 824" o:spid="_x0000_s1071" style="position:absolute;left:22197;top:19540;width:528;height:620;visibility:visible;mso-wrap-style:square;v-text-anchor:top" coordsize="52774,62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Yk+xwAAANwAAAAPAAAAZHJzL2Rvd25yZXYueG1sRI9Ba8JA&#10;FITvgv9heUIvUje1RTR1lVIqeqiCafH8kn0mwezbNLua2F/vFgoeh5lvhpkvO1OJCzWutKzgaRSB&#10;IM6sLjlX8P21epyCcB5ZY2WZFFzJwXLR780x1rblPV0Sn4tQwi5GBYX3dSylywoy6Ea2Jg7e0TYG&#10;fZBNLnWDbSg3lRxH0UQaLDksFFjTe0HZKTkbBdN0tjl8XA+8W/8Mn9vfWfpZbVOlHgbd2ysIT52/&#10;h//pjQ7c+AX+zoQjIBc3AAAA//8DAFBLAQItABQABgAIAAAAIQDb4fbL7gAAAIUBAAATAAAAAAAA&#10;AAAAAAAAAAAAAABbQ29udGVudF9UeXBlc10ueG1sUEsBAi0AFAAGAAgAAAAhAFr0LFu/AAAAFQEA&#10;AAsAAAAAAAAAAAAAAAAAHwEAAF9yZWxzLy5yZWxzUEsBAi0AFAAGAAgAAAAhAEFliT7HAAAA3AAA&#10;AA8AAAAAAAAAAAAAAAAABwIAAGRycy9kb3ducmV2LnhtbFBLBQYAAAAAAwADALcAAAD7AgAAAAA=&#10;" path="m,l8730,2641v1689,699,3454,1270,5080,2096l16273,5931r1220,597l19626,7696r2223,1435l25710,12065v2413,1930,3772,3594,5334,5359c34117,20917,35933,24231,37610,27292v3124,6020,4508,10922,5918,14935c44848,46329,46715,50063,48887,52743v2121,2603,3887,4407,3887,4407c52774,57150,52316,57531,51415,58089v-902,445,-2337,1550,-4217,2033c43414,61582,36987,62001,30002,59690,23017,57404,16604,52781,11473,48691,9301,46964,7053,45199,4755,43396,3916,42710,2723,42024,2430,41783v-126,-38,-215,-127,-279,-242l,40314r,-64l107,40310r-64,-39l,40248,,xe" fillcolor="#8a8a8a" stroked="f" strokeweight="0">
                  <v:stroke miterlimit="83231f" joinstyle="miter"/>
                  <v:path arrowok="t" textboxrect="0,0,52774,62001"/>
                </v:shape>
                <v:shape id="Shape 825" o:spid="_x0000_s1072" style="position:absolute;left:22915;top:19417;width:889;height:403;visibility:visible;mso-wrap-style:square;v-text-anchor:top" coordsize="88874,4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pQaxAAAANwAAAAPAAAAZHJzL2Rvd25yZXYueG1sRI9Ba8JA&#10;FITvgv9heQVvZrcBRVLXUApaoSBU7f01+5qkzb6N2W1M/fVuQfA4zMw3zDIfbCN66nztWMNjokAQ&#10;F87UXGo4HtbTBQgfkA02jknDH3nIV+PREjPjzvxO/T6UIkLYZ6ihCqHNpPRFRRZ94lri6H25zmKI&#10;siul6fAc4baRqVJzabHmuFBhSy8VFT/7X6vhwpd5L78/Zq+qUJ+b5g13rE5aTx6G5ycQgYZwD9/a&#10;W6Nhkc7g/0w8AnJ1BQAA//8DAFBLAQItABQABgAIAAAAIQDb4fbL7gAAAIUBAAATAAAAAAAAAAAA&#10;AAAAAAAAAABbQ29udGVudF9UeXBlc10ueG1sUEsBAi0AFAAGAAgAAAAhAFr0LFu/AAAAFQEAAAsA&#10;AAAAAAAAAAAAAAAAHwEAAF9yZWxzLy5yZWxzUEsBAi0AFAAGAAgAAAAhAIzGlBrEAAAA3AAAAA8A&#10;AAAAAAAAAAAAAAAABwIAAGRycy9kb3ducmV2LnhtbFBLBQYAAAAAAwADALcAAAD4AgAAAAA=&#10;" path="m47231,1283v6160,711,12319,2387,17806,4915c70536,8839,75349,12179,78981,15913v3633,3721,6198,7480,7722,10490c88252,29337,88874,31394,88874,31394v,,-1993,978,-5016,2032c80810,34506,76733,35801,72288,36957v-8928,2210,-18961,3289,-29108,2197c33058,38062,22403,34646,14046,29731,9881,27242,6363,24638,3886,22466,1410,20345,,18694,,18694v,,1410,-1651,3886,-3759c6363,12764,9906,10147,14237,7747,22822,2959,34836,,47231,1283xe" fillcolor="#8a8a8a" stroked="f" strokeweight="0">
                  <v:stroke miterlimit="83231f" joinstyle="miter"/>
                  <v:path arrowok="t" textboxrect="0,0,88874,40246"/>
                </v:shape>
                <v:shape id="Shape 826" o:spid="_x0000_s1073" style="position:absolute;left:24248;top:19525;width:1777;height:668;visibility:visible;mso-wrap-style:square;v-text-anchor:top" coordsize="177736,66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ThQxQAAANwAAAAPAAAAZHJzL2Rvd25yZXYueG1sRI9Pi8Iw&#10;FMTvgt8hPMGLaKoHkWoUWVhcRAX/IB4fzbOt27yUJtr2228WBI/DzPyGWawaU4gXVS63rGA8ikAQ&#10;J1bnnCq4nL+HMxDOI2ssLJOClhyslt3OAmNtaz7S6+RTESDsYlSQeV/GUrokI4NuZEvi4N1tZdAH&#10;WaVSV1gHuCnkJIqm0mDOYSHDkr4ySn5PTxMo8nGNisPmtt9uxk39PLS7x6BVqt9r1nMQnhr/Cb/b&#10;P1rBbDKF/zPhCMjlHwAAAP//AwBQSwECLQAUAAYACAAAACEA2+H2y+4AAACFAQAAEwAAAAAAAAAA&#10;AAAAAAAAAAAAW0NvbnRlbnRfVHlwZXNdLnhtbFBLAQItABQABgAIAAAAIQBa9CxbvwAAABUBAAAL&#10;AAAAAAAAAAAAAAAAAB8BAABfcmVscy8ucmVsc1BLAQItABQABgAIAAAAIQCkPThQxQAAANwAAAAP&#10;AAAAAAAAAAAAAAAAAAcCAABkcnMvZG93bnJldi54bWxQSwUGAAAAAAMAAwC3AAAA+QIAAAAA&#10;" path="m9411,305v3010,241,6680,749,10427,1740c23584,2883,27877,3962,31293,4280v3238,63,9614,1346,14630,2578c51257,8217,56743,9893,62141,11887v5436,1956,10820,4115,16065,6414c83414,20498,87160,22009,92278,23609v9729,3302,20536,6198,31026,9500c125806,33960,128816,34785,130835,35598v1321,673,3810,1232,6109,1867c141719,38684,147434,39916,152895,42240v5614,2261,10287,6287,12700,9233c168364,54432,170015,57150,171666,59106v3137,4026,6070,5918,6070,5918c177736,65024,174511,66624,168275,65888v-3048,-331,-6693,-1105,-10147,-1905c154343,63170,151638,63322,148425,63868v-3962,699,-8255,1448,-12802,2248c132804,66510,130023,66777,126022,66688v-3302,,-5677,-203,-8687,-318c105829,65710,93154,63970,80226,59715,74016,57620,66751,54420,61532,51219,56299,48209,51460,45021,46914,41910,42469,38773,38189,35738,34125,32868,29832,29807,27140,27623,22123,24257,17450,20752,14859,17336,12357,14465,10008,11646,7975,9182,6286,7163,3010,3213,,1537,,1537v,,737,-407,2273,-813c3937,381,6376,,9411,305xe" fillcolor="#8a8a8a" stroked="f" strokeweight="0">
                  <v:stroke miterlimit="83231f" joinstyle="miter"/>
                  <v:path arrowok="t" textboxrect="0,0,177736,66777"/>
                </v:shape>
                <v:shape id="Shape 827" o:spid="_x0000_s1074" style="position:absolute;left:25899;top:19357;width:1015;height:689;visibility:visible;mso-wrap-style:square;v-text-anchor:top" coordsize="101562,68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cuMxAAAANwAAAAPAAAAZHJzL2Rvd25yZXYueG1sRI/dagIx&#10;FITvC75DOEJviiZa8Gc1ishKe1PEnwc4bI67i5uTJUnX9e2bQqGXw8x8w6y3vW1ERz7UjjVMxgoE&#10;ceFMzaWG6+UwWoAIEdlg45g0PCnAdjN4WWNm3INP1J1jKRKEQ4YaqhjbTMpQVGQxjF1LnLyb8xZj&#10;kr6UxuMjwW0jp0rNpMWa00KFLe0rKu7nb6tB5R6/PvZ8fMvfZ53xdpkrtdT6ddjvViAi9fE//Nf+&#10;NBoW0zn8nklHQG5+AAAA//8DAFBLAQItABQABgAIAAAAIQDb4fbL7gAAAIUBAAATAAAAAAAAAAAA&#10;AAAAAAAAAABbQ29udGVudF9UeXBlc10ueG1sUEsBAi0AFAAGAAgAAAAhAFr0LFu/AAAAFQEAAAsA&#10;AAAAAAAAAAAAAAAAHwEAAF9yZWxzLy5yZWxzUEsBAi0AFAAGAAgAAAAhAPjxy4zEAAAA3AAAAA8A&#10;AAAAAAAAAAAAAAAABwIAAGRycy9kb3ducmV2LnhtbFBLBQYAAAAAAwADALcAAAD4AgAAAAA=&#10;" path="m22466,356v6642,406,13894,1968,20993,4534c46990,6147,50546,7645,53899,9373v3658,1778,6070,3251,10122,5613c64795,15405,69367,18809,71057,20625v2247,2146,3924,4521,5346,6591c79223,31407,80467,34620,81381,36817v991,2299,1195,3760,2325,5779c84379,44323,85928,46381,87452,48235v3150,3873,6972,7391,9678,10084c99885,60960,101562,62840,101562,62840v,,-2058,1422,-5766,2933c92075,67297,86652,68974,79324,68771v-3683,-229,-7683,-813,-12268,-2820c62903,64275,58179,60973,54851,57734,51397,54432,48819,51448,47142,49771v-838,-838,-1600,-1295,-2044,-1727c44043,47333,45657,48413,43231,46876,40881,45339,36970,42786,34379,40678,31471,38481,28829,36195,26314,33884,21298,29312,17018,24625,13411,20384,9855,16065,6845,12344,4534,9715,3582,8573,2324,7264,1372,6769,470,6071,,5702,,5702,229,5842,1257,3696,5715,2261,9868,800,15811,,22466,356xe" fillcolor="#8a8a8a" stroked="f" strokeweight="0">
                  <v:stroke miterlimit="83231f" joinstyle="miter"/>
                  <v:path arrowok="t" textboxrect="0,0,101562,68974"/>
                </v:shape>
                <v:shape id="Shape 828" o:spid="_x0000_s1075" style="position:absolute;left:26978;top:19328;width:1206;height:473;visibility:visible;mso-wrap-style:square;v-text-anchor:top" coordsize="120676,4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ocdvAAAANwAAAAPAAAAZHJzL2Rvd25yZXYueG1sRE+7CsIw&#10;FN0F/yFcwU1THVSqUUQQHHTwOV+aa1tsbkoT2/j3ZhAcD+e92gRTiZYaV1pWMBknIIgzq0vOFdyu&#10;+9EChPPIGivLpOBDDjbrfm+FqbYdn6m9+FzEEHYpKii8r1MpXVaQQTe2NXHknrYx6CNscqkb7GK4&#10;qeQ0SWbSYMmxocCadgVlr8vbKNidZPfS4Xi9hbpMHvr+mLfSKDUchO0ShKfg/+Kf+6AVLKZxbTwT&#10;j4BcfwEAAP//AwBQSwECLQAUAAYACAAAACEA2+H2y+4AAACFAQAAEwAAAAAAAAAAAAAAAAAAAAAA&#10;W0NvbnRlbnRfVHlwZXNdLnhtbFBLAQItABQABgAIAAAAIQBa9CxbvwAAABUBAAALAAAAAAAAAAAA&#10;AAAAAB8BAABfcmVscy8ucmVsc1BLAQItABQABgAIAAAAIQADSocdvAAAANwAAAAPAAAAAAAAAAAA&#10;AAAAAAcCAABkcnMvZG93bnJldi54bWxQSwUGAAAAAAMAAwC3AAAA8AIAAAAA&#10;" path="m34925,38c35928,,37503,140,38811,216v2426,127,4775,559,7074,991c55144,3099,62598,6312,67882,7900r1917,634c69888,8585,70879,8839,70244,8725r1460,356c73952,9589,74803,9919,76327,10325v3315,762,7074,1791,10871,2946c94831,15558,103022,19075,109220,24143v6236,5003,9754,11239,10719,15608c120676,41796,120536,43739,120637,44856v39,1156,-25,1778,-25,1778c120612,46634,118072,45707,114414,44933v-3696,-839,-8293,-966,-13322,-267c96088,45225,90335,46266,83083,46799v-3670,229,-7645,445,-12141,77c68567,46647,65468,46393,63830,46012r-1473,-267l59906,45161,56045,44082c46075,40666,39395,36055,34493,32906v-1232,-864,-2426,-1512,-3492,-2324c30543,30264,30378,29947,29654,29578v-596,-317,-2209,-850,-1905,-1066c25679,27216,23013,26022,20294,24930,14834,22657,9360,20549,5690,18529,1956,16599,,14897,,14897v,,2057,-1613,5321,-3886c8674,8699,13183,5613,19736,2959,23025,1702,26899,584,31661,216v2007,,2108,-152,3264,-178xe" fillcolor="#8a8a8a" stroked="f" strokeweight="0">
                  <v:stroke miterlimit="83231f" joinstyle="miter"/>
                  <v:path arrowok="t" textboxrect="0,0,120676,47244"/>
                </v:shape>
                <v:shape id="Shape 829" o:spid="_x0000_s1076" style="position:absolute;left:28438;top:19393;width:1079;height:508;visibility:visible;mso-wrap-style:square;v-text-anchor:top" coordsize="107912,50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U29wwAAANwAAAAPAAAAZHJzL2Rvd25yZXYueG1sRI9Pi8Iw&#10;FMTvC36H8ARva2rFRatRRFAU3IN/wOujeTbF5qU0Ueu3N8LCHoeZ+Q0zW7S2Eg9qfOlYwaCfgCDO&#10;nS65UHA+rb/HIHxA1lg5JgUv8rCYd75mmGn35AM9jqEQEcI+QwUmhDqT0ueGLPq+q4mjd3WNxRBl&#10;U0jd4DPCbSXTJPmRFkuOCwZrWhnKb8e7VXDR5XWyHqa03+Pm96Z5NzL5Tqlet11OQQRqw3/4r73V&#10;CsbpBD5n4hGQ8zcAAAD//wMAUEsBAi0AFAAGAAgAAAAhANvh9svuAAAAhQEAABMAAAAAAAAAAAAA&#10;AAAAAAAAAFtDb250ZW50X1R5cGVzXS54bWxQSwECLQAUAAYACAAAACEAWvQsW78AAAAVAQAACwAA&#10;AAAAAAAAAAAAAAAfAQAAX3JlbHMvLnJlbHNQSwECLQAUAAYACAAAACEAOLVNvcMAAADcAAAADwAA&#10;AAAAAAAAAAAAAAAHAgAAZHJzL2Rvd25yZXYueG1sUEsFBgAAAAADAAMAtwAAAPcCAAAAAA==&#10;" path="m28054,495c32042,,36919,165,41389,1194v5131,1206,9106,2794,12802,4635c57848,7544,60820,9449,63322,10795r5906,3518c70117,14770,70561,15113,71641,15659v660,394,1435,724,2718,1232c77699,17945,80925,18974,83972,19939v3544,1257,8077,3277,10986,5690c101270,30963,101028,34341,103429,36716v2121,2362,4483,3467,4483,3467c107836,40068,106794,42418,102705,44247v-2007,902,-5017,1511,-7925,1410c91859,45707,88976,45682,87262,46304v-2058,508,-3239,1461,-5753,2210c79223,49263,76226,50190,71984,50584v-2032,280,-4611,241,-7328,c62382,50457,59474,49936,57074,49213,52019,47904,47638,45644,43955,43586,40361,41326,37440,39294,35116,37414,32855,35649,30759,33960,29680,32779,27965,31369,26518,30099,24473,28842,22454,27572,20079,26365,17716,25184,12941,22758,8230,20472,5016,18415,1753,16434,,14783,,14783v,,1778,-1664,4712,-3899c7709,8611,11836,5677,17704,3213,20638,2045,24028,991,28054,495xe" fillcolor="#8a8a8a" stroked="f" strokeweight="0">
                  <v:stroke miterlimit="83231f" joinstyle="miter"/>
                  <v:path arrowok="t" textboxrect="0,0,107912,50864"/>
                </v:shape>
                <v:shape id="Shape 830" o:spid="_x0000_s1077" style="position:absolute;left:30151;top:19547;width:1207;height:516;visibility:visible;mso-wrap-style:square;v-text-anchor:top" coordsize="120612,5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7CxgAAANwAAAAPAAAAZHJzL2Rvd25yZXYueG1sRI/BasJA&#10;EIbvgu+wjNBLqRuVWpu6SmkteJNGBY9DdkyC2dk0u9XUp3cOBY/DP/83882XnavVmdpQeTYwGiag&#10;iHNvKy4M7LZfTzNQISJbrD2TgT8KsFz0e3NMrb/wN52zWCiBcEjRQBljk2od8pIchqFviCU7+tZh&#10;lLEttG3xInBX63GSTLXDiuVCiQ19lJSfsl8nlJcfu99sVtfHY3d6fh2Hw+hzfTDmYdC9v4GK1MX7&#10;8n97bQ3MJvK+yIgI6MUNAAD//wMAUEsBAi0AFAAGAAgAAAAhANvh9svuAAAAhQEAABMAAAAAAAAA&#10;AAAAAAAAAAAAAFtDb250ZW50X1R5cGVzXS54bWxQSwECLQAUAAYACAAAACEAWvQsW78AAAAVAQAA&#10;CwAAAAAAAAAAAAAAAAAfAQAAX3JlbHMvLnJlbHNQSwECLQAUAAYACAAAACEAOv+ewsYAAADcAAAA&#10;DwAAAAAAAAAAAAAAAAAHAgAAZHJzL2Rvd25yZXYueG1sUEsFBgAAAAADAAMAtwAAAPoCAAAAAA==&#10;" path="m23101,51v14301,51,30455,6070,42317,10198c68351,11455,71120,12154,75260,13741v3874,1347,7379,2998,10782,4649c92786,21730,98730,25514,103746,29185v5004,3733,9157,7264,12129,9994c118859,41872,120612,43777,120612,43777v,,-2184,1397,-6058,2857c110680,48171,105105,49720,98527,50622v-6566,876,-14021,978,-21603,292c73152,50571,69253,50114,65583,49403,62192,48895,57226,47701,52718,46139,43739,42926,36398,38341,30328,33845,24257,29273,19507,24714,15367,20612,11278,16472,7569,12789,4864,10147,1880,7506,,5690,,5690v,,533,-318,1550,-902c2578,4331,3950,3264,5956,2692,10109,1168,16053,,23101,51xe" fillcolor="#8a8a8a" stroked="f" strokeweight="0">
                  <v:stroke miterlimit="83231f" joinstyle="miter"/>
                  <v:path arrowok="t" textboxrect="0,0,120612,51600"/>
                </v:shape>
                <v:shape id="Shape 831" o:spid="_x0000_s1078" style="position:absolute;left:31548;top:19539;width:954;height:573;visibility:visible;mso-wrap-style:square;v-text-anchor:top" coordsize="95352,57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ZZxQAAANwAAAAPAAAAZHJzL2Rvd25yZXYueG1sRI9Bi8Iw&#10;FITvwv6H8Bb2pqkuulKNIrILinqwqwdvj+bZFpuX0kSt/nojCB6HmfmGGU8bU4oL1a6wrKDbiUAQ&#10;p1YXnCnY/f+1hyCcR9ZYWiYFN3IwnXy0xhhre+UtXRKfiQBhF6OC3PsqltKlORl0HVsRB+9oa4M+&#10;yDqTusZrgJtS9qJoIA0WHBZyrGieU3pKzkYBL6m/WUbr406f9z+9lb//HpK7Ul+fzWwEwlPj3+FX&#10;e6EVDL+78DwTjoCcPAAAAP//AwBQSwECLQAUAAYACAAAACEA2+H2y+4AAACFAQAAEwAAAAAAAAAA&#10;AAAAAAAAAAAAW0NvbnRlbnRfVHlwZXNdLnhtbFBLAQItABQABgAIAAAAIQBa9CxbvwAAABUBAAAL&#10;AAAAAAAAAAAAAAAAAB8BAABfcmVscy8ucmVsc1BLAQItABQABgAIAAAAIQAtJ/ZZxQAAANwAAAAP&#10;AAAAAAAAAAAAAAAAAAcCAABkcnMvZG93bnJldi54bWxQSwUGAAAAAAMAAwC3AAAA+QIAAAAA&#10;" path="m,152c,152,2400,,6109,305v3988,457,8280,304,13703,736c30353,1892,43116,3924,56337,9512v6591,2909,13170,6617,18987,11265c81128,25502,86055,30886,89268,36487v1677,2654,2833,5474,3709,7988c93980,46850,94462,49187,94742,51130v610,3848,470,6160,470,6160c95212,57290,92710,57010,89230,56312,85687,55651,81026,54826,75870,54038,65773,52286,53899,49886,41288,44488,28766,39167,15723,30112,8420,19825,4864,14884,2045,9563,1308,6121,292,2540,,152,,152xe" fillcolor="#8a8a8a" stroked="f" strokeweight="0">
                  <v:stroke miterlimit="83231f" joinstyle="miter"/>
                  <v:path arrowok="t" textboxrect="0,0,95352,57290"/>
                </v:shape>
                <v:shape id="Shape 832" o:spid="_x0000_s1079" style="position:absolute;left:33017;top:19777;width:318;height:342;visibility:visible;mso-wrap-style:square;v-text-anchor:top" coordsize="31801,3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gPwgAAANwAAAAPAAAAZHJzL2Rvd25yZXYueG1sRI/RisIw&#10;FETfhf2HcIV9s6ld0FKNIi5CBV/s7gdcmmtbbG5KktX69xtB8HGYmTPMejuaXtzI+c6ygnmSgiCu&#10;re64UfD7c5jlIHxA1thbJgUP8rDdfEzWWGh75zPdqtCICGFfoII2hKGQ0tctGfSJHYijd7HOYIjS&#10;NVI7vEe46WWWpgtpsOO40OJA+5bqa/VnFOzK6pC7oczC6Xtvl81DHl13UepzOu5WIAKN4R1+tUut&#10;IP/K4HkmHgG5+QcAAP//AwBQSwECLQAUAAYACAAAACEA2+H2y+4AAACFAQAAEwAAAAAAAAAAAAAA&#10;AAAAAAAAW0NvbnRlbnRfVHlwZXNdLnhtbFBLAQItABQABgAIAAAAIQBa9CxbvwAAABUBAAALAAAA&#10;AAAAAAAAAAAAAB8BAABfcmVscy8ucmVsc1BLAQItABQABgAIAAAAIQCXr/gPwgAAANwAAAAPAAAA&#10;AAAAAAAAAAAAAAcCAABkcnMvZG93bnJldi54bWxQSwUGAAAAAAMAAwC3AAAA9gIAAAAA&#10;" path="m27470,2172v2730,2159,4331,7391,3582,13919c30658,19380,29667,22733,27965,24905v-673,914,-1841,1727,-2425,1917c24892,27089,24460,27102,24460,27102v,,-1702,-826,-3772,-114c18618,27686,16434,29223,14376,30556,10249,33211,6477,34138,3848,32042,1270,29985,,24917,978,19203v495,-2858,1156,-5893,2426,-7747c4483,9474,5423,8052,5423,8052v,,1511,-788,3581,-1638c11265,5690,13475,4127,15850,3023,20600,787,24676,,27470,2172xe" fillcolor="#8a8a8a" stroked="f" strokeweight="0">
                  <v:stroke miterlimit="83231f" joinstyle="miter"/>
                  <v:path arrowok="t" textboxrect="0,0,31801,34138"/>
                </v:shape>
                <v:shape id="Shape 833" o:spid="_x0000_s1080" style="position:absolute;left:38975;top:19496;width:353;height:366;visibility:visible;mso-wrap-style:square;v-text-anchor:top" coordsize="35293,36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w5xgAAANwAAAAPAAAAZHJzL2Rvd25yZXYueG1sRI9BawIx&#10;FITvQv9DeAUvS82q0OrWKEUQvViobe+Pzevu1s1LSOK621/fFAoeh5n5hlltetOKjnxoLCuYTnIQ&#10;xKXVDVcKPt53DwsQISJrbC2TgoECbNZ3oxUW2l75jbpTrESCcChQQR2jK6QMZU0Gw8Q64uR9WW8w&#10;JukrqT1eE9y0cpbnj9Jgw2mhRkfbmsrz6WIULIf98vj0+vk9TI/Zeed+ss67TKnxff/yDCJSH2/h&#10;//ZBK1jM5/B3Jh0Buf4FAAD//wMAUEsBAi0AFAAGAAgAAAAhANvh9svuAAAAhQEAABMAAAAAAAAA&#10;AAAAAAAAAAAAAFtDb250ZW50X1R5cGVzXS54bWxQSwECLQAUAAYACAAAACEAWvQsW78AAAAVAQAA&#10;CwAAAAAAAAAAAAAAAAAfAQAAX3JlbHMvLnJlbHNQSwECLQAUAAYACAAAACEAftmsOcYAAADcAAAA&#10;DwAAAAAAAAAAAAAAAAAHAgAAZHJzL2Rvd25yZXYueG1sUEsFBgAAAAADAAMAtwAAAPoCAAAAAA==&#10;" path="m9474,1334c13183,,17653,165,21666,1550v3975,1397,7176,3860,9398,6642c35293,13830,35103,20409,32436,25845v-1321,2768,-3010,5232,-4458,7150c26569,34874,25387,36195,25387,36195v,,-1740,280,-4127,318c18834,36589,15811,36411,12852,36017,6909,35103,2248,33236,762,31267,51,30302,51,29210,546,27800v495,-1308,1385,-3378,1651,-5727c2261,20815,2527,19520,2502,18263v89,-1181,-432,-2629,-1003,-3645c533,12472,,10795,,10795v,,648,-1626,1765,-3708c2248,6058,2972,4737,4470,3899,5880,2883,7760,1892,9474,1334xe" fillcolor="#8a8a8a" stroked="f" strokeweight="0">
                  <v:stroke miterlimit="83231f" joinstyle="miter"/>
                  <v:path arrowok="t" textboxrect="0,0,35293,36589"/>
                </v:shape>
                <v:shape id="Shape 834" o:spid="_x0000_s1081" style="position:absolute;left:38023;top:19728;width:698;height:676;visibility:visible;mso-wrap-style:square;v-text-anchor:top" coordsize="69876,67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Qj1xQAAANwAAAAPAAAAZHJzL2Rvd25yZXYueG1sRI/BbsIw&#10;EETvSPyDtUi9FQdK0jTFIKiE2gMXkn7AKt4mUeN1iE2S/n1dqRLH0cy80Wz3k2nFQL1rLCtYLSMQ&#10;xKXVDVcKPovTYwrCeWSNrWVS8EMO9rv5bIuZtiNfaMh9JQKEXYYKau+7TEpX1mTQLW1HHLwv2xv0&#10;QfaV1D2OAW5auY6iRBpsOCzU2NFbTeV3fjMK8CV+v258q+NVcaqOz7c0ic1ZqYfFdHgF4Wny9/B/&#10;+0MrSJ828HcmHAG5+wUAAP//AwBQSwECLQAUAAYACAAAACEA2+H2y+4AAACFAQAAEwAAAAAAAAAA&#10;AAAAAAAAAAAAW0NvbnRlbnRfVHlwZXNdLnhtbFBLAQItABQABgAIAAAAIQBa9CxbvwAAABUBAAAL&#10;AAAAAAAAAAAAAAAAAB8BAABfcmVscy8ucmVsc1BLAQItABQABgAIAAAAIQCrRQj1xQAAANwAAAAP&#10;AAAAAAAAAAAAAAAAAAcCAABkcnMvZG93bnJldi54bWxQSwUGAAAAAAMAAwC3AAAA+QIAAAAA&#10;" path="m5613,127v3417,76,7989,572,12992,1676c28639,4026,39815,9462,48895,17259v1321,1054,6591,6465,8039,9208c58915,29451,60312,32487,61354,35154v2133,5473,2984,10172,3568,14211c65189,51410,65431,53302,65646,54966v356,1587,661,3302,1270,4521c68047,62179,69876,63653,69824,63741v,-177,-1333,1956,-5181,2972c62725,67272,60122,67513,57493,67043v-2743,-343,-5753,-1155,-8496,-2387c43345,62205,38074,58357,33769,54648,31585,52718,29591,51041,27965,49390l23647,45758c14605,37935,7633,27737,4051,18250,2273,13500,1169,9093,622,5766,38,2477,,254,,254,,254,2222,,5613,127xe" fillcolor="#8a8a8a" stroked="f" strokeweight="0">
                  <v:stroke miterlimit="83231f" joinstyle="miter"/>
                  <v:path arrowok="t" textboxrect="0,0,69876,67513"/>
                </v:shape>
                <v:shape id="Shape 835" o:spid="_x0000_s1082" style="position:absolute;left:36872;top:19604;width:472;height:573;visibility:visible;mso-wrap-style:square;v-text-anchor:top" coordsize="47193,5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ohxxQAAANwAAAAPAAAAZHJzL2Rvd25yZXYueG1sRI/RasJA&#10;FETfhf7Dcgt9Ed1UrYTUTShKRXzS1A+4Zm+T0OzdkN0m6d93BcHHYWbOMJtsNI3oqXO1ZQWv8wgE&#10;cWF1zaWCy9fnLAbhPLLGxjIp+CMHWfo02WCi7cBn6nNfigBhl6CCyvs2kdIVFRl0c9sSB+/bdgZ9&#10;kF0pdYdDgJtGLqJoLQ3WHBYqbGlbUfGT/xoFq/1pt8+Pw5aGejmV1/zQn+OVUi/P48c7CE+jf4Tv&#10;7YNWEC/f4HYmHAGZ/gMAAP//AwBQSwECLQAUAAYACAAAACEA2+H2y+4AAACFAQAAEwAAAAAAAAAA&#10;AAAAAAAAAAAAW0NvbnRlbnRfVHlwZXNdLnhtbFBLAQItABQABgAIAAAAIQBa9CxbvwAAABUBAAAL&#10;AAAAAAAAAAAAAAAAAB8BAABfcmVscy8ucmVsc1BLAQItABQABgAIAAAAIQDtMohxxQAAANwAAAAP&#10;AAAAAAAAAAAAAAAAAAcCAABkcnMvZG93bnJldi54bWxQSwUGAAAAAAMAAwC3AAAA+QIAAAAA&#10;" path="m13462,v,,1575,1168,3582,3150c18009,4102,19240,5474,20460,6363v1181,838,2501,1778,3962,2819c27038,11163,29680,12687,31788,14161v2248,1485,4166,3187,6147,5651c41821,24714,45974,33249,46799,41618v394,4178,191,8014,-381,10884c45910,55334,45199,57137,45199,57137v,,-2006,127,-4775,13c37643,57048,33998,56833,30239,56210,22746,54953,14681,51664,7975,43307,6426,41072,4826,38900,3683,36157,2400,33642,1575,30658,1016,27864,,22035,724,16307,2616,11976,3378,9868,4851,7696,5956,6160,6960,4445,8446,3581,9512,2680,11747,965,13462,,13462,xe" fillcolor="#8a8a8a" stroked="f" strokeweight="0">
                  <v:stroke miterlimit="83231f" joinstyle="miter"/>
                  <v:path arrowok="t" textboxrect="0,0,47193,57264"/>
                </v:shape>
                <v:shape id="Shape 836" o:spid="_x0000_s1083" style="position:absolute;left:36050;top:19536;width:434;height:646;visibility:visible;mso-wrap-style:square;v-text-anchor:top" coordsize="43459,6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B5jxQAAANwAAAAPAAAAZHJzL2Rvd25yZXYueG1sRI9Pa8JA&#10;FMTvQr/D8gq96aYVgkRX0dLQQr3UPwdvj+wzCe6+Ddmnpt++Wyj0OMzMb5jFavBO3aiPbWADz5MM&#10;FHEVbMu1gcO+HM9ARUG26AKTgW+KsFo+jBZY2HDnL7rtpFYJwrFAA41IV2gdq4Y8xknoiJN3Dr1H&#10;SbKvte3xnuDe6Zcsy7XHltNCgx29NlRddldvQKbb92r7eXU5b9pj+XYpT1I7Y54eh/UclNAg/+G/&#10;9oc1MJvm8HsmHQG9/AEAAP//AwBQSwECLQAUAAYACAAAACEA2+H2y+4AAACFAQAAEwAAAAAAAAAA&#10;AAAAAAAAAAAAW0NvbnRlbnRfVHlwZXNdLnhtbFBLAQItABQABgAIAAAAIQBa9CxbvwAAABUBAAAL&#10;AAAAAAAAAAAAAAAAAB8BAABfcmVscy8ucmVsc1BLAQItABQABgAIAAAAIQDpVB5jxQAAANwAAAAP&#10;AAAAAAAAAAAAAAAAAAcCAABkcnMvZG93bnJldi54bWxQSwUGAAAAAAMAAwC3AAAA+QIAAAAA&#10;" path="m5486,v3048,,7087,432,11507,1931c21349,3429,25972,6248,29819,9881v3862,3619,6922,7810,9170,12001l39967,23940r711,1663c41478,27368,41885,28994,42189,30175v699,2515,940,4940,1054,7163c43459,41846,42850,45911,41973,49606v-1105,3975,-2019,7303,-2666,9627c38659,61862,38633,63906,38633,63906v,,-1981,699,-5194,127c30213,63538,26022,61786,22073,59169,18174,56541,14529,53010,11659,49314,10211,47435,8865,45619,7874,43866,7328,42888,6820,42393,6680,42037l5880,40551v153,368,-470,-749,-635,-1054c953,31179,279,23673,76,15951,13,12065,,8268,178,5360,241,2426,546,419,546,419,546,419,2527,38,5486,xe" fillcolor="#8a8a8a" stroked="f" strokeweight="0">
                  <v:stroke miterlimit="83231f" joinstyle="miter"/>
                  <v:path arrowok="t" textboxrect="0,0,43459,64605"/>
                </v:shape>
                <v:shape id="Shape 837" o:spid="_x0000_s1084" style="position:absolute;left:34955;top:19592;width:402;height:484;visibility:visible;mso-wrap-style:square;v-text-anchor:top" coordsize="40195,48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0lkxgAAANwAAAAPAAAAZHJzL2Rvd25yZXYueG1sRI9Ba8JA&#10;FITvgv9heUIvUjdtwEjqKiJU2kIOtR56fGRfk2D2bdxdTfLvu4WCx2FmvmHW28G04kbON5YVPC0S&#10;EMSl1Q1XCk5fr48rED4ga2wtk4KRPGw308kac217/qTbMVQiQtjnqKAOocul9GVNBv3CdsTR+7HO&#10;YIjSVVI77CPctPI5SZbSYMNxocaO9jWV5+PVKNgt6TJycTpkF/fRfKeymxfFu1IPs2H3AiLQEO7h&#10;//abVrBKM/g7E4+A3PwCAAD//wMAUEsBAi0AFAAGAAgAAAAhANvh9svuAAAAhQEAABMAAAAAAAAA&#10;AAAAAAAAAAAAAFtDb250ZW50X1R5cGVzXS54bWxQSwECLQAUAAYACAAAACEAWvQsW78AAAAVAQAA&#10;CwAAAAAAAAAAAAAAAAAfAQAAX3JlbHMvLnJlbHNQSwECLQAUAAYACAAAACEANUNJZMYAAADcAAAA&#10;DwAAAAAAAAAAAAAAAAAHAgAAZHJzL2Rvd25yZXYueG1sUEsFBgAAAAADAAMAtwAAAPoCAAAAAA==&#10;" path="m12776,508c15189,,19405,1461,22796,2769v7214,3124,12726,8864,14910,13284c38151,17069,38658,18301,38748,19126v228,1004,101,1804,-77,2718c38303,23381,37122,25413,36817,27762v-394,2553,343,5525,1397,7671c39217,37617,40195,39319,40195,39319v,,-673,1639,-2540,3683c36716,44018,35446,45288,33782,45961v-1689,864,-3823,1791,-6185,1854c22657,48387,17069,46444,12674,43383,10579,41885,8547,40132,7175,38316,5461,36449,4623,34658,3505,32779,,25349,978,18707,3442,13170,4546,10122,6426,8166,7061,5410,7734,2934,8458,1232,8458,1232v,,1778,-445,4318,-724xe" fillcolor="#8a8a8a" stroked="f" strokeweight="0">
                  <v:stroke miterlimit="83231f" joinstyle="miter"/>
                  <v:path arrowok="t" textboxrect="0,0,40195,48387"/>
                </v:shape>
                <v:shape id="Shape 838" o:spid="_x0000_s1085" style="position:absolute;left:33833;top:19535;width:482;height:517;visibility:visible;mso-wrap-style:square;v-text-anchor:top" coordsize="48222,51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bVwgAAANwAAAAPAAAAZHJzL2Rvd25yZXYueG1sRE/NasJA&#10;EL4XfIdlCt7qJlpEUlcJomIPhST2AYbsNAlmZ2N2TeLbdw+FHj++/+1+Mq0YqHeNZQXxIgJBXFrd&#10;cKXg+3p624BwHllja5kUPMnBfjd72WKi7cg5DYWvRAhhl6CC2vsukdKVNRl0C9sRB+7H9gZ9gH0l&#10;dY9jCDetXEbRWhpsODTU2NGhpvJWPIyCMv9K32/3zwzz6ni2dnUfs3it1Px1Sj9AeJr8v/jPfdEK&#10;NquwNpwJR0DufgEAAP//AwBQSwECLQAUAAYACAAAACEA2+H2y+4AAACFAQAAEwAAAAAAAAAAAAAA&#10;AAAAAAAAW0NvbnRlbnRfVHlwZXNdLnhtbFBLAQItABQABgAIAAAAIQBa9CxbvwAAABUBAAALAAAA&#10;AAAAAAAAAAAAAB8BAABfcmVscy8ucmVsc1BLAQItABQABgAIAAAAIQA+RpbVwgAAANwAAAAPAAAA&#10;AAAAAAAAAAAAAAcCAABkcnMvZG93bnJldi54bWxQSwUGAAAAAAMAAwC3AAAA9gIAAAAA&#10;" path="m14821,114c19698,,25057,1410,29566,3886v4673,2477,8318,5855,11290,9563c46533,20955,48222,29642,47434,37046v-393,3746,-1130,7163,-1803,9830c45022,49479,44437,51384,44437,51384v,,-1879,343,-4737,203c36843,51486,33071,50825,29248,49568,21539,46990,14643,41923,10554,36500,6350,31064,5258,25311,4432,19482,4166,18072,3873,16320,3747,15100,3480,13868,3162,12141,2248,11062,775,8725,,6947,,6947v,,1219,-1499,3264,-3353c4902,1613,10249,292,14821,114xe" fillcolor="#8a8a8a" stroked="f" strokeweight="0">
                  <v:stroke miterlimit="83231f" joinstyle="miter"/>
                  <v:path arrowok="t" textboxrect="0,0,48222,51727"/>
                </v:shape>
                <v:shape id="Shape 839" o:spid="_x0000_s1086" style="position:absolute;left:30109;top:19437;width:3659;height:5944;visibility:visible;mso-wrap-style:square;v-text-anchor:top" coordsize="365938,594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EBrxQAAANwAAAAPAAAAZHJzL2Rvd25yZXYueG1sRI9Ba8JA&#10;FITvhf6H5Qne6kbFNKauUgRb8dI2LXh9ZF+TYPZt2F1j/PeuUOhxmJlvmNVmMK3oyfnGsoLpJAFB&#10;XFrdcKXg53v3lIHwAVlja5kUXMnDZv34sMJc2wt/UV+ESkQI+xwV1CF0uZS+rMmgn9iOOHq/1hkM&#10;UbpKaoeXCDetnCVJKg02HBdq7GhbU3kqzkbB4p1c+nkwb9P+I82S52p7LOeFUuPR8PoCItAQ/sN/&#10;7b1WkM2XcD8Tj4Bc3wAAAP//AwBQSwECLQAUAAYACAAAACEA2+H2y+4AAACFAQAAEwAAAAAAAAAA&#10;AAAAAAAAAAAAW0NvbnRlbnRfVHlwZXNdLnhtbFBLAQItABQABgAIAAAAIQBa9CxbvwAAABUBAAAL&#10;AAAAAAAAAAAAAAAAAB8BAABfcmVscy8ucmVsc1BLAQItABQABgAIAAAAIQCCGEBrxQAAANwAAAAP&#10;AAAAAAAAAAAAAAAAAAcCAABkcnMvZG93bnJldi54bWxQSwUGAAAAAAMAAwC3AAAA+QIAAAAA&#10;" path="m334328,v,,1536,2604,4432,7506c341745,12319,345580,19825,349669,29705v3925,9894,8192,22238,11126,36894c363715,81229,365938,98095,365328,116599v-584,18465,-3390,38519,-9905,58864c348933,195745,338671,216446,323241,234340v-15355,17958,-35903,32144,-57608,42939c243802,288227,220625,296367,197765,304406v-22962,7633,-44933,16460,-65494,27877c111785,343624,92926,357099,77000,372542,61163,387998,48032,405168,39040,423342v-9119,18161,-13678,37008,-15697,54762c21984,495694,22835,512559,22327,527393v-445,14897,-2146,27991,-5449,38265c13716,576009,8877,583082,5664,587756,1968,592100,,594411,,594411v,,1778,-2451,5093,-7049c7963,582485,11951,575158,14503,564972v2604,-10147,3518,-22923,3087,-37579c17209,512699,15317,496202,16218,477444v1422,-18390,5512,-38557,14453,-58065c39459,399834,52642,380987,69279,364668v16560,-16421,36080,-30696,57200,-42736c147549,309906,170650,300292,193624,292405v22949,-7747,45746,-15482,66764,-25718c281420,256489,300444,243637,314947,227114v14352,-16561,24892,-35484,31763,-54623c353594,153365,357010,134125,358217,116281v1079,-17894,-77,-34379,-2058,-48857c354140,52921,350672,40551,347358,30556,343840,20650,340830,12878,338150,7836,335661,2718,334328,,334328,xe" fillcolor="black" stroked="f" strokeweight="0">
                  <v:stroke miterlimit="83231f" joinstyle="miter"/>
                  <v:path arrowok="t" textboxrect="0,0,365938,594411"/>
                </v:shape>
                <v:shape id="Shape 840" o:spid="_x0000_s1087" style="position:absolute;left:32739;top:19424;width:1363;height:8879;visibility:visible;mso-wrap-style:square;v-text-anchor:top" coordsize="136296,887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7PjwgAAANwAAAAPAAAAZHJzL2Rvd25yZXYueG1sRE9Na8JA&#10;EL0X/A/LCL3VjSWKRFdRS6H1ltTeh+yYRLOzMbtNUn+9exA8Pt73ajOYWnTUusqygukkAkGcW11x&#10;oeD48/m2AOE8ssbaMin4Jweb9ehlhYm2PafUZb4QIYRdggpK75tESpeXZNBNbEMcuJNtDfoA20Lq&#10;FvsQbmr5HkVzabDi0FBiQ/uS8kv2ZxTwbnurDsX377GT8WyfHm7Xj91ZqdfxsF2C8DT4p/jh/tIK&#10;FnGYH86EIyDXdwAAAP//AwBQSwECLQAUAAYACAAAACEA2+H2y+4AAACFAQAAEwAAAAAAAAAAAAAA&#10;AAAAAAAAW0NvbnRlbnRfVHlwZXNdLnhtbFBLAQItABQABgAIAAAAIQBa9CxbvwAAABUBAAALAAAA&#10;AAAAAAAAAAAAAB8BAABfcmVscy8ucmVsc1BLAQItABQABgAIAAAAIQDk07PjwgAAANwAAAAPAAAA&#10;AAAAAAAAAAAAAAcCAABkcnMvZG93bnJldi54bWxQSwUGAAAAAAMAAwC3AAAA9gIAAAAA&#10;" path="m121729,v,,-520,711,-1536,2108c119088,3442,117792,5664,116383,8623v-2807,6007,-4509,15799,-2807,27991c114910,48920,120205,63017,124003,80175v1803,8496,4369,17323,5893,27013c131229,116916,132994,127178,133909,137909v1600,21451,2387,44882,279,69507c132816,232105,128245,257823,122593,284099,110452,336537,91554,390614,72961,444310v-9474,26797,-18872,53581,-27000,80225c37579,551053,30619,577736,25197,603567,14453,655434,8191,704748,7887,747230v-839,42444,2705,77838,6896,102324c16929,861784,18720,871398,20358,877875v1460,6490,2248,9969,2248,9969c22606,887844,21590,884441,19685,878040v-2019,-6363,-4636,-15812,-7328,-28016c9690,837832,6960,822884,4712,805612,2616,788327,813,768680,736,747217,,704304,3924,654037,14402,601345v5283,-26429,12001,-53238,20218,-80239c42570,494094,51714,467042,60998,440131,80175,386499,99428,333096,111887,281597v5575,-25819,11074,-50863,13106,-75006c127813,182524,127736,159563,126809,138443v-520,-10554,-2095,-20523,-2895,-30125c122910,98717,120764,89662,119393,81115,116560,64237,111861,49517,111137,36868v-1219,-12611,1423,-22644,4636,-28537c117411,5385,118872,3251,120053,1994,121158,673,121729,,121729,xe" fillcolor="black" stroked="f" strokeweight="0">
                  <v:stroke miterlimit="83231f" joinstyle="miter"/>
                  <v:path arrowok="t" textboxrect="0,0,136296,887844"/>
                </v:shape>
                <v:shape id="Shape 841" o:spid="_x0000_s1088" style="position:absolute;left:34395;top:19321;width:439;height:8836;visibility:visible;mso-wrap-style:square;v-text-anchor:top" coordsize="43929,883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5p5xQAAANwAAAAPAAAAZHJzL2Rvd25yZXYueG1sRI/dasJA&#10;FITvC77DcoTe1Y1F2hDdiAgFqdBiFMS7Q/bkB7NnY3ZN0rfvFgpeDjPzDbNaj6YRPXWutqxgPotA&#10;EOdW11wqOB0/XmIQziNrbCyTgh9ysE4nTytMtB34QH3mSxEg7BJUUHnfJlK6vCKDbmZb4uAVtjPo&#10;g+xKqTscAtw08jWK3qTBmsNChS1tK8qv2d0oWBy/bjQWPQ/tO36es3h/+T7slXqejpslCE+jf4T/&#10;2zutIF7M4e9MOAIy/QUAAP//AwBQSwECLQAUAAYACAAAACEA2+H2y+4AAACFAQAAEwAAAAAAAAAA&#10;AAAAAAAAAAAAW0NvbnRlbnRfVHlwZXNdLnhtbFBLAQItABQABgAIAAAAIQBa9CxbvwAAABUBAAAL&#10;AAAAAAAAAAAAAAAAAB8BAABfcmVscy8ucmVsc1BLAQItABQABgAIAAAAIQC2j5p5xQAAANwAAAAP&#10;AAAAAAAAAAAAAAAAAAcCAABkcnMvZG93bnJldi54bWxQSwUGAAAAAAMAAwC3AAAA+QIAAAAA&#10;" path="m2083,v,,-368,3467,-686,9970c1321,16459,1918,25971,4204,37833v2273,11875,6451,25972,11887,41974c21425,95821,28359,113703,33261,134328v4763,20942,6604,43282,8484,67373c43294,225679,43929,251054,43015,277228,41491,329616,35751,385115,30378,440385v-2895,27597,-5829,55220,-7746,82347c20879,549720,20968,576529,21908,602437v2260,52032,4368,100584,6172,142215c29972,786295,30772,821068,31699,845376v648,24320,1016,38227,1016,38227c32715,883603,31445,869759,29223,845528,27280,821284,23965,786676,20942,745096,19418,724294,17742,701777,15977,677939,14224,654152,12002,629031,10909,602882,9690,576745,9309,549618,10820,521957v1664,-27457,4280,-55168,6947,-82855c23711,383807,29985,328676,32029,276835v940,-25896,1334,-50940,509,-74664c31471,178626,30226,155702,26302,135852,22047,115761,16116,97549,11608,81204,6960,64859,3454,50381,1778,38240,,26111,241,16421,724,9906,1473,3429,2083,,2083,xe" fillcolor="black" stroked="f" strokeweight="0">
                  <v:stroke miterlimit="83231f" joinstyle="miter"/>
                  <v:path arrowok="t" textboxrect="0,0,43929,883603"/>
                </v:shape>
                <v:shape id="Shape 842" o:spid="_x0000_s1089" style="position:absolute;left:34603;top:19383;width:5437;height:8869;visibility:visible;mso-wrap-style:square;v-text-anchor:top" coordsize="543725,886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V+AxQAAANwAAAAPAAAAZHJzL2Rvd25yZXYueG1sRI9Ba8JA&#10;FITvQv/D8gpepNkYJITUVUQQRHqwaSk5PrLPJDT7NmRXE/99VxB6HGbmG2a9nUwnbjS41rKCZRSD&#10;IK6sbrlW8P11eMtAOI+ssbNMCu7kYLt5ma0x13bkT7oVvhYBwi5HBY33fS6lqxoy6CLbEwfvYgeD&#10;PsihlnrAMcBNJ5M4TqXBlsNCgz3tG6p+i6tRsDtPVGaLyyGNr+OJ+sQmHz+lUvPXafcOwtPk/8PP&#10;9lEryFYJPM6EIyA3fwAAAP//AwBQSwECLQAUAAYACAAAACEA2+H2y+4AAACFAQAAEwAAAAAAAAAA&#10;AAAAAAAAAAAAW0NvbnRlbnRfVHlwZXNdLnhtbFBLAQItABQABgAIAAAAIQBa9CxbvwAAABUBAAAL&#10;AAAAAAAAAAAAAAAAAB8BAABfcmVscy8ucmVsc1BLAQItABQABgAIAAAAIQD4pV+AxQAAANwAAAAP&#10;AAAAAAAAAAAAAAAAAAcCAABkcnMvZG93bnJldi54bWxQSwUGAAAAAAMAAwC3AAAA+QIAAAAA&#10;" path="m8725,r289,332l9030,317,72060,72339r31521,35992c114046,120129,124625,132664,134518,145047v10046,12420,20003,24777,30493,36537c175552,193434,186347,204419,198717,214313v11900,9474,25958,17094,39598,25679c252044,248437,265417,258953,275565,271920v20726,25920,31330,57061,42583,86677c323736,373469,329578,388252,336664,402285v7163,13868,15837,27204,28512,36259c377444,448005,392366,453695,407682,457314v15355,3658,31204,5499,47016,7506c470509,466877,486473,468909,501891,473418v15355,4394,30264,11620,41834,22695c531736,485394,516839,478828,501472,474955v-15405,-3887,-31242,-5652,-47104,-7265c438531,466065,422554,464617,406781,461277v-15710,-3315,-31433,-8776,-44742,-18530c348335,433425,338645,419392,330987,405257v-7518,-14338,-13627,-29210,-19494,-44095c299809,331597,288772,301320,268948,277368v-9805,-12052,-22022,-21412,-35535,-29477c219964,239687,205676,232321,192405,222097v-12713,-9842,-24600,-21463,-35357,-33337c146228,176771,136106,164300,126009,151981,115925,139510,105880,127698,95097,115659l57157,72753r5768,13629c66503,97256,69234,108395,71222,119583v8204,45098,3314,90335,2501,134404c73190,276085,73406,298107,76035,319773v2819,21832,8115,42672,16433,62840c108940,423062,136271,458254,163385,493370v13615,17615,27064,35547,39345,54343c215024,566471,226149,586270,234836,607060v8826,20727,15659,42151,21475,63741c261785,692467,267119,713842,279793,731444v6185,8686,14199,16053,23648,20650c312966,756831,323761,758914,334670,761187v10833,2248,22289,4991,32157,10833c376961,777786,385089,785914,392316,794537v14224,17463,24879,37122,40449,52947c447916,863613,466026,876973,485902,886981v-20180,-9347,-38913,-22086,-54699,-37986c415049,833336,403695,813676,389382,797014v-7214,-8204,-15329,-15837,-24740,-20866c355130,770827,344500,768579,333603,766585v-10845,-2007,-22250,-3836,-32854,-8751c290042,752830,281114,744791,274269,735482,260362,716852,254445,694029,248742,672909v-6083,-21272,-13132,-42227,-22047,-62318c209220,570217,182270,534835,154876,499974,127648,465049,99377,429222,81890,386994,73088,366077,67272,343497,64325,321208,61493,298691,61176,276098,61607,253733v737,-44653,4890,-89052,-2794,-131965c55130,100406,48692,79527,38671,60427,33794,50794,27997,41669,21522,33017l829,9053,,8115,8725,xe" fillcolor="black" stroked="f" strokeweight="0">
                  <v:stroke miterlimit="83231f" joinstyle="miter"/>
                  <v:path arrowok="t" textboxrect="0,0,543725,886981"/>
                </v:shape>
                <v:shape id="Shape 843" o:spid="_x0000_s1090" style="position:absolute;left:10859;top:18504;width:29012;height:1166;visibility:visible;mso-wrap-style:square;v-text-anchor:top" coordsize="2901277,116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Fb4xQAAANwAAAAPAAAAZHJzL2Rvd25yZXYueG1sRI9Ba8JA&#10;FITvhf6H5RW81U2rFomuEgRFQcHaHjw+s89sMPs2ZFcT/70rFHocZuYbZjrvbCVu1PjSsYKPfgKC&#10;OHe65ELB78/yfQzCB2SNlWNScCcP89nryxRT7Vr+ptshFCJC2KeowIRQp1L63JBF33c1cfTOrrEY&#10;omwKqRtsI9xW8jNJvqTFkuOCwZoWhvLL4WoVLDaJ3q2Oo+06LE/t/bzPjN9kSvXeumwCIlAX/sN/&#10;7bVWMB4O4HkmHgE5ewAAAP//AwBQSwECLQAUAAYACAAAACEA2+H2y+4AAACFAQAAEwAAAAAAAAAA&#10;AAAAAAAAAAAAW0NvbnRlbnRfVHlwZXNdLnhtbFBLAQItABQABgAIAAAAIQBa9CxbvwAAABUBAAAL&#10;AAAAAAAAAAAAAAAAAB8BAABfcmVscy8ucmVsc1BLAQItABQABgAIAAAAIQAh9Fb4xQAAANwAAAAP&#10;AAAAAAAAAAAAAAAAAAcCAABkcnMvZG93bnJldi54bWxQSwUGAAAAAAMAAwC3AAAA+QIAAAAA&#10;" path="m2901277,91694v-201714,24943,-406463,9855,-609790,9931c2079371,101702,1866976,102095,1655293,86690,1567002,80264,1481760,70866,1392809,74600v-96558,4051,-192951,13868,-289699,11455c998030,83439,894105,66472,789572,57099,684238,47638,578879,62268,474663,45860,316535,20955,160604,,,21539e" filled="f" strokecolor="#474747" strokeweight=".6pt">
                  <v:stroke miterlimit="83231f" joinstyle="miter"/>
                  <v:path arrowok="t" textboxrect="0,0,2901277,116637"/>
                </v:shape>
                <v:shape id="Picture 22432" o:spid="_x0000_s1091" type="#_x0000_t75" style="position:absolute;left:34054;top:8506;width:8138;height:11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s4/xwAAAN4AAAAPAAAAZHJzL2Rvd25yZXYueG1sRI9fS8NA&#10;EMTfBb/DsUJfxF6aikrstfQPRds3W/F5ya1JbG4v3G2b+O09QfBxmJnfMLPF4Fp1oRAbzwYm4wwU&#10;celtw5WB9+P27glUFGSLrWcy8E0RFvPrqxkW1vf8RpeDVCpBOBZooBbpCq1jWZPDOPYdcfI+fXAo&#10;SYZK24B9grtW51n2oB02nBZq7GhdU3k6nJ0B6V+2t3stzePuY7ouz+H4tdIbY0Y3w/IZlNAg/+G/&#10;9qs1kOf30xx+76QroOc/AAAA//8DAFBLAQItABQABgAIAAAAIQDb4fbL7gAAAIUBAAATAAAAAAAA&#10;AAAAAAAAAAAAAABbQ29udGVudF9UeXBlc10ueG1sUEsBAi0AFAAGAAgAAAAhAFr0LFu/AAAAFQEA&#10;AAsAAAAAAAAAAAAAAAAAHwEAAF9yZWxzLy5yZWxzUEsBAi0AFAAGAAgAAAAhAFQOzj/HAAAA3gAA&#10;AA8AAAAAAAAAAAAAAAAABwIAAGRycy9kb3ducmV2LnhtbFBLBQYAAAAAAwADALcAAAD7AgAAAAA=&#10;">
                  <v:imagedata r:id="rId19" o:title=""/>
                </v:shape>
                <v:shape id="Shape 846" o:spid="_x0000_s1092" style="position:absolute;left:34039;top:8495;width:8358;height:11174;visibility:visible;mso-wrap-style:square;v-text-anchor:top" coordsize="835787,1117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M7hwgAAANwAAAAPAAAAZHJzL2Rvd25yZXYueG1sRI/BisJA&#10;EETvgv8wtLA3nbiISnQUXRBWb+oueGwybRLMdIfMbMz+vSMIHouqekUt152rVEuNL4UNjEcJKOJM&#10;bMm5gZ/zbjgH5QOyxUqYDPyTh/Wq31tiauXOR2pPIVcRwj5FA0UIdaq1zwpy6EdSE0fvKo3DEGWT&#10;a9vgPcJdpT+TZKodlhwXCqzpq6DsdvpzBlqZye/kKriTer89XGaHLjujMR+DbrMAFagL7/Cr/W0N&#10;zCdTeJ6JR0CvHgAAAP//AwBQSwECLQAUAAYACAAAACEA2+H2y+4AAACFAQAAEwAAAAAAAAAAAAAA&#10;AAAAAAAAW0NvbnRlbnRfVHlwZXNdLnhtbFBLAQItABQABgAIAAAAIQBa9CxbvwAAABUBAAALAAAA&#10;AAAAAAAAAAAAAB8BAABfcmVscy8ucmVsc1BLAQItABQABgAIAAAAIQD0PM7hwgAAANwAAAAPAAAA&#10;AAAAAAAAAAAAAAcCAABkcnMvZG93bnJldi54bWxQSwUGAAAAAAMAAwC3AAAA9gIAAAAA&#10;" path="m21158,1081392v,,14808,25197,31737,25299c69824,1106792,88862,1117371,120599,984060,152336,850735,241211,573494,262369,512127,283527,450761,355473,330137,454914,232791,554368,135445,645350,50800,655942,50800v10567,,101562,-6350,110020,-8471c774421,40208,835787,31750,806158,19050,776541,6350,765962,,742683,10592,719417,21171,655942,16929,630542,31750,605155,46558,300456,308978,291998,313207v-8471,4230,-38087,48667,-67716,97346c194653,459219,65595,658152,52895,696240,40195,734340,,1000976,6337,1017905v6350,16942,140,45911,14821,63487xe" filled="f" strokeweight=".6pt">
                  <v:stroke miterlimit="83231f" joinstyle="miter"/>
                  <v:path arrowok="t" textboxrect="0,0,835787,1117371"/>
                </v:shape>
                <v:shape id="Picture 22433" o:spid="_x0000_s1093" type="#_x0000_t75" style="position:absolute;left:29929;top:4157;width:3963;height:15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iZwwAAAN4AAAAPAAAAZHJzL2Rvd25yZXYueG1sRI/disIw&#10;EIXvBd8hjLB3mlqLSDWKyirCXlV9gKEZ22IzKU2s9e2NIOzl4fx8nNWmN7XoqHWVZQXTSQSCOLe6&#10;4kLB9XIYL0A4j6yxtkwKXuRgsx4OVphq++SMurMvRBhhl6KC0vsmldLlJRl0E9sQB+9mW4M+yLaQ&#10;usVnGDe1jKNoLg1WHAglNrQvKb+fHyZAdln++3e/JfND0h1PC9snr0em1M+o3y5BeOr9f/jbPmkF&#10;cZzMZvC5E66AXL8BAAD//wMAUEsBAi0AFAAGAAgAAAAhANvh9svuAAAAhQEAABMAAAAAAAAAAAAA&#10;AAAAAAAAAFtDb250ZW50X1R5cGVzXS54bWxQSwECLQAUAAYACAAAACEAWvQsW78AAAAVAQAACwAA&#10;AAAAAAAAAAAAAAAfAQAAX3JlbHMvLnJlbHNQSwECLQAUAAYACAAAACEAac/omcMAAADeAAAADwAA&#10;AAAAAAAAAAAAAAAHAgAAZHJzL2Rvd25yZXYueG1sUEsFBgAAAAADAAMAtwAAAPcCAAAAAA==&#10;">
                  <v:imagedata r:id="rId20" o:title=""/>
                </v:shape>
                <v:shape id="Shape 849" o:spid="_x0000_s1094" style="position:absolute;left:29849;top:4150;width:4042;height:15400;visibility:visible;mso-wrap-style:square;v-text-anchor:top" coordsize="404139,1540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43xQAAANwAAAAPAAAAZHJzL2Rvd25yZXYueG1sRI9Ba8JA&#10;FITvBf/D8gRvdaNYMamriCJYD6JpDz0+ss8kmH0bshsT/71bKHgcZuYbZrnuTSXu1LjSsoLJOAJB&#10;nFldcq7g53v/vgDhPLLGyjIpeJCD9WrwtsRE244vdE99LgKEXYIKCu/rREqXFWTQjW1NHLyrbQz6&#10;IJtc6ga7ADeVnEbRXBosOSwUWNO2oOyWtkYBnj8mx1Z+7eK4k49p/Numu8tJqdGw33yC8NT7V/i/&#10;fdAKFrMY/s6EIyBXTwAAAP//AwBQSwECLQAUAAYACAAAACEA2+H2y+4AAACFAQAAEwAAAAAAAAAA&#10;AAAAAAAAAAAAW0NvbnRlbnRfVHlwZXNdLnhtbFBLAQItABQABgAIAAAAIQBa9CxbvwAAABUBAAAL&#10;AAAAAAAAAAAAAAAAAB8BAABfcmVscy8ucmVsc1BLAQItABQABgAIAAAAIQB+N143xQAAANwAAAAP&#10;AAAAAAAAAAAAAAAAAAcCAABkcnMvZG93bnJldi54bWxQSwUGAAAAAAMAAwC3AAAA+QIAAAAA&#10;" path="m404139,1515910v,,-61353,-393624,-78283,-507898c308927,893737,298348,775233,298348,764654v,-10579,4229,-148132,,-158712c294119,595351,156578,134023,139649,110744,122733,87465,25387,,12700,3518,,7049,65900,121323,61519,155181v-4382,33859,-4064,71946,,88875c65595,260985,156578,519176,188316,629209v31737,110045,23278,164401,33858,178498c232753,821792,279298,942416,291998,969924v12700,27509,65494,313208,65545,342824c357594,1342390,361645,1477289,357543,1492631v-4115,15354,6401,47396,19101,45923c389331,1537081,404139,1515910,404139,1515910xe" filled="f" strokeweight=".6pt">
                  <v:stroke miterlimit="83231f" joinstyle="miter"/>
                  <v:path arrowok="t" textboxrect="0,0,404139,1540027"/>
                </v:shape>
                <v:shape id="Picture 22434" o:spid="_x0000_s1095" type="#_x0000_t75" style="position:absolute;left:33516;top:6311;width:5212;height:13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kWMyQAAAN4AAAAPAAAAZHJzL2Rvd25yZXYueG1sRI9Ba8JA&#10;FITvhf6H5Qm9SN00aqipq5S2gnixTYvn1+wzG5p9m2ZXjf++Kwg9DjPzDTNf9rYRR+p87VjBwygB&#10;QVw6XXOl4Otzdf8IwgdkjY1jUnAmD8vF7c0cc+1O/EHHIlQiQtjnqMCE0OZS+tKQRT9yLXH09q6z&#10;GKLsKqk7PEW4bWSaJJm0WHNcMNjSi6HypzhYBf3v6/thV2Tb7fesMuuxmb4NN61Sd4P++QlEoD78&#10;h6/ttVaQppPxBC534hWQiz8AAAD//wMAUEsBAi0AFAAGAAgAAAAhANvh9svuAAAAhQEAABMAAAAA&#10;AAAAAAAAAAAAAAAAAFtDb250ZW50X1R5cGVzXS54bWxQSwECLQAUAAYACAAAACEAWvQsW78AAAAV&#10;AQAACwAAAAAAAAAAAAAAAAAfAQAAX3JlbHMvLnJlbHNQSwECLQAUAAYACAAAACEA4bJFjMkAAADe&#10;AAAADwAAAAAAAAAAAAAAAAAHAgAAZHJzL2Rvd25yZXYueG1sUEsFBgAAAAADAAMAtwAAAP0CAAAA&#10;AA==&#10;">
                  <v:imagedata r:id="rId21" o:title=""/>
                </v:shape>
                <v:shape id="Shape 852" o:spid="_x0000_s1096" style="position:absolute;left:33470;top:6315;width:5584;height:13459;visibility:visible;mso-wrap-style:square;v-text-anchor:top" coordsize="558355,1345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EGPxgAAANwAAAAPAAAAZHJzL2Rvd25yZXYueG1sRI9Pa8JA&#10;FMTvQr/D8gq9mU2FBImu0koF256MPdTbI/uapGbfhuw2f759VxA8DjPzG2a9HU0jeupcbVnBcxSD&#10;IC6srrlU8HXaz5cgnEfW2FgmBRM52G4eZmvMtB34SH3uSxEg7DJUUHnfZlK6oiKDLrItcfB+bGfQ&#10;B9mVUnc4BLhp5CKOU2mw5rBQYUu7iopL/mcU8Id9/f783SXtEYf9dHh7T/vLWamnx/FlBcLT6O/h&#10;W/ugFSyTBVzPhCMgN/8AAAD//wMAUEsBAi0AFAAGAAgAAAAhANvh9svuAAAAhQEAABMAAAAAAAAA&#10;AAAAAAAAAAAAAFtDb250ZW50X1R5cGVzXS54bWxQSwECLQAUAAYACAAAACEAWvQsW78AAAAVAQAA&#10;CwAAAAAAAAAAAAAAAAAfAQAAX3JlbHMvLnJlbHNQSwECLQAUAAYACAAAACEApiRBj8YAAADcAAAA&#10;DwAAAAAAAAAAAAAAAAAHAgAAZHJzL2Rvd25yZXYueG1sUEsFBgAAAAADAAMAtwAAAPoCAAAAAA==&#10;" path="m78041,1299362c88519,1288885,52654,939610,54762,806285,56883,672960,109779,446532,122479,423253,135166,399974,185953,241249,230391,201041,274828,160833,511797,23279,513918,12700,516039,2121,558355,,465252,12700,372148,25400,303035,21171,289979,29629,276936,38100,171132,114275,158445,148133,145745,182004,114008,387274,97079,440182,80149,493090,39954,568604,37833,591159,35712,613715,29286,896315,18796,948080,8293,999833,,1281392,18796,1299362v18796,17984,12687,46559,59245,xe" filled="f" strokeweight=".6pt">
                  <v:stroke miterlimit="83231f" joinstyle="miter"/>
                  <v:path arrowok="t" textboxrect="0,0,558355,1345921"/>
                </v:shape>
                <v:shape id="Picture 22435" o:spid="_x0000_s1097" type="#_x0000_t75" style="position:absolute;left:27582;top:4889;width:5974;height:146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nsBxQAAAN4AAAAPAAAAZHJzL2Rvd25yZXYueG1sRI9Ba8JA&#10;FITvBf/D8oTe6sZopaSuEoRKjzWK4O2RfU1Ss2/D7jYm/74rCD0OM/MNs94OphU9Od9YVjCfJSCI&#10;S6sbrhScjh8vbyB8QNbYWiYFI3nYbiZPa8y0vfGB+iJUIkLYZ6igDqHLpPRlTQb9zHbE0fu2zmCI&#10;0lVSO7xFuGllmiQrabDhuFBjR7uaymvxaxQU+bkf2PVf+7P9GZv5WFzy46jU83TI30EEGsJ/+NH+&#10;1ArSdLl4hfudeAXk5g8AAP//AwBQSwECLQAUAAYACAAAACEA2+H2y+4AAACFAQAAEwAAAAAAAAAA&#10;AAAAAAAAAAAAW0NvbnRlbnRfVHlwZXNdLnhtbFBLAQItABQABgAIAAAAIQBa9CxbvwAAABUBAAAL&#10;AAAAAAAAAAAAAAAAAB8BAABfcmVscy8ucmVsc1BLAQItABQABgAIAAAAIQC6SnsBxQAAAN4AAAAP&#10;AAAAAAAAAAAAAAAAAAcCAABkcnMvZG93bnJldi54bWxQSwUGAAAAAAMAAwC3AAAA+QIAAAAA&#10;">
                  <v:imagedata r:id="rId22" o:title=""/>
                </v:shape>
                <v:shape id="Shape 855" o:spid="_x0000_s1098" style="position:absolute;left:27564;top:4897;width:5995;height:14708;visibility:visible;mso-wrap-style:square;v-text-anchor:top" coordsize="599516,1470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PXIxQAAANwAAAAPAAAAZHJzL2Rvd25yZXYueG1sRI9BawIx&#10;FITvhf6H8AQvpSYtWLarUUpB6kWw6mVvz83r7tbkZdlEXf+9EQSPw8x8w0znvbPiRF1oPGt4GykQ&#10;xKU3DVcadtvFawYiRGSD1jNpuFCA+ez5aYq58Wf+pdMmViJBOOSooY6xzaUMZU0Ow8i3xMn7853D&#10;mGRXSdPhOcGdle9KfUiHDaeFGlv6rqk8bI5Ow4stnCou1sX/z2pdrFaZ2v8ErYeD/msCIlIfH+F7&#10;e2k0ZOMx3M6kIyBnVwAAAP//AwBQSwECLQAUAAYACAAAACEA2+H2y+4AAACFAQAAEwAAAAAAAAAA&#10;AAAAAAAAAAAAW0NvbnRlbnRfVHlwZXNdLnhtbFBLAQItABQABgAIAAAAIQBa9CxbvwAAABUBAAAL&#10;AAAAAAAAAAAAAAAAAB8BAABfcmVscy8ucmVsc1BLAQItABQABgAIAAAAIQBjfPXIxQAAANwAAAAP&#10;AAAAAAAAAAAAAAAAAAcCAABkcnMvZG93bnJldi54bWxQSwUGAAAAAAMAAwC3AAAA+QIAAAAA&#10;" path="m597510,1443457v-3683,-13615,-7785,-27115,-12218,-40513c541871,1271727,498437,1140511,455003,1009294,423596,914425,387515,818845,363944,721639,352108,672783,340093,622922,324523,575145,306781,520649,298374,462928,280467,407873,252654,322402,213474,240627,164173,165468,139484,127851,113081,98158,81686,66878,65786,51041,33909,6782,10579,2121,,,12700,124854,29642,171412v33655,92583,98171,180340,148653,264427c181039,440423,183820,445046,185534,450113v2883,8522,2604,17729,2972,26708c191275,543001,237134,610946,264135,670141v28435,62357,63792,121450,91440,184074c371577,890473,383146,928497,394957,966343v46470,149022,97041,296748,147752,444386c547281,1424000,552056,1437666,561378,1448168v5487,6198,26289,22568,34582,12345c599516,1456118,599186,1449730,597726,1444257v-77,-267,-153,-534,-216,-800xe" filled="f" strokeweight=".6pt">
                  <v:stroke miterlimit="83231f" joinstyle="miter"/>
                  <v:path arrowok="t" textboxrect="0,0,599516,1470736"/>
                </v:shape>
                <v:shape id="Shape 856" o:spid="_x0000_s1099" style="position:absolute;left:17170;top:20112;width:603;height:603;visibility:visible;mso-wrap-style:square;v-text-anchor:top" coordsize="60300,6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H8KxAAAANwAAAAPAAAAZHJzL2Rvd25yZXYueG1sRI9Ba8JA&#10;FITvQv/D8gq96aaFSkhdxbSU9iQk6v01+0xis2/D7iam/74rCB6HmfmGWW0m04mRnG8tK3heJCCI&#10;K6tbrhUc9p/zFIQPyBo7y6Tgjzxs1g+zFWbaXrigsQy1iBD2GSpoQugzKX3VkEG/sD1x9E7WGQxR&#10;ulpqh5cIN518SZKlNNhyXGiwp/eGqt9yMAp6txuGrfnZH6s8+fgqzjnyUCj19Dht30AEmsI9fGt/&#10;awXp6xKuZ+IRkOt/AAAA//8DAFBLAQItABQABgAIAAAAIQDb4fbL7gAAAIUBAAATAAAAAAAAAAAA&#10;AAAAAAAAAABbQ29udGVudF9UeXBlc10ueG1sUEsBAi0AFAAGAAgAAAAhAFr0LFu/AAAAFQEAAAsA&#10;AAAAAAAAAAAAAAAAHwEAAF9yZWxzLy5yZWxzUEsBAi0AFAAGAAgAAAAhAE48fwrEAAAA3AAAAA8A&#10;AAAAAAAAAAAAAAAABwIAAGRycy9kb3ducmV2LnhtbFBLBQYAAAAAAwADALcAAAD4AgAAAAA=&#10;" path="m30150,c46787,,60300,13513,60300,30163v,16662,-13513,30162,-30150,30162c13487,60325,,46825,,30163,,13513,13487,,30150,xe" fillcolor="#8a8a8a" stroked="f" strokeweight="0">
                  <v:stroke miterlimit="83231f" joinstyle="miter"/>
                  <v:path arrowok="t" textboxrect="0,0,60300,60325"/>
                </v:shape>
                <v:shape id="Shape 858" o:spid="_x0000_s1100" style="position:absolute;left:29960;top:20715;width:192;height:192;visibility:visible;mso-wrap-style:square;v-text-anchor:top" coordsize="19152,19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KwKwgAAANwAAAAPAAAAZHJzL2Rvd25yZXYueG1sRE9NawIx&#10;EL0X/A9hhN5q1oIiq1GWSlGKl2or9DZsppulm8mSRDf665tDocfH+15tku3ElXxoHSuYTgoQxLXT&#10;LTcKPk6vTwsQISJr7ByTghsF2KxHDysstRv4na7H2IgcwqFEBSbGvpQy1IYshonriTP37bzFmKFv&#10;pPY45HDbyeeimEuLLecGgz29GKp/jherwG+rw+0t3b9Olfls0hl37XxgpR7HqVqCiJTiv/jPvdcK&#10;FrO8Np/JR0CufwEAAP//AwBQSwECLQAUAAYACAAAACEA2+H2y+4AAACFAQAAEwAAAAAAAAAAAAAA&#10;AAAAAAAAW0NvbnRlbnRfVHlwZXNdLnhtbFBLAQItABQABgAIAAAAIQBa9CxbvwAAABUBAAALAAAA&#10;AAAAAAAAAAAAAB8BAABfcmVscy8ucmVsc1BLAQItABQABgAIAAAAIQDv1KwKwgAAANwAAAAPAAAA&#10;AAAAAAAAAAAAAAcCAABkcnMvZG93bnJldi54bWxQSwUGAAAAAAMAAwC3AAAA9gIAAAAA&#10;" path="m9576,v5283,,9576,4293,9576,9576c19152,14872,14859,19152,9576,19152,4280,19152,,14872,,9576,,4293,4280,,9576,xe" fillcolor="#8a8a8a" stroked="f" strokeweight="0">
                  <v:stroke miterlimit="83231f" joinstyle="miter"/>
                  <v:path arrowok="t" textboxrect="0,0,19152,19152"/>
                </v:shape>
                <v:shape id="Shape 859" o:spid="_x0000_s1101" style="position:absolute;left:38372;top:21234;width:351;height:351;visibility:visible;mso-wrap-style:square;v-text-anchor:top" coordsize="35154,3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69xwAAANwAAAAPAAAAZHJzL2Rvd25yZXYueG1sRI9La8Mw&#10;EITvhfwHsYFcSiLXtHk4UUIopO2h0LwI5LZIG9vEWhlLcdx/XxUKPQ4z8w2zWHW2Ei01vnSs4GmU&#10;gCDWzpScKzgeNsMpCB+QDVaOScE3eVgtew8LzIy7847afchFhLDPUEERQp1J6XVBFv3I1cTRu7jG&#10;YoiyyaVp8B7htpJpkoylxZLjQoE1vRakr/ubVfBs3jda5+e0fUxOk/Xx6/Mt3XqlBv1uPQcRqAv/&#10;4b/2h1EwfZnB75l4BOTyBwAA//8DAFBLAQItABQABgAIAAAAIQDb4fbL7gAAAIUBAAATAAAAAAAA&#10;AAAAAAAAAAAAAABbQ29udGVudF9UeXBlc10ueG1sUEsBAi0AFAAGAAgAAAAhAFr0LFu/AAAAFQEA&#10;AAsAAAAAAAAAAAAAAAAAHwEAAF9yZWxzLy5yZWxzUEsBAi0AFAAGAAgAAAAhAL5pbr3HAAAA3AAA&#10;AA8AAAAAAAAAAAAAAAAABwIAAGRycy9kb3ducmV2LnhtbFBLBQYAAAAAAwADALcAAAD7AgAAAAA=&#10;" path="m17564,v9716,,17590,7874,17590,17577c35154,27292,27280,35166,17564,35166,7874,35166,,27292,,17577,,7874,7874,,17564,xe" fillcolor="#8a8a8a" stroked="f" strokeweight="0">
                  <v:stroke miterlimit="83231f" joinstyle="miter"/>
                  <v:path arrowok="t" textboxrect="0,0,35154,35166"/>
                </v:shape>
                <v:shape id="Shape 860" o:spid="_x0000_s1102" style="position:absolute;left:35375;top:25070;width:447;height:448;visibility:visible;mso-wrap-style:square;v-text-anchor:top" coordsize="44755,44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IWwgAAANwAAAAPAAAAZHJzL2Rvd25yZXYueG1sRE9Na8JA&#10;EL0X/A/LCL3VTYVaia5SKkUPQagVxNuQHZNgdjbJrhr76zsHocfH+54ve1erK3Wh8mzgdZSAIs69&#10;rbgwsP/5epmCChHZYu2ZDNwpwHIxeJpjav2Nv+m6i4WSEA4pGihjbFKtQ16SwzDyDbFwJ985jAK7&#10;QtsObxLuaj1Okol2WLE0lNjQZ0n5eXdxUrI6Yrtqf9+32XqM2VuWteGQG/M87D9moCL18V/8cG+s&#10;gelE5ssZOQJ68QcAAP//AwBQSwECLQAUAAYACAAAACEA2+H2y+4AAACFAQAAEwAAAAAAAAAAAAAA&#10;AAAAAAAAW0NvbnRlbnRfVHlwZXNdLnhtbFBLAQItABQABgAIAAAAIQBa9CxbvwAAABUBAAALAAAA&#10;AAAAAAAAAAAAAB8BAABfcmVscy8ucmVsc1BLAQItABQABgAIAAAAIQAwOfIWwgAAANwAAAAPAAAA&#10;AAAAAAAAAAAAAAcCAABkcnMvZG93bnJldi54bWxQSwUGAAAAAAMAAwC3AAAA9gIAAAAA&#10;" path="m22377,c34734,,44755,10020,44755,22390v,12357,-10021,22390,-22378,22390c10020,44780,,34747,,22390,,10020,10020,,22377,xe" fillcolor="#8a8a8a" stroked="f" strokeweight="0">
                  <v:stroke miterlimit="83231f" joinstyle="miter"/>
                  <v:path arrowok="t" textboxrect="0,0,44755,44780"/>
                </v:shape>
                <v:shape id="Shape 861" o:spid="_x0000_s1103" style="position:absolute;left:42932;top:21784;width:169;height:169;visibility:visible;mso-wrap-style:square;v-text-anchor:top" coordsize="16942,16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SDbxAAAANwAAAAPAAAAZHJzL2Rvd25yZXYueG1sRI/disIw&#10;FITvhX2HcBb2TtMurEo1iqzsIgj+i3h3aI5tsTkpTdT69kYQvBxm5htmOG5MKa5Uu8KygrgTgSBO&#10;rS44U7Db/rX7IJxH1lhaJgV3cjAefbSGmGh74zVdNz4TAcIuQQW591UipUtzMug6tiIO3snWBn2Q&#10;dSZ1jbcAN6X8jqKuNFhwWMixot+c0vPmYhSsjj+8OJT/2fQ8Xe63Pu7JQzVX6uuzmQxAeGr8O/xq&#10;z7SCfjeG55lwBOToAQAA//8DAFBLAQItABQABgAIAAAAIQDb4fbL7gAAAIUBAAATAAAAAAAAAAAA&#10;AAAAAAAAAABbQ29udGVudF9UeXBlc10ueG1sUEsBAi0AFAAGAAgAAAAhAFr0LFu/AAAAFQEAAAsA&#10;AAAAAAAAAAAAAAAAHwEAAF9yZWxzLy5yZWxzUEsBAi0AFAAGAAgAAAAhABSJINvEAAAA3AAAAA8A&#10;AAAAAAAAAAAAAAAABwIAAGRycy9kb3ducmV2LnhtbFBLBQYAAAAAAwADALcAAAD4AgAAAAA=&#10;" path="m8471,v4674,,8471,3797,8471,8471c16942,13145,13145,16929,8471,16929,3797,16929,,13145,,8471,,3797,3797,,8471,xe" fillcolor="#8a8a8a" stroked="f" strokeweight="0">
                  <v:stroke miterlimit="83231f" joinstyle="miter"/>
                  <v:path arrowok="t" textboxrect="0,0,16942,16929"/>
                </v:shape>
                <v:shape id="Shape 862" o:spid="_x0000_s1104" style="position:absolute;left:12378;top:20112;width:301;height:301;visibility:visible;mso-wrap-style:square;v-text-anchor:top" coordsize="30150,30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KLxAAAANwAAAAPAAAAZHJzL2Rvd25yZXYueG1sRI9Ba8JA&#10;FITvBf/D8gRvdaOoldRVRCwGT2rr/Zl9zQazb0N2a5J/3y0IPQ4z8w2z2nS2Eg9qfOlYwWScgCDO&#10;nS65UPD1+fG6BOEDssbKMSnoycNmPXhZYapdy2d6XEIhIoR9igpMCHUqpc8NWfRjVxNH79s1FkOU&#10;TSF1g22E20pOk2QhLZYcFwzWtDOU3y8/VsF1ls3v+5s8mkPm+t737fnteFJqNOy27yACdeE//Gxn&#10;WsFyMYW/M/EIyPUvAAAA//8DAFBLAQItABQABgAIAAAAIQDb4fbL7gAAAIUBAAATAAAAAAAAAAAA&#10;AAAAAAAAAABbQ29udGVudF9UeXBlc10ueG1sUEsBAi0AFAAGAAgAAAAhAFr0LFu/AAAAFQEAAAsA&#10;AAAAAAAAAAAAAAAAHwEAAF9yZWxzLy5yZWxzUEsBAi0AFAAGAAgAAAAhAEyecovEAAAA3AAAAA8A&#10;AAAAAAAAAAAAAAAABwIAAGRycy9kb3ducmV2LnhtbFBLBQYAAAAAAwADALcAAAD4AgAAAAA=&#10;" path="m15075,v8331,,15075,6756,15075,15088c30150,23419,23406,30163,15075,30163,6744,30163,,23419,,15088,,6756,6744,,15075,xe" fillcolor="#8a8a8a" stroked="f" strokeweight="0">
                  <v:stroke miterlimit="83231f" joinstyle="miter"/>
                  <v:path arrowok="t" textboxrect="0,0,30150,30163"/>
                </v:shape>
                <v:shape id="Shape 863" o:spid="_x0000_s1105" style="position:absolute;left:10441;top:21996;width:0;height:955;visibility:visible;mso-wrap-style:square;v-text-anchor:top" coordsize="0,95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h3owwAAANwAAAAPAAAAZHJzL2Rvd25yZXYueG1sRI9Ba8JA&#10;FITvBf/D8gRvdaMpKtFVNEWQ3mo8eHxkn0kw+zbsbk38926h0OMwM98wm91gWvEg5xvLCmbTBARx&#10;aXXDlYJLcXxfgfABWWNrmRQ8ycNuO3rbYKZtz9/0OIdKRAj7DBXUIXSZlL6syaCf2o44ejfrDIYo&#10;XSW1wz7CTSvnSbKQBhuOCzV2lNdU3s8/RoE+Fvi1zF04XD+Ly0ea8/XQp0pNxsN+DSLQEP7Df+2T&#10;VrBapPB7Jh4BuX0BAAD//wMAUEsBAi0AFAAGAAgAAAAhANvh9svuAAAAhQEAABMAAAAAAAAAAAAA&#10;AAAAAAAAAFtDb250ZW50X1R5cGVzXS54bWxQSwECLQAUAAYACAAAACEAWvQsW78AAAAVAQAACwAA&#10;AAAAAAAAAAAAAAAfAQAAX3JlbHMvLnJlbHNQSwECLQAUAAYACAAAACEABq4d6MMAAADcAAAADwAA&#10;AAAAAAAAAAAAAAAHAgAAZHJzL2Rvd25yZXYueG1sUEsFBgAAAAADAAMAtwAAAPcCAAAAAA==&#10;" path="m,95567l,e" filled="f" strokeweight=".6pt">
                  <v:stroke miterlimit="83231f" joinstyle="miter"/>
                  <v:path arrowok="t" textboxrect="0,0,0,95567"/>
                </v:shape>
                <v:rect id="Rectangle 864" o:spid="_x0000_s1106" style="position:absolute;left:6601;top:20614;width:10214;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FlHxQAAANwAAAAPAAAAZHJzL2Rvd25yZXYueG1sRI9Pi8Iw&#10;FMTvwn6H8Ba8aaqI1GoU2XXRo38W1NujebbF5qU0WVv99EYQ9jjMzG+Y2aI1pbhR7QrLCgb9CARx&#10;anXBmYLfw08vBuE8ssbSMim4k4PF/KMzw0Tbhnd02/tMBAi7BBXk3leJlC7NyaDr24o4eBdbG/RB&#10;1pnUNTYBbko5jKKxNFhwWMixoq+c0uv+zyhYx9XytLGPJitX5/Vxe5x8HyZeqe5nu5yC8NT6//C7&#10;vdEK4vEIXmfCEZDzJwAAAP//AwBQSwECLQAUAAYACAAAACEA2+H2y+4AAACFAQAAEwAAAAAAAAAA&#10;AAAAAAAAAAAAW0NvbnRlbnRfVHlwZXNdLnhtbFBLAQItABQABgAIAAAAIQBa9CxbvwAAABUBAAAL&#10;AAAAAAAAAAAAAAAAAB8BAABfcmVscy8ucmVsc1BLAQItABQABgAIAAAAIQAtIFlHxQAAANwAAAAP&#10;AAAAAAAAAAAAAAAAAAcCAABkcnMvZG93bnJldi54bWxQSwUGAAAAAAMAAwC3AAAA+QIAAAAA&#10;" filled="f" stroked="f">
                  <v:textbox inset="0,0,0,0">
                    <w:txbxContent>
                      <w:p w:rsidR="00EE680D" w:rsidRDefault="00EE680D">
                        <w:pPr>
                          <w:spacing w:after="160" w:line="259" w:lineRule="auto"/>
                          <w:ind w:left="0" w:firstLine="0"/>
                        </w:pPr>
                        <w:r>
                          <w:rPr>
                            <w:rFonts w:ascii="Times New Roman" w:eastAsia="Times New Roman" w:hAnsi="Times New Roman" w:cs="Times New Roman"/>
                            <w:sz w:val="22"/>
                          </w:rPr>
                          <w:t>plantenwortel</w:t>
                        </w:r>
                      </w:p>
                    </w:txbxContent>
                  </v:textbox>
                </v:rect>
                <v:rect id="Rectangle 865" o:spid="_x0000_s1107" style="position:absolute;top:25553;width:928;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PzcxQAAANwAAAAPAAAAZHJzL2Rvd25yZXYueG1sRI9Pi8Iw&#10;FMTvwn6H8Ba8aaqg1GoU2XXRo38W1NujebbF5qU0WVv99EYQ9jjMzG+Y2aI1pbhR7QrLCgb9CARx&#10;anXBmYLfw08vBuE8ssbSMim4k4PF/KMzw0Tbhnd02/tMBAi7BBXk3leJlC7NyaDr24o4eBdbG/RB&#10;1pnUNTYBbko5jKKxNFhwWMixoq+c0uv+zyhYx9XytLGPJitX5/Vxe5x8HyZeqe5nu5yC8NT6//C7&#10;vdEK4vEIXmfCEZDzJwAAAP//AwBQSwECLQAUAAYACAAAACEA2+H2y+4AAACFAQAAEwAAAAAAAAAA&#10;AAAAAAAAAAAAW0NvbnRlbnRfVHlwZXNdLnhtbFBLAQItABQABgAIAAAAIQBa9CxbvwAAABUBAAAL&#10;AAAAAAAAAAAAAAAAAB8BAABfcmVscy8ucmVsc1BLAQItABQABgAIAAAAIQBCbPzcxQAAANwAAAAP&#10;AAAAAAAAAAAAAAAAAAcCAABkcnMvZG93bnJldi54bWxQSwUGAAAAAAMAAwC3AAAA+QIAAAAA&#10;" filled="f" stroked="f">
                  <v:textbox inset="0,0,0,0">
                    <w:txbxContent>
                      <w:p w:rsidR="00EE680D" w:rsidRDefault="00EE680D">
                        <w:pPr>
                          <w:spacing w:after="160" w:line="259" w:lineRule="auto"/>
                          <w:ind w:left="0" w:firstLine="0"/>
                        </w:pPr>
                        <w:r>
                          <w:rPr>
                            <w:rFonts w:ascii="Times New Roman" w:eastAsia="Times New Roman" w:hAnsi="Times New Roman" w:cs="Times New Roman"/>
                            <w:sz w:val="22"/>
                          </w:rPr>
                          <w:t>b</w:t>
                        </w:r>
                      </w:p>
                    </w:txbxContent>
                  </v:textbox>
                </v:rect>
                <v:rect id="Rectangle 866" o:spid="_x0000_s1108" style="position:absolute;left:698;top:25553;width:10005;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mKrxgAAANwAAAAPAAAAZHJzL2Rvd25yZXYueG1sRI9Ba8JA&#10;FITvhf6H5RV6q5v2EGJ0FbEtybGagnp7ZJ9JMPs2ZLdJ2l/vCkKPw8x8wyzXk2nFQL1rLCt4nUUg&#10;iEurG64UfBefLwkI55E1tpZJwS85WK8eH5aYajvyjoa9r0SAsEtRQe19l0rpypoMupntiIN3tr1B&#10;H2RfSd3jGOCmlW9RFEuDDYeFGjva1lRe9j9GQZZ0m2Nu/8aq/Thlh6/D/L2Ye6Wen6bNAoSnyf+H&#10;7+1cK0jiGG5nwhGQqysAAAD//wMAUEsBAi0AFAAGAAgAAAAhANvh9svuAAAAhQEAABMAAAAAAAAA&#10;AAAAAAAAAAAAAFtDb250ZW50X1R5cGVzXS54bWxQSwECLQAUAAYACAAAACEAWvQsW78AAAAVAQAA&#10;CwAAAAAAAAAAAAAAAAAfAQAAX3JlbHMvLnJlbHNQSwECLQAUAAYACAAAACEAsr5iq8YAAADcAAAA&#10;DwAAAAAAAAAAAAAAAAAHAgAAZHJzL2Rvd25yZXYueG1sUEsFBgAAAAADAAMAtwAAAPoCAAAAAA==&#10;" filled="f" stroked="f">
                  <v:textbox inset="0,0,0,0">
                    <w:txbxContent>
                      <w:p w:rsidR="00EE680D" w:rsidRDefault="00EE680D">
                        <w:pPr>
                          <w:spacing w:after="160" w:line="259" w:lineRule="auto"/>
                          <w:ind w:left="0" w:firstLine="0"/>
                        </w:pPr>
                        <w:proofErr w:type="spellStart"/>
                        <w:r>
                          <w:rPr>
                            <w:rFonts w:ascii="Times New Roman" w:eastAsia="Times New Roman" w:hAnsi="Times New Roman" w:cs="Times New Roman"/>
                            <w:sz w:val="22"/>
                          </w:rPr>
                          <w:t>odembacterie</w:t>
                        </w:r>
                        <w:proofErr w:type="spellEnd"/>
                      </w:p>
                    </w:txbxContent>
                  </v:textbox>
                </v:rect>
                <v:shape id="Shape 867" o:spid="_x0000_s1109" style="position:absolute;left:6284;top:27286;width:3851;height:2603;visibility:visible;mso-wrap-style:square;v-text-anchor:top" coordsize="385102,260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x8xwAAANwAAAAPAAAAZHJzL2Rvd25yZXYueG1sRI9Pa8JA&#10;FMTvhX6H5RV6KbqxhUSjq5SWQtuL/8HjI/tMYrNvt9mtxm/vFgSPw8z8hpnMOtOII7W+tqxg0E9A&#10;EBdW11wq2Kw/ekMQPiBrbCyTgjN5mE3v7yaYa3viJR1XoRQRwj5HBVUILpfSFxUZ9H3riKO3t63B&#10;EGVbSt3iKcJNI5+TJJUGa44LFTp6q6j4Wf0ZBamZu8wtfl923+ft4SsbHeaDp3elHh+61zGIQF24&#10;ha/tT61gmGbwfyYeATm9AAAA//8DAFBLAQItABQABgAIAAAAIQDb4fbL7gAAAIUBAAATAAAAAAAA&#10;AAAAAAAAAAAAAABbQ29udGVudF9UeXBlc10ueG1sUEsBAi0AFAAGAAgAAAAhAFr0LFu/AAAAFQEA&#10;AAsAAAAAAAAAAAAAAAAAHwEAAF9yZWxzLy5yZWxzUEsBAi0AFAAGAAgAAAAhAH9UjHzHAAAA3AAA&#10;AA8AAAAAAAAAAAAAAAAABwIAAGRycy9kb3ducmV2LnhtbFBLBQYAAAAAAwADALcAAAD7AgAAAAA=&#10;" path="m385102,260299l,e" filled="f" strokeweight=".6pt">
                  <v:stroke miterlimit="83231f" joinstyle="miter"/>
                  <v:path arrowok="t" textboxrect="0,0,385102,260299"/>
                </v:shape>
                <v:rect id="Rectangle 17268" o:spid="_x0000_s1110" style="position:absolute;left:24248;top:19998;width:3405;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z7xxwAAAN4AAAAPAAAAZHJzL2Rvd25yZXYueG1sRI/NbsJA&#10;DITvSLzDyki9wQYOFFIWhIAKjvxUor1ZWTeJmvVG2S1J+/T4gMTN1oxnPi9WnavUjZpQejYwHiWg&#10;iDNvS84NfFzehzNQISJbrDyTgT8KsFr2ewtMrW/5RLdzzJWEcEjRQBFjnWodsoIchpGviUX79o3D&#10;KGuTa9tgK+Gu0pMkmWqHJUtDgTVtCsp+zr/OwH5Wrz8P/r/Nq93X/nq8zreXeTTmZdCt30BF6uLT&#10;/Lg+WMF/nUyFV96RGfTyDgAA//8DAFBLAQItABQABgAIAAAAIQDb4fbL7gAAAIUBAAATAAAAAAAA&#10;AAAAAAAAAAAAAABbQ29udGVudF9UeXBlc10ueG1sUEsBAi0AFAAGAAgAAAAhAFr0LFu/AAAAFQEA&#10;AAsAAAAAAAAAAAAAAAAAHwEAAF9yZWxzLy5yZWxzUEsBAi0AFAAGAAgAAAAhAMBLPvHHAAAA3gAA&#10;AA8AAAAAAAAAAAAAAAAABwIAAGRycy9kb3ducmV2LnhtbFBLBQYAAAAAAwADALcAAAD7AgAAAAA=&#10;" filled="f" stroked="f">
                  <v:textbox inset="0,0,0,0">
                    <w:txbxContent>
                      <w:p w:rsidR="00EE680D" w:rsidRDefault="00EE680D">
                        <w:pPr>
                          <w:spacing w:after="160" w:line="259" w:lineRule="auto"/>
                          <w:ind w:left="0" w:firstLine="0"/>
                        </w:pPr>
                        <w:proofErr w:type="spellStart"/>
                        <w:r>
                          <w:rPr>
                            <w:rFonts w:ascii="Times New Roman" w:eastAsia="Times New Roman" w:hAnsi="Times New Roman" w:cs="Times New Roman"/>
                            <w:sz w:val="22"/>
                          </w:rPr>
                          <w:t>gron</w:t>
                        </w:r>
                        <w:proofErr w:type="spellEnd"/>
                      </w:p>
                    </w:txbxContent>
                  </v:textbox>
                </v:rect>
                <v:rect id="Rectangle 17269" o:spid="_x0000_s1111" style="position:absolute;left:26808;top:19998;width:929;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5tqxAAAAN4AAAAPAAAAZHJzL2Rvd25yZXYueG1sRE9Ni8Iw&#10;EL0L/ocwwt401YPaahRxV/ToqqDehmZsi82kNNF2/fVmYWFv83ifM1+2phRPql1hWcFwEIEgTq0u&#10;OFNwOm76UxDOI2ssLZOCH3KwXHQ7c0y0bfibngefiRDCLkEFufdVIqVLczLoBrYiDtzN1gZ9gHUm&#10;dY1NCDelHEXRWBosODTkWNE6p/R+eBgF22m1uuzsq8nKr+v2vD/Hn8fYK/XRa1czEJ5a/y/+c+90&#10;mD8ZjWP4fSfcIBdvAAAA//8DAFBLAQItABQABgAIAAAAIQDb4fbL7gAAAIUBAAATAAAAAAAAAAAA&#10;AAAAAAAAAABbQ29udGVudF9UeXBlc10ueG1sUEsBAi0AFAAGAAgAAAAhAFr0LFu/AAAAFQEAAAsA&#10;AAAAAAAAAAAAAAAAHwEAAF9yZWxzLy5yZWxzUEsBAi0AFAAGAAgAAAAhAK8Hm2rEAAAA3gAAAA8A&#10;AAAAAAAAAAAAAAAABwIAAGRycy9kb3ducmV2LnhtbFBLBQYAAAAAAwADALcAAAD4AgAAAAA=&#10;" filled="f" stroked="f">
                  <v:textbox inset="0,0,0,0">
                    <w:txbxContent>
                      <w:p w:rsidR="00EE680D" w:rsidRDefault="00EE680D">
                        <w:pPr>
                          <w:spacing w:after="160" w:line="259" w:lineRule="auto"/>
                          <w:ind w:left="0" w:firstLine="0"/>
                        </w:pPr>
                        <w:r>
                          <w:rPr>
                            <w:rFonts w:ascii="Times New Roman" w:eastAsia="Times New Roman" w:hAnsi="Times New Roman" w:cs="Times New Roman"/>
                            <w:sz w:val="22"/>
                            <w:u w:val="single" w:color="8A8A8A"/>
                          </w:rPr>
                          <w:t>d</w:t>
                        </w:r>
                      </w:p>
                    </w:txbxContent>
                  </v:textbox>
                </v:rect>
                <v:rect id="Rectangle 869" o:spid="_x0000_s1112" style="position:absolute;left:12251;top:33616;width:8612;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fbZxgAAANwAAAAPAAAAZHJzL2Rvd25yZXYueG1sRI9Ba8JA&#10;FITvQv/D8gq96aYeQpK6irSW5NiqYL09ss8kNPs2ZLdJ2l/fFQSPw8x8w6w2k2nFQL1rLCt4XkQg&#10;iEurG64UHA/v8wSE88gaW8uk4JccbNYPsxVm2o78ScPeVyJA2GWooPa+y6R0ZU0G3cJ2xMG72N6g&#10;D7KvpO5xDHDTymUUxdJgw2Ghxo5eayq/9z9GQZ5026/C/o1Vuzvnp49T+nZIvVJPj9P2BYSnyd/D&#10;t3ahFSRxCtcz4QjI9T8AAAD//wMAUEsBAi0AFAAGAAgAAAAhANvh9svuAAAAhQEAABMAAAAAAAAA&#10;AAAAAAAAAAAAAFtDb250ZW50X1R5cGVzXS54bWxQSwECLQAUAAYACAAAACEAWvQsW78AAAAVAQAA&#10;CwAAAAAAAAAAAAAAAAAfAQAAX3JlbHMvLnJlbHNQSwECLQAUAAYACAAAACEAwyH22cYAAADcAAAA&#10;DwAAAAAAAAAAAAAAAAAHAgAAZHJzL2Rvd25yZXYueG1sUEsFBgAAAAADAAMAtwAAAPoCAAAAAA==&#10;" filled="f" stroked="f">
                  <v:textbox inset="0,0,0,0">
                    <w:txbxContent>
                      <w:p w:rsidR="00EE680D" w:rsidRDefault="00EE680D">
                        <w:pPr>
                          <w:spacing w:after="160" w:line="259" w:lineRule="auto"/>
                          <w:ind w:left="0" w:firstLine="0"/>
                        </w:pPr>
                        <w:r>
                          <w:rPr>
                            <w:rFonts w:ascii="Times New Roman" w:eastAsia="Times New Roman" w:hAnsi="Times New Roman" w:cs="Times New Roman"/>
                            <w:sz w:val="22"/>
                          </w:rPr>
                          <w:t>elektrode A</w:t>
                        </w:r>
                      </w:p>
                    </w:txbxContent>
                  </v:textbox>
                </v:rect>
                <v:rect id="Rectangle 870" o:spid="_x0000_s1113" style="position:absolute;left:11489;top:25553;width:1239;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smZwQAAANwAAAAPAAAAZHJzL2Rvd25yZXYueG1sRE/LisIw&#10;FN0L/kO4gjtNdaG1YxTxgS4dFXR2l+ZOW6a5KU201a83iwGXh/OeL1tTigfVrrCsYDSMQBCnVhec&#10;Kbicd4MYhPPIGkvLpOBJDpaLbmeOibYNf9Pj5DMRQtglqCD3vkqkdGlOBt3QVsSB+7W1QR9gnUld&#10;YxPCTSnHUTSRBgsODTlWtM4p/TvdjYJ9XK1uB/tqsnL7s78er7PNeeaV6vfa1RcIT63/iP/dB60g&#10;nob54Uw4AnLxBgAA//8DAFBLAQItABQABgAIAAAAIQDb4fbL7gAAAIUBAAATAAAAAAAAAAAAAAAA&#10;AAAAAABbQ29udGVudF9UeXBlc10ueG1sUEsBAi0AFAAGAAgAAAAhAFr0LFu/AAAAFQEAAAsAAAAA&#10;AAAAAAAAAAAAHwEAAF9yZWxzLy5yZWxzUEsBAi0AFAAGAAgAAAAhANfCyZnBAAAA3AAAAA8AAAAA&#10;AAAAAAAAAAAABwIAAGRycy9kb3ducmV2LnhtbFBLBQYAAAAAAwADALcAAAD1AgAAAAA=&#10;" filled="f" stroked="f">
                  <v:textbox inset="0,0,0,0">
                    <w:txbxContent>
                      <w:p w:rsidR="00EE680D" w:rsidRDefault="00EE680D">
                        <w:pPr>
                          <w:spacing w:after="160" w:line="259" w:lineRule="auto"/>
                          <w:ind w:left="0" w:firstLine="0"/>
                        </w:pPr>
                        <w:r>
                          <w:rPr>
                            <w:rFonts w:ascii="Times New Roman" w:eastAsia="Times New Roman" w:hAnsi="Times New Roman" w:cs="Times New Roman"/>
                            <w:sz w:val="22"/>
                          </w:rPr>
                          <w:t>C</w:t>
                        </w:r>
                      </w:p>
                    </w:txbxContent>
                  </v:textbox>
                </v:rect>
                <v:rect id="Rectangle 871" o:spid="_x0000_s1114" style="position:absolute;left:12420;top:26111;width:760;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mwCxAAAANwAAAAPAAAAZHJzL2Rvd25yZXYueG1sRI9Bi8Iw&#10;FITvgv8hPGFvmroHt1ajiKvo0VVBvT2aZ1tsXkoTbXd/vVkQPA4z8w0znbemFA+qXWFZwXAQgSBO&#10;rS44U3A8rPsxCOeRNZaWScEvOZjPup0pJto2/EOPvc9EgLBLUEHufZVI6dKcDLqBrYiDd7W1QR9k&#10;nUldYxPgppSfUTSSBgsOCzlWtMwpve3vRsEmrhbnrf1rsnJ12Zx2p/H3YeyV+ui1iwkIT61/h1/t&#10;rVYQfw3h/0w4AnL2BAAA//8DAFBLAQItABQABgAIAAAAIQDb4fbL7gAAAIUBAAATAAAAAAAAAAAA&#10;AAAAAAAAAABbQ29udGVudF9UeXBlc10ueG1sUEsBAi0AFAAGAAgAAAAhAFr0LFu/AAAAFQEAAAsA&#10;AAAAAAAAAAAAAAAAHwEAAF9yZWxzLy5yZWxzUEsBAi0AFAAGAAgAAAAhALiObALEAAAA3AAAAA8A&#10;AAAAAAAAAAAAAAAABwIAAGRycy9kb3ducmV2LnhtbFBLBQYAAAAAAwADALcAAAD4AgAAAAA=&#10;" filled="f" stroked="f">
                  <v:textbox inset="0,0,0,0">
                    <w:txbxContent>
                      <w:p w:rsidR="00EE680D" w:rsidRDefault="00EE680D">
                        <w:pPr>
                          <w:spacing w:after="160" w:line="259" w:lineRule="auto"/>
                          <w:ind w:left="0" w:firstLine="0"/>
                        </w:pPr>
                        <w:r>
                          <w:rPr>
                            <w:rFonts w:ascii="Times New Roman" w:eastAsia="Times New Roman" w:hAnsi="Times New Roman" w:cs="Times New Roman"/>
                            <w:sz w:val="18"/>
                          </w:rPr>
                          <w:t>6</w:t>
                        </w:r>
                      </w:p>
                    </w:txbxContent>
                  </v:textbox>
                </v:rect>
                <v:rect id="Rectangle 872" o:spid="_x0000_s1115" style="position:absolute;left:12992;top:25553;width:1341;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PJ1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pKXGP7PhCMg138AAAD//wMAUEsBAi0AFAAGAAgAAAAhANvh9svuAAAAhQEAABMAAAAAAAAA&#10;AAAAAAAAAAAAAFtDb250ZW50X1R5cGVzXS54bWxQSwECLQAUAAYACAAAACEAWvQsW78AAAAVAQAA&#10;CwAAAAAAAAAAAAAAAAAfAQAAX3JlbHMvLnJlbHNQSwECLQAUAAYACAAAACEASFzydcYAAADcAAAA&#10;DwAAAAAAAAAAAAAAAAAHAgAAZHJzL2Rvd25yZXYueG1sUEsFBgAAAAADAAMAtwAAAPoCAAAAAA==&#10;" filled="f" stroked="f">
                  <v:textbox inset="0,0,0,0">
                    <w:txbxContent>
                      <w:p w:rsidR="00EE680D" w:rsidRDefault="00EE680D">
                        <w:pPr>
                          <w:spacing w:after="160" w:line="259" w:lineRule="auto"/>
                          <w:ind w:left="0" w:firstLine="0"/>
                        </w:pPr>
                        <w:r>
                          <w:rPr>
                            <w:rFonts w:ascii="Times New Roman" w:eastAsia="Times New Roman" w:hAnsi="Times New Roman" w:cs="Times New Roman"/>
                            <w:sz w:val="22"/>
                          </w:rPr>
                          <w:t>H</w:t>
                        </w:r>
                      </w:p>
                    </w:txbxContent>
                  </v:textbox>
                </v:rect>
                <v:rect id="Rectangle 873" o:spid="_x0000_s1116" style="position:absolute;left:14000;top:26111;width:1520;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FfuxgAAANwAAAAPAAAAZHJzL2Rvd25yZXYueG1sRI9Pa8JA&#10;FMTvhX6H5RW81Y0VbIzZiPQPeqxRUG+P7DMJZt+G7NbEfvpuoeBxmJnfMOlyMI24Uudqywom4wgE&#10;cWF1zaWC/e7zOQbhPLLGxjIpuJGDZfb4kGKibc9buua+FAHCLkEFlfdtIqUrKjLoxrYlDt7ZdgZ9&#10;kF0pdYd9gJtGvkTRTBqsOSxU2NJbRcUl/zYK1nG7Om7sT182H6f14eswf9/NvVKjp2G1AOFp8Pfw&#10;f3ujFcSvU/g7E46AzH4BAAD//wMAUEsBAi0AFAAGAAgAAAAhANvh9svuAAAAhQEAABMAAAAAAAAA&#10;AAAAAAAAAAAAAFtDb250ZW50X1R5cGVzXS54bWxQSwECLQAUAAYACAAAACEAWvQsW78AAAAVAQAA&#10;CwAAAAAAAAAAAAAAAAAfAQAAX3JlbHMvLnJlbHNQSwECLQAUAAYACAAAACEAJxBX7sYAAADcAAAA&#10;DwAAAAAAAAAAAAAAAAAHAgAAZHJzL2Rvd25yZXYueG1sUEsFBgAAAAADAAMAtwAAAPoCAAAAAA==&#10;" filled="f" stroked="f">
                  <v:textbox inset="0,0,0,0">
                    <w:txbxContent>
                      <w:p w:rsidR="00EE680D" w:rsidRDefault="00EE680D">
                        <w:pPr>
                          <w:spacing w:after="160" w:line="259" w:lineRule="auto"/>
                          <w:ind w:left="0" w:firstLine="0"/>
                        </w:pPr>
                        <w:r>
                          <w:rPr>
                            <w:rFonts w:ascii="Times New Roman" w:eastAsia="Times New Roman" w:hAnsi="Times New Roman" w:cs="Times New Roman"/>
                            <w:sz w:val="18"/>
                          </w:rPr>
                          <w:t>12</w:t>
                        </w:r>
                      </w:p>
                    </w:txbxContent>
                  </v:textbox>
                </v:rect>
                <v:rect id="Rectangle 874" o:spid="_x0000_s1117" style="position:absolute;left:15143;top:25553;width:1341;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axgAAANwAAAAPAAAAZHJzL2Rvd25yZXYueG1sRI9Pa8JA&#10;FMTvhX6H5RW81Y1FbIzZiPQPeqxRUG+P7DMJZt+G7NbEfvpuoeBxmJnfMOlyMI24Uudqywom4wgE&#10;cWF1zaWC/e7zOQbhPLLGxjIpuJGDZfb4kGKibc9buua+FAHCLkEFlfdtIqUrKjLoxrYlDt7ZdgZ9&#10;kF0pdYd9gJtGvkTRTBqsOSxU2NJbRcUl/zYK1nG7Om7sT182H6f14eswf9/NvVKjp2G1AOFp8Pfw&#10;f3ujFcSvU/g7E46AzH4BAAD//wMAUEsBAi0AFAAGAAgAAAAhANvh9svuAAAAhQEAABMAAAAAAAAA&#10;AAAAAAAAAAAAAFtDb250ZW50X1R5cGVzXS54bWxQSwECLQAUAAYACAAAACEAWvQsW78AAAAVAQAA&#10;CwAAAAAAAAAAAAAAAAAfAQAAX3JlbHMvLnJlbHNQSwECLQAUAAYACAAAACEAqPnPmsYAAADcAAAA&#10;DwAAAAAAAAAAAAAAAAAHAgAAZHJzL2Rvd25yZXYueG1sUEsFBgAAAAADAAMAtwAAAPoCAAAAAA==&#10;" filled="f" stroked="f">
                  <v:textbox inset="0,0,0,0">
                    <w:txbxContent>
                      <w:p w:rsidR="00EE680D" w:rsidRDefault="00EE680D">
                        <w:pPr>
                          <w:spacing w:after="160" w:line="259" w:lineRule="auto"/>
                          <w:ind w:left="0" w:firstLine="0"/>
                        </w:pPr>
                        <w:r>
                          <w:rPr>
                            <w:rFonts w:ascii="Times New Roman" w:eastAsia="Times New Roman" w:hAnsi="Times New Roman" w:cs="Times New Roman"/>
                            <w:sz w:val="22"/>
                          </w:rPr>
                          <w:t>O</w:t>
                        </w:r>
                      </w:p>
                    </w:txbxContent>
                  </v:textbox>
                </v:rect>
                <v:rect id="Rectangle 875" o:spid="_x0000_s1118" style="position:absolute;left:16151;top:26111;width:760;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WoBxgAAANwAAAAPAAAAZHJzL2Rvd25yZXYueG1sRI9Pa8JA&#10;FMTvhX6H5RW81Y0FbYzZiPQPeqxRUG+P7DMJZt+G7NbEfvpuoeBxmJnfMOlyMI24Uudqywom4wgE&#10;cWF1zaWC/e7zOQbhPLLGxjIpuJGDZfb4kGKibc9buua+FAHCLkEFlfdtIqUrKjLoxrYlDt7ZdgZ9&#10;kF0pdYd9gJtGvkTRTBqsOSxU2NJbRcUl/zYK1nG7Om7sT182H6f14eswf9/NvVKjp2G1AOFp8Pfw&#10;f3ujFcSvU/g7E46AzH4BAAD//wMAUEsBAi0AFAAGAAgAAAAhANvh9svuAAAAhQEAABMAAAAAAAAA&#10;AAAAAAAAAAAAAFtDb250ZW50X1R5cGVzXS54bWxQSwECLQAUAAYACAAAACEAWvQsW78AAAAVAQAA&#10;CwAAAAAAAAAAAAAAAAAfAQAAX3JlbHMvLnJlbHNQSwECLQAUAAYACAAAACEAx7VqAcYAAADcAAAA&#10;DwAAAAAAAAAAAAAAAAAHAgAAZHJzL2Rvd25yZXYueG1sUEsFBgAAAAADAAMAtwAAAPoCAAAAAA==&#10;" filled="f" stroked="f">
                  <v:textbox inset="0,0,0,0">
                    <w:txbxContent>
                      <w:p w:rsidR="00EE680D" w:rsidRDefault="00EE680D">
                        <w:pPr>
                          <w:spacing w:after="160" w:line="259" w:lineRule="auto"/>
                          <w:ind w:left="0" w:firstLine="0"/>
                        </w:pPr>
                        <w:r>
                          <w:rPr>
                            <w:rFonts w:ascii="Times New Roman" w:eastAsia="Times New Roman" w:hAnsi="Times New Roman" w:cs="Times New Roman"/>
                            <w:sz w:val="18"/>
                          </w:rPr>
                          <w:t>6</w:t>
                        </w:r>
                      </w:p>
                    </w:txbxContent>
                  </v:textbox>
                </v:rect>
                <v:rect id="Rectangle 876" o:spid="_x0000_s1119" style="position:absolute;left:18281;top:25553;width:2580;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R2xgAAANwAAAAPAAAAZHJzL2Rvd25yZXYueG1sRI9Ba8JA&#10;FITvBf/D8oTemk170BizCaItemxVsL09ss8kNPs2ZLcm9dd3C4LHYWa+YbJiNK24UO8aywqeoxgE&#10;cWl1w5WC4+HtKQHhPLLG1jIp+CUHRT55yDDVduAPuux9JQKEXYoKau+7VEpX1mTQRbYjDt7Z9gZ9&#10;kH0ldY9DgJtWvsTxTBpsOCzU2NG6pvJ7/2MUbJNu9bmz16FqX7+2p/fTYnNYeKUep+NqCcLT6O/h&#10;W3unFSTzGfyfCUdA5n8AAAD//wMAUEsBAi0AFAAGAAgAAAAhANvh9svuAAAAhQEAABMAAAAAAAAA&#10;AAAAAAAAAAAAAFtDb250ZW50X1R5cGVzXS54bWxQSwECLQAUAAYACAAAACEAWvQsW78AAAAVAQAA&#10;CwAAAAAAAAAAAAAAAAAfAQAAX3JlbHMvLnJlbHNQSwECLQAUAAYACAAAACEAN2f0dsYAAADcAAAA&#10;DwAAAAAAAAAAAAAAAAAHAgAAZHJzL2Rvd25yZXYueG1sUEsFBgAAAAADAAMAtwAAAPoCAAAAAA==&#10;" filled="f" stroked="f">
                  <v:textbox inset="0,0,0,0">
                    <w:txbxContent>
                      <w:p w:rsidR="00EE680D" w:rsidRDefault="00EE680D">
                        <w:pPr>
                          <w:spacing w:after="160" w:line="259" w:lineRule="auto"/>
                          <w:ind w:left="0" w:firstLine="0"/>
                        </w:pPr>
                        <w:r>
                          <w:rPr>
                            <w:rFonts w:ascii="Times New Roman" w:eastAsia="Times New Roman" w:hAnsi="Times New Roman" w:cs="Times New Roman"/>
                            <w:sz w:val="22"/>
                          </w:rPr>
                          <w:t>CO</w:t>
                        </w:r>
                      </w:p>
                    </w:txbxContent>
                  </v:textbox>
                </v:rect>
                <v:rect id="Rectangle 877" o:spid="_x0000_s1120" style="position:absolute;left:20221;top:26111;width:760;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1HtxQAAANwAAAAPAAAAZHJzL2Rvd25yZXYueG1sRI9Pi8Iw&#10;FMTvwn6H8Ba8aaoHrdUosuuiR/8sqLdH82yLzUtpsrb66Y0g7HGYmd8ws0VrSnGj2hWWFQz6EQji&#10;1OqCMwW/h59eDMJ5ZI2lZVJwJweL+Udnhom2De/otveZCBB2CSrIva8SKV2ak0HXtxVx8C62NuiD&#10;rDOpa2wC3JRyGEUjabDgsJBjRV85pdf9n1GwjqvlaWMfTVauzuvj9jj5Pky8Ut3PdjkF4an1/+F3&#10;e6MVxOMxvM6EIyDnTwAAAP//AwBQSwECLQAUAAYACAAAACEA2+H2y+4AAACFAQAAEwAAAAAAAAAA&#10;AAAAAAAAAAAAW0NvbnRlbnRfVHlwZXNdLnhtbFBLAQItABQABgAIAAAAIQBa9CxbvwAAABUBAAAL&#10;AAAAAAAAAAAAAAAAAB8BAABfcmVscy8ucmVsc1BLAQItABQABgAIAAAAIQBYK1HtxQAAANwAAAAP&#10;AAAAAAAAAAAAAAAAAAcCAABkcnMvZG93bnJldi54bWxQSwUGAAAAAAMAAwC3AAAA+QIAAAAA&#10;" filled="f" stroked="f">
                  <v:textbox inset="0,0,0,0">
                    <w:txbxContent>
                      <w:p w:rsidR="00EE680D" w:rsidRDefault="00EE680D">
                        <w:pPr>
                          <w:spacing w:after="160" w:line="259" w:lineRule="auto"/>
                          <w:ind w:left="0" w:firstLine="0"/>
                        </w:pPr>
                        <w:r>
                          <w:rPr>
                            <w:rFonts w:ascii="Times New Roman" w:eastAsia="Times New Roman" w:hAnsi="Times New Roman" w:cs="Times New Roman"/>
                            <w:sz w:val="18"/>
                          </w:rPr>
                          <w:t>2</w:t>
                        </w:r>
                      </w:p>
                    </w:txbxContent>
                  </v:textbox>
                </v:rect>
                <v:rect id="Rectangle 878" o:spid="_x0000_s1121" style="position:absolute;left:18281;top:27186;width:1341;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MWfwQAAANwAAAAPAAAAZHJzL2Rvd25yZXYueG1sRE/LisIw&#10;FN0L/kO4gjtNdaG1YxTxgS4dFXR2l+ZOW6a5KU201a83iwGXh/OeL1tTigfVrrCsYDSMQBCnVhec&#10;Kbicd4MYhPPIGkvLpOBJDpaLbmeOibYNf9Pj5DMRQtglqCD3vkqkdGlOBt3QVsSB+7W1QR9gnUld&#10;YxPCTSnHUTSRBgsODTlWtM4p/TvdjYJ9XK1uB/tqsnL7s78er7PNeeaV6vfa1RcIT63/iP/dB60g&#10;noa14Uw4AnLxBgAA//8DAFBLAQItABQABgAIAAAAIQDb4fbL7gAAAIUBAAATAAAAAAAAAAAAAAAA&#10;AAAAAABbQ29udGVudF9UeXBlc10ueG1sUEsBAi0AFAAGAAgAAAAhAFr0LFu/AAAAFQEAAAsAAAAA&#10;AAAAAAAAAAAAHwEAAF9yZWxzLy5yZWxzUEsBAi0AFAAGAAgAAAAhACm0xZ/BAAAA3AAAAA8AAAAA&#10;AAAAAAAAAAAABwIAAGRycy9kb3ducmV2LnhtbFBLBQYAAAAAAwADALcAAAD1AgAAAAA=&#10;" filled="f" stroked="f">
                  <v:textbox inset="0,0,0,0">
                    <w:txbxContent>
                      <w:p w:rsidR="00EE680D" w:rsidRDefault="00EE680D">
                        <w:pPr>
                          <w:spacing w:after="160" w:line="259" w:lineRule="auto"/>
                          <w:ind w:left="0" w:firstLine="0"/>
                        </w:pPr>
                        <w:r>
                          <w:rPr>
                            <w:rFonts w:ascii="Times New Roman" w:eastAsia="Times New Roman" w:hAnsi="Times New Roman" w:cs="Times New Roman"/>
                            <w:sz w:val="22"/>
                          </w:rPr>
                          <w:t>H</w:t>
                        </w:r>
                      </w:p>
                    </w:txbxContent>
                  </v:textbox>
                </v:rect>
                <v:rect id="Rectangle 879" o:spid="_x0000_s1122" style="position:absolute;left:19290;top:26981;width:857;height: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AExQAAANwAAAAPAAAAZHJzL2Rvd25yZXYueG1sRI9Pa8JA&#10;FMTvgt9heYI33ejBJtFVxD/o0WrBentkX5PQ7NuQXU3sp3cLhR6HmfkNs1h1phIPalxpWcFkHIEg&#10;zqwuOVfwcdmPYhDOI2usLJOCJzlYLfu9BabatvxOj7PPRYCwS1FB4X2dSumyggy6sa2Jg/dlG4M+&#10;yCaXusE2wE0lp1E0kwZLDgsF1rQpKPs+342CQ1yvP4/2p82r3e1wPV2T7SXxSg0H3XoOwlPn/8N/&#10;7aNWEL8l8HsmHAG5fAEAAP//AwBQSwECLQAUAAYACAAAACEA2+H2y+4AAACFAQAAEwAAAAAAAAAA&#10;AAAAAAAAAAAAW0NvbnRlbnRfVHlwZXNdLnhtbFBLAQItABQABgAIAAAAIQBa9CxbvwAAABUBAAAL&#10;AAAAAAAAAAAAAAAAAB8BAABfcmVscy8ucmVsc1BLAQItABQABgAIAAAAIQBG+GAExQAAANwAAAAP&#10;AAAAAAAAAAAAAAAAAAcCAABkcnMvZG93bnJldi54bWxQSwUGAAAAAAMAAwC3AAAA+QIAAAAA&#10;" filled="f" stroked="f">
                  <v:textbox inset="0,0,0,0">
                    <w:txbxContent>
                      <w:p w:rsidR="00EE680D" w:rsidRDefault="00EE680D">
                        <w:pPr>
                          <w:spacing w:after="160" w:line="259" w:lineRule="auto"/>
                          <w:ind w:left="0" w:firstLine="0"/>
                        </w:pPr>
                        <w:r>
                          <w:rPr>
                            <w:rFonts w:ascii="Times New Roman" w:eastAsia="Times New Roman" w:hAnsi="Times New Roman" w:cs="Times New Roman"/>
                            <w:sz w:val="18"/>
                          </w:rPr>
                          <w:t>+</w:t>
                        </w:r>
                      </w:p>
                    </w:txbxContent>
                  </v:textbox>
                </v:rect>
                <v:rect id="Rectangle 880" o:spid="_x0000_s1123" style="position:absolute;left:16631;top:31895;width:824;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7m+wAAAANwAAAAPAAAAZHJzL2Rvd25yZXYueG1sRE/LisIw&#10;FN0P+A/hCu7GVBdSq1HEB7r0MeC4uzTXttjclCba6tebheDycN7TeWtK8aDaFZYVDPoRCOLU6oIz&#10;BX+nzW8MwnlkjaVlUvAkB/NZ52eKibYNH+hx9JkIIewSVJB7XyVSujQng65vK+LAXW1t0AdYZ1LX&#10;2IRwU8phFI2kwYJDQ44VLXNKb8e7UbCNq8X/zr6arFxftuf9ebw6jb1SvW67mIDw1Pqv+OPeaQVx&#10;HOaHM+EIyNkbAAD//wMAUEsBAi0AFAAGAAgAAAAhANvh9svuAAAAhQEAABMAAAAAAAAAAAAAAAAA&#10;AAAAAFtDb250ZW50X1R5cGVzXS54bWxQSwECLQAUAAYACAAAACEAWvQsW78AAAAVAQAACwAAAAAA&#10;AAAAAAAAAAAfAQAAX3JlbHMvLnJlbHNQSwECLQAUAAYACAAAACEA4he5vsAAAADcAAAADwAAAAAA&#10;AAAAAAAAAAAHAgAAZHJzL2Rvd25yZXYueG1sUEsFBgAAAAADAAMAtwAAAPQCAAAAAA==&#10;" filled="f" stroked="f">
                  <v:textbox inset="0,0,0,0">
                    <w:txbxContent>
                      <w:p w:rsidR="00EE680D" w:rsidRDefault="00EE680D">
                        <w:pPr>
                          <w:spacing w:after="160" w:line="259" w:lineRule="auto"/>
                          <w:ind w:left="0" w:firstLine="0"/>
                        </w:pPr>
                        <w:r>
                          <w:rPr>
                            <w:rFonts w:ascii="Times New Roman" w:eastAsia="Times New Roman" w:hAnsi="Times New Roman" w:cs="Times New Roman"/>
                            <w:sz w:val="22"/>
                          </w:rPr>
                          <w:t>e</w:t>
                        </w:r>
                      </w:p>
                    </w:txbxContent>
                  </v:textbox>
                </v:rect>
                <v:rect id="Rectangle 881" o:spid="_x0000_s1124" style="position:absolute;left:17251;top:31602;width:952;height: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xwlxgAAANwAAAAPAAAAZHJzL2Rvd25yZXYueG1sRI9Ba8JA&#10;FITvBf/D8gRvdZMeSpK6SqgWPbZRSL09ss8kNPs2ZLcm9td3CwWPw8x8w6w2k+nElQbXWlYQLyMQ&#10;xJXVLdcKTse3xwSE88gaO8uk4EYONuvZwwozbUf+oGvhaxEg7DJU0HjfZ1K6qiGDbml74uBd7GDQ&#10;BznUUg84Brjp5FMUPUuDLYeFBnt6baj6Kr6Ngn3S558H+zPW3e68L9/LdHtMvVKL+ZS/gPA0+Xv4&#10;v33QCpIkhr8z4QjI9S8AAAD//wMAUEsBAi0AFAAGAAgAAAAhANvh9svuAAAAhQEAABMAAAAAAAAA&#10;AAAAAAAAAAAAAFtDb250ZW50X1R5cGVzXS54bWxQSwECLQAUAAYACAAAACEAWvQsW78AAAAVAQAA&#10;CwAAAAAAAAAAAAAAAAAfAQAAX3JlbHMvLnJlbHNQSwECLQAUAAYACAAAACEAjVscJcYAAADcAAAA&#10;DwAAAAAAAAAAAAAAAAAHAgAAZHJzL2Rvd25yZXYueG1sUEsFBgAAAAADAAMAtwAAAPoCAAAAAA==&#10;" filled="f" stroked="f">
                  <v:textbox inset="0,0,0,0">
                    <w:txbxContent>
                      <w:p w:rsidR="00EE680D" w:rsidRDefault="00EE680D">
                        <w:pPr>
                          <w:spacing w:after="160" w:line="259" w:lineRule="auto"/>
                          <w:ind w:left="0" w:firstLine="0"/>
                        </w:pPr>
                        <w:r>
                          <w:rPr>
                            <w:rFonts w:ascii="Times New Roman" w:eastAsia="Times New Roman" w:hAnsi="Times New Roman" w:cs="Times New Roman"/>
                            <w:sz w:val="20"/>
                          </w:rPr>
                          <w:t>−</w:t>
                        </w:r>
                      </w:p>
                    </w:txbxContent>
                  </v:textbox>
                </v:rect>
                <v:rect id="Rectangle 882" o:spid="_x0000_s1125" style="position:absolute;left:50912;top:35642;width:423;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YJSxgAAANwAAAAPAAAAZHJzL2Rvd25yZXYueG1sRI9Ba8JA&#10;FITvBf/D8gRvzUYPJaZZRWqLObZGSL09ss8kNPs2ZLcm9td3CwWPw8x8w2TbyXTiSoNrLStYRjEI&#10;4srqlmsFp+LtMQHhPLLGzjIpuJGD7Wb2kGGq7cgfdD36WgQIuxQVNN73qZSuasigi2xPHLyLHQz6&#10;IIda6gHHADedXMXxkzTYclhosKeXhqqv47dRcEj63Wduf8a6ez0fyvdyvS/WXqnFfNo9g/A0+Xv4&#10;v51rBUmygr8z4QjIzS8AAAD//wMAUEsBAi0AFAAGAAgAAAAhANvh9svuAAAAhQEAABMAAAAAAAAA&#10;AAAAAAAAAAAAAFtDb250ZW50X1R5cGVzXS54bWxQSwECLQAUAAYACAAAACEAWvQsW78AAAAVAQAA&#10;CwAAAAAAAAAAAAAAAAAfAQAAX3JlbHMvLnJlbHNQSwECLQAUAAYACAAAACEAfYmCUsYAAADcAAAA&#10;DwAAAAAAAAAAAAAAAAAHAgAAZHJzL2Rvd25yZXYueG1sUEsFBgAAAAADAAMAtwAAAPoCAAAAAA==&#10;" filled="f" stroked="f">
                  <v:textbox inset="0,0,0,0">
                    <w:txbxContent>
                      <w:p w:rsidR="00EE680D" w:rsidRDefault="00EE680D">
                        <w:pPr>
                          <w:spacing w:after="160" w:line="259" w:lineRule="auto"/>
                          <w:ind w:left="0" w:firstLine="0"/>
                        </w:pPr>
                        <w:r>
                          <w:rPr>
                            <w:i/>
                            <w:color w:val="4C4C4C"/>
                            <w:sz w:val="18"/>
                          </w:rPr>
                          <w:t xml:space="preserve"> </w:t>
                        </w:r>
                      </w:p>
                    </w:txbxContent>
                  </v:textbox>
                </v:rect>
                <w10:anchorlock/>
              </v:group>
            </w:pict>
          </mc:Fallback>
        </mc:AlternateContent>
      </w:r>
    </w:p>
    <w:p w:rsidR="00637139" w:rsidRDefault="005D5CEC">
      <w:pPr>
        <w:spacing w:after="2" w:line="259" w:lineRule="auto"/>
        <w:ind w:left="964" w:firstLine="0"/>
      </w:pPr>
      <w:r>
        <w:t xml:space="preserve"> </w:t>
      </w:r>
    </w:p>
    <w:p w:rsidR="00637139" w:rsidRDefault="005D5CEC">
      <w:pPr>
        <w:ind w:left="959" w:right="350"/>
      </w:pPr>
      <w:r>
        <w:t xml:space="preserve">Het proces in de brandstofcel kan als volgt met </w:t>
      </w:r>
      <w:proofErr w:type="spellStart"/>
      <w:r>
        <w:t>halfreacties</w:t>
      </w:r>
      <w:proofErr w:type="spellEnd"/>
      <w:r>
        <w:t xml:space="preserve"> worden weergegeven: </w:t>
      </w:r>
    </w:p>
    <w:p w:rsidR="00637139" w:rsidRDefault="005D5CEC">
      <w:pPr>
        <w:spacing w:after="90" w:line="259" w:lineRule="auto"/>
        <w:ind w:left="964" w:firstLine="0"/>
      </w:pPr>
      <w:r>
        <w:t xml:space="preserve"> </w:t>
      </w:r>
    </w:p>
    <w:p w:rsidR="00637139" w:rsidRDefault="005D5CEC">
      <w:pPr>
        <w:pStyle w:val="Kop4"/>
        <w:spacing w:after="56"/>
        <w:ind w:left="959" w:right="886" w:hanging="10"/>
        <w:jc w:val="left"/>
      </w:pPr>
      <w:r>
        <w:rPr>
          <w:rFonts w:ascii="Arial" w:eastAsia="Arial" w:hAnsi="Arial" w:cs="Arial"/>
          <w:sz w:val="24"/>
        </w:rPr>
        <w:t xml:space="preserve">bij elektrode A: </w:t>
      </w:r>
      <w:r>
        <w:rPr>
          <w:rFonts w:ascii="Arial" w:eastAsia="Arial" w:hAnsi="Arial" w:cs="Arial"/>
          <w:sz w:val="24"/>
        </w:rPr>
        <w:tab/>
        <w:t xml:space="preserve"> </w:t>
      </w:r>
      <w:r>
        <w:t>C</w:t>
      </w:r>
      <w:r>
        <w:rPr>
          <w:vertAlign w:val="subscript"/>
        </w:rPr>
        <w:t>6</w:t>
      </w:r>
      <w:r>
        <w:t>H</w:t>
      </w:r>
      <w:r>
        <w:rPr>
          <w:vertAlign w:val="subscript"/>
        </w:rPr>
        <w:t>12</w:t>
      </w:r>
      <w:r>
        <w:t>O</w:t>
      </w:r>
      <w:r>
        <w:rPr>
          <w:vertAlign w:val="subscript"/>
        </w:rPr>
        <w:t>6</w:t>
      </w:r>
      <w:r>
        <w:t xml:space="preserve">  +  6 H</w:t>
      </w:r>
      <w:r>
        <w:rPr>
          <w:vertAlign w:val="subscript"/>
        </w:rPr>
        <w:t>2</w:t>
      </w:r>
      <w:r>
        <w:t xml:space="preserve">O  </w:t>
      </w:r>
      <w:r w:rsidR="007720CD" w:rsidRPr="007720CD">
        <w:rPr>
          <w:rFonts w:ascii="Segoe UI Symbol" w:eastAsia="Segoe UI Symbol" w:hAnsi="Segoe UI Symbol" w:cs="Segoe UI Symbol"/>
        </w:rPr>
        <w:sym w:font="Wingdings" w:char="F0E0"/>
      </w:r>
      <w:r>
        <w:t xml:space="preserve">  6 CO</w:t>
      </w:r>
      <w:r>
        <w:rPr>
          <w:vertAlign w:val="subscript"/>
        </w:rPr>
        <w:t>2</w:t>
      </w:r>
      <w:r>
        <w:t xml:space="preserve">  +  24 H</w:t>
      </w:r>
      <w:r>
        <w:rPr>
          <w:vertAlign w:val="superscript"/>
        </w:rPr>
        <w:t>+</w:t>
      </w:r>
      <w:r>
        <w:t xml:space="preserve">  +  24 e</w:t>
      </w:r>
      <w:r>
        <w:rPr>
          <w:vertAlign w:val="superscript"/>
        </w:rPr>
        <w:t>–</w:t>
      </w:r>
      <w:r>
        <w:rPr>
          <w:rFonts w:ascii="Arial" w:eastAsia="Arial" w:hAnsi="Arial" w:cs="Arial"/>
          <w:sz w:val="24"/>
        </w:rPr>
        <w:t xml:space="preserve"> bij elektrode B: </w:t>
      </w:r>
      <w:r>
        <w:rPr>
          <w:rFonts w:ascii="Arial" w:eastAsia="Arial" w:hAnsi="Arial" w:cs="Arial"/>
          <w:sz w:val="24"/>
        </w:rPr>
        <w:tab/>
        <w:t xml:space="preserve"> </w:t>
      </w:r>
      <w:r>
        <w:t>O</w:t>
      </w:r>
      <w:r>
        <w:rPr>
          <w:vertAlign w:val="subscript"/>
        </w:rPr>
        <w:t>2</w:t>
      </w:r>
      <w:r>
        <w:t xml:space="preserve">  +  4 H</w:t>
      </w:r>
      <w:r>
        <w:rPr>
          <w:vertAlign w:val="superscript"/>
        </w:rPr>
        <w:t>+</w:t>
      </w:r>
      <w:r>
        <w:t xml:space="preserve">  +  4 e</w:t>
      </w:r>
      <w:r>
        <w:rPr>
          <w:vertAlign w:val="superscript"/>
        </w:rPr>
        <w:t>–</w:t>
      </w:r>
      <w:r>
        <w:t xml:space="preserve">  </w:t>
      </w:r>
      <w:r w:rsidR="007720CD" w:rsidRPr="007720CD">
        <w:rPr>
          <w:rFonts w:ascii="Segoe UI Symbol" w:eastAsia="Segoe UI Symbol" w:hAnsi="Segoe UI Symbol" w:cs="Segoe UI Symbol"/>
        </w:rPr>
        <w:sym w:font="Wingdings" w:char="F0E0"/>
      </w:r>
      <w:r>
        <w:t xml:space="preserve">  2 H</w:t>
      </w:r>
      <w:r>
        <w:rPr>
          <w:vertAlign w:val="subscript"/>
        </w:rPr>
        <w:t>2</w:t>
      </w:r>
      <w:r>
        <w:t>O</w:t>
      </w:r>
      <w:r>
        <w:rPr>
          <w:rFonts w:ascii="Arial" w:eastAsia="Arial" w:hAnsi="Arial" w:cs="Arial"/>
          <w:sz w:val="24"/>
        </w:rPr>
        <w:t xml:space="preserve"> </w:t>
      </w:r>
    </w:p>
    <w:p w:rsidR="00637139" w:rsidRDefault="005D5CEC">
      <w:pPr>
        <w:spacing w:after="0" w:line="259" w:lineRule="auto"/>
        <w:ind w:left="964" w:firstLine="0"/>
      </w:pPr>
      <w:r>
        <w:t xml:space="preserve"> </w:t>
      </w:r>
    </w:p>
    <w:tbl>
      <w:tblPr>
        <w:tblStyle w:val="TableGrid"/>
        <w:tblW w:w="9086" w:type="dxa"/>
        <w:tblInd w:w="0" w:type="dxa"/>
        <w:tblLook w:val="04A0" w:firstRow="1" w:lastRow="0" w:firstColumn="1" w:lastColumn="0" w:noHBand="0" w:noVBand="1"/>
      </w:tblPr>
      <w:tblGrid>
        <w:gridCol w:w="449"/>
        <w:gridCol w:w="515"/>
        <w:gridCol w:w="8122"/>
      </w:tblGrid>
      <w:tr w:rsidR="00637139">
        <w:trPr>
          <w:trHeight w:val="2964"/>
        </w:trPr>
        <w:tc>
          <w:tcPr>
            <w:tcW w:w="449" w:type="dxa"/>
            <w:tcBorders>
              <w:top w:val="nil"/>
              <w:left w:val="nil"/>
              <w:bottom w:val="nil"/>
              <w:right w:val="nil"/>
            </w:tcBorders>
          </w:tcPr>
          <w:p w:rsidR="00637139" w:rsidRDefault="005D5CEC">
            <w:pPr>
              <w:spacing w:after="0" w:line="259" w:lineRule="auto"/>
              <w:ind w:left="0" w:firstLine="0"/>
            </w:pPr>
            <w:r>
              <w:rPr>
                <w:sz w:val="16"/>
              </w:rPr>
              <w:t xml:space="preserve">2p </w:t>
            </w:r>
          </w:p>
        </w:tc>
        <w:tc>
          <w:tcPr>
            <w:tcW w:w="515" w:type="dxa"/>
            <w:tcBorders>
              <w:top w:val="nil"/>
              <w:left w:val="nil"/>
              <w:bottom w:val="nil"/>
              <w:right w:val="nil"/>
            </w:tcBorders>
          </w:tcPr>
          <w:p w:rsidR="00637139" w:rsidRDefault="005D5CEC">
            <w:pPr>
              <w:spacing w:after="0" w:line="259" w:lineRule="auto"/>
              <w:ind w:left="59" w:firstLine="0"/>
            </w:pPr>
            <w:r>
              <w:rPr>
                <w:b/>
                <w:sz w:val="20"/>
              </w:rPr>
              <w:t>8</w:t>
            </w:r>
            <w:r>
              <w:t xml:space="preserve"> </w:t>
            </w:r>
          </w:p>
        </w:tc>
        <w:tc>
          <w:tcPr>
            <w:tcW w:w="8123" w:type="dxa"/>
            <w:tcBorders>
              <w:top w:val="nil"/>
              <w:left w:val="nil"/>
              <w:bottom w:val="nil"/>
              <w:right w:val="nil"/>
            </w:tcBorders>
          </w:tcPr>
          <w:p w:rsidR="00637139" w:rsidRDefault="005D5CEC">
            <w:pPr>
              <w:spacing w:after="0" w:line="261" w:lineRule="auto"/>
              <w:ind w:left="0" w:firstLine="0"/>
              <w:jc w:val="both"/>
            </w:pPr>
            <w:r>
              <w:t xml:space="preserve">Is elektrode A de positieve of de negatieve elektrode? Licht je antwoord toe. </w:t>
            </w:r>
          </w:p>
          <w:p w:rsidR="00637139" w:rsidRDefault="005D5CEC">
            <w:pPr>
              <w:spacing w:after="2" w:line="259" w:lineRule="auto"/>
              <w:ind w:left="0" w:firstLine="0"/>
            </w:pPr>
            <w:r>
              <w:t xml:space="preserve"> </w:t>
            </w:r>
          </w:p>
          <w:p w:rsidR="00637139" w:rsidRDefault="005D5CEC">
            <w:pPr>
              <w:spacing w:after="14" w:line="261" w:lineRule="auto"/>
              <w:ind w:left="0" w:firstLine="0"/>
            </w:pPr>
            <w:r>
              <w:t xml:space="preserve">Naima leidt met behulp van bovenstaande vergelijkingen van de </w:t>
            </w:r>
            <w:proofErr w:type="spellStart"/>
            <w:r>
              <w:t>halfreacties</w:t>
            </w:r>
            <w:proofErr w:type="spellEnd"/>
            <w:r>
              <w:t xml:space="preserve"> de totale vergelijking af van de reactie die plaatsvindt in de brandstofcel. Ze concludeert dat de zuurgraad van de bodem als gevolg van het proces in de brandstofcel niet verandert. </w:t>
            </w:r>
            <w:proofErr w:type="spellStart"/>
            <w:r>
              <w:t>Meron</w:t>
            </w:r>
            <w:proofErr w:type="spellEnd"/>
            <w:r>
              <w:t xml:space="preserve"> beweert echter aan de hand van de opgestelde totale vergelijking dat de zuurgraad van de bodem wel verandert.</w:t>
            </w:r>
            <w:r>
              <w:rPr>
                <w:rFonts w:ascii="Times New Roman" w:eastAsia="Times New Roman" w:hAnsi="Times New Roman" w:cs="Times New Roman"/>
                <w:i/>
                <w:color w:val="A6A6A6"/>
                <w:sz w:val="18"/>
              </w:rPr>
              <w:t xml:space="preserve"> </w:t>
            </w:r>
          </w:p>
          <w:p w:rsidR="00637139" w:rsidRDefault="005D5CEC">
            <w:pPr>
              <w:spacing w:after="0" w:line="259" w:lineRule="auto"/>
              <w:ind w:left="0" w:firstLine="0"/>
            </w:pPr>
            <w:r>
              <w:rPr>
                <w:i/>
                <w:color w:val="4C4C4C"/>
                <w:sz w:val="18"/>
              </w:rPr>
              <w:t xml:space="preserve"> </w:t>
            </w:r>
          </w:p>
        </w:tc>
      </w:tr>
      <w:tr w:rsidR="00637139">
        <w:trPr>
          <w:trHeight w:val="599"/>
        </w:trPr>
        <w:tc>
          <w:tcPr>
            <w:tcW w:w="449" w:type="dxa"/>
            <w:tcBorders>
              <w:top w:val="nil"/>
              <w:left w:val="nil"/>
              <w:bottom w:val="nil"/>
              <w:right w:val="nil"/>
            </w:tcBorders>
          </w:tcPr>
          <w:p w:rsidR="00637139" w:rsidRDefault="005D5CEC">
            <w:pPr>
              <w:spacing w:after="0" w:line="259" w:lineRule="auto"/>
              <w:ind w:left="0" w:firstLine="0"/>
            </w:pPr>
            <w:r>
              <w:rPr>
                <w:sz w:val="16"/>
              </w:rPr>
              <w:t xml:space="preserve">2p </w:t>
            </w:r>
          </w:p>
        </w:tc>
        <w:tc>
          <w:tcPr>
            <w:tcW w:w="515" w:type="dxa"/>
            <w:tcBorders>
              <w:top w:val="nil"/>
              <w:left w:val="nil"/>
              <w:bottom w:val="nil"/>
              <w:right w:val="nil"/>
            </w:tcBorders>
          </w:tcPr>
          <w:p w:rsidR="00637139" w:rsidRDefault="005D5CEC">
            <w:pPr>
              <w:spacing w:after="0" w:line="259" w:lineRule="auto"/>
              <w:ind w:left="59" w:firstLine="0"/>
            </w:pPr>
            <w:r>
              <w:rPr>
                <w:b/>
                <w:sz w:val="20"/>
              </w:rPr>
              <w:t>9</w:t>
            </w:r>
            <w:r>
              <w:t xml:space="preserve"> </w:t>
            </w:r>
          </w:p>
        </w:tc>
        <w:tc>
          <w:tcPr>
            <w:tcW w:w="8123" w:type="dxa"/>
            <w:tcBorders>
              <w:top w:val="nil"/>
              <w:left w:val="nil"/>
              <w:bottom w:val="nil"/>
              <w:right w:val="nil"/>
            </w:tcBorders>
          </w:tcPr>
          <w:p w:rsidR="00637139" w:rsidRDefault="005D5CEC">
            <w:pPr>
              <w:spacing w:after="0" w:line="259" w:lineRule="auto"/>
              <w:ind w:left="0" w:firstLine="0"/>
            </w:pPr>
            <w:r>
              <w:t xml:space="preserve">Leid met behulp van de vergelijkingen van de </w:t>
            </w:r>
            <w:proofErr w:type="spellStart"/>
            <w:r>
              <w:t>halfreacties</w:t>
            </w:r>
            <w:proofErr w:type="spellEnd"/>
            <w:r>
              <w:t xml:space="preserve"> de totale vergelijking af van de reactie die plaatsvindt in de brandstofcel.  </w:t>
            </w:r>
          </w:p>
        </w:tc>
      </w:tr>
      <w:tr w:rsidR="00637139">
        <w:trPr>
          <w:trHeight w:val="1163"/>
        </w:trPr>
        <w:tc>
          <w:tcPr>
            <w:tcW w:w="449" w:type="dxa"/>
            <w:tcBorders>
              <w:top w:val="nil"/>
              <w:left w:val="nil"/>
              <w:bottom w:val="nil"/>
              <w:right w:val="nil"/>
            </w:tcBorders>
          </w:tcPr>
          <w:p w:rsidR="00637139" w:rsidRDefault="005D5CEC">
            <w:pPr>
              <w:spacing w:after="0" w:line="259" w:lineRule="auto"/>
              <w:ind w:left="0" w:firstLine="0"/>
            </w:pPr>
            <w:r>
              <w:rPr>
                <w:sz w:val="16"/>
              </w:rPr>
              <w:t xml:space="preserve">2p </w:t>
            </w:r>
          </w:p>
        </w:tc>
        <w:tc>
          <w:tcPr>
            <w:tcW w:w="515" w:type="dxa"/>
            <w:tcBorders>
              <w:top w:val="nil"/>
              <w:left w:val="nil"/>
              <w:bottom w:val="nil"/>
              <w:right w:val="nil"/>
            </w:tcBorders>
          </w:tcPr>
          <w:p w:rsidR="00637139" w:rsidRDefault="005D5CEC">
            <w:pPr>
              <w:spacing w:after="0" w:line="259" w:lineRule="auto"/>
              <w:ind w:left="0" w:firstLine="0"/>
            </w:pPr>
            <w:r>
              <w:rPr>
                <w:b/>
                <w:sz w:val="20"/>
              </w:rPr>
              <w:t>10</w:t>
            </w:r>
            <w:r>
              <w:t xml:space="preserve"> </w:t>
            </w:r>
          </w:p>
        </w:tc>
        <w:tc>
          <w:tcPr>
            <w:tcW w:w="8123" w:type="dxa"/>
            <w:tcBorders>
              <w:top w:val="nil"/>
              <w:left w:val="nil"/>
              <w:bottom w:val="nil"/>
              <w:right w:val="nil"/>
            </w:tcBorders>
          </w:tcPr>
          <w:p w:rsidR="00637139" w:rsidRDefault="005D5CEC">
            <w:pPr>
              <w:spacing w:after="2" w:line="259" w:lineRule="auto"/>
              <w:ind w:left="0" w:firstLine="0"/>
            </w:pPr>
            <w:r>
              <w:t>Geef voor beiden een argument om hun bewering te ondersteunen.</w:t>
            </w:r>
            <w:r>
              <w:rPr>
                <w:i/>
                <w:color w:val="4C4C4C"/>
                <w:sz w:val="18"/>
              </w:rPr>
              <w:t xml:space="preserve">  </w:t>
            </w:r>
          </w:p>
          <w:p w:rsidR="00637139" w:rsidRDefault="005D5CEC">
            <w:pPr>
              <w:spacing w:after="2" w:line="259" w:lineRule="auto"/>
              <w:ind w:left="0" w:firstLine="0"/>
            </w:pPr>
            <w:r>
              <w:t xml:space="preserve">Noteer je antwoord als volgt: </w:t>
            </w:r>
          </w:p>
          <w:p w:rsidR="00637139" w:rsidRDefault="005D5CEC">
            <w:pPr>
              <w:spacing w:after="0" w:line="259" w:lineRule="auto"/>
              <w:ind w:left="0" w:right="4190" w:firstLine="0"/>
            </w:pPr>
            <w:r>
              <w:t xml:space="preserve">argument voor Naima: … argument voor </w:t>
            </w:r>
            <w:proofErr w:type="spellStart"/>
            <w:r>
              <w:t>Meron</w:t>
            </w:r>
            <w:proofErr w:type="spellEnd"/>
            <w:r>
              <w:t xml:space="preserve">: … </w:t>
            </w:r>
          </w:p>
        </w:tc>
      </w:tr>
    </w:tbl>
    <w:p w:rsidR="00637139" w:rsidRDefault="005D5CEC">
      <w:pPr>
        <w:spacing w:after="0" w:line="259" w:lineRule="auto"/>
        <w:ind w:left="964" w:firstLine="0"/>
      </w:pPr>
      <w:r>
        <w:t xml:space="preserve"> </w:t>
      </w:r>
    </w:p>
    <w:p w:rsidR="00637139" w:rsidRDefault="005D5CEC">
      <w:pPr>
        <w:ind w:left="959" w:right="350"/>
      </w:pPr>
      <w:r>
        <w:t xml:space="preserve">De elektrodes van de brandstofcel zijn gemaakt van grafiet. Grafiet bestaat uit lagen koolstof van één atoom dik. Binnen één laag zijn de koolstofatomen met elkaar verbonden door covalente bindingen. Deze covalente bindingen worden gevormd door elektronen uit de L-schillen van de koolstofatomen. De </w:t>
      </w:r>
      <w:r>
        <w:lastRenderedPageBreak/>
        <w:t xml:space="preserve">elektronen uit de L-schillen die niet betrokken zijn bij een covalente binding zorgen voor het elektrisch geleidingsvermogen van grafiet.  </w:t>
      </w:r>
    </w:p>
    <w:p w:rsidR="00637139" w:rsidRDefault="005D5CEC">
      <w:pPr>
        <w:spacing w:after="0" w:line="259" w:lineRule="auto"/>
        <w:ind w:left="964" w:firstLine="0"/>
      </w:pPr>
      <w:r>
        <w:t xml:space="preserve"> </w:t>
      </w:r>
    </w:p>
    <w:tbl>
      <w:tblPr>
        <w:tblStyle w:val="TableGrid"/>
        <w:tblW w:w="9361" w:type="dxa"/>
        <w:tblInd w:w="0" w:type="dxa"/>
        <w:tblLook w:val="04A0" w:firstRow="1" w:lastRow="0" w:firstColumn="1" w:lastColumn="0" w:noHBand="0" w:noVBand="1"/>
      </w:tblPr>
      <w:tblGrid>
        <w:gridCol w:w="449"/>
        <w:gridCol w:w="515"/>
        <w:gridCol w:w="8397"/>
      </w:tblGrid>
      <w:tr w:rsidR="00637139">
        <w:trPr>
          <w:trHeight w:val="3263"/>
        </w:trPr>
        <w:tc>
          <w:tcPr>
            <w:tcW w:w="449" w:type="dxa"/>
            <w:tcBorders>
              <w:top w:val="nil"/>
              <w:left w:val="nil"/>
              <w:bottom w:val="nil"/>
              <w:right w:val="nil"/>
            </w:tcBorders>
          </w:tcPr>
          <w:p w:rsidR="00637139" w:rsidRDefault="005D5CEC">
            <w:pPr>
              <w:spacing w:after="0" w:line="259" w:lineRule="auto"/>
              <w:ind w:left="0" w:firstLine="0"/>
            </w:pPr>
            <w:r>
              <w:rPr>
                <w:sz w:val="16"/>
              </w:rPr>
              <w:t xml:space="preserve">3p </w:t>
            </w:r>
          </w:p>
        </w:tc>
        <w:tc>
          <w:tcPr>
            <w:tcW w:w="515" w:type="dxa"/>
            <w:tcBorders>
              <w:top w:val="nil"/>
              <w:left w:val="nil"/>
              <w:bottom w:val="nil"/>
              <w:right w:val="nil"/>
            </w:tcBorders>
          </w:tcPr>
          <w:p w:rsidR="00637139" w:rsidRDefault="005D5CEC">
            <w:pPr>
              <w:spacing w:after="0" w:line="259" w:lineRule="auto"/>
              <w:ind w:left="0" w:firstLine="0"/>
            </w:pPr>
            <w:r>
              <w:rPr>
                <w:b/>
                <w:sz w:val="20"/>
              </w:rPr>
              <w:t>11</w:t>
            </w:r>
            <w:r>
              <w:t xml:space="preserve"> </w:t>
            </w:r>
          </w:p>
        </w:tc>
        <w:tc>
          <w:tcPr>
            <w:tcW w:w="8398" w:type="dxa"/>
            <w:tcBorders>
              <w:top w:val="nil"/>
              <w:left w:val="nil"/>
              <w:bottom w:val="nil"/>
              <w:right w:val="nil"/>
            </w:tcBorders>
          </w:tcPr>
          <w:p w:rsidR="00637139" w:rsidRDefault="005D5CEC">
            <w:pPr>
              <w:spacing w:after="5" w:line="261" w:lineRule="auto"/>
              <w:ind w:left="0" w:right="34" w:firstLine="0"/>
            </w:pPr>
            <w:r>
              <w:t xml:space="preserve">Leg uit hoeveel elektronen per koolstofatoom betrokken zijn bij het elektrisch geleidingsvermogen van grafiet. Betrek in je antwoord het aantal elektronen in de L-schil van een koolstofatoom en ga uit van: </w:t>
            </w:r>
            <w:r>
              <w:rPr>
                <w:vertAlign w:val="subscript"/>
              </w:rPr>
              <w:t xml:space="preserve"> </w:t>
            </w:r>
          </w:p>
          <w:p w:rsidR="00637139" w:rsidRDefault="005D5CEC">
            <w:pPr>
              <w:numPr>
                <w:ilvl w:val="0"/>
                <w:numId w:val="1"/>
              </w:numPr>
              <w:spacing w:after="0" w:line="263" w:lineRule="auto"/>
              <w:ind w:hanging="397"/>
            </w:pPr>
            <w:r>
              <w:t xml:space="preserve">de afbeelding van (gelaagd) grafiet in </w:t>
            </w:r>
            <w:proofErr w:type="spellStart"/>
            <w:r>
              <w:t>Binas</w:t>
            </w:r>
            <w:proofErr w:type="spellEnd"/>
            <w:r>
              <w:t xml:space="preserve">-tabel 67E of </w:t>
            </w:r>
            <w:r>
              <w:rPr>
                <w:sz w:val="22"/>
              </w:rPr>
              <w:t xml:space="preserve"> </w:t>
            </w:r>
            <w:proofErr w:type="spellStart"/>
            <w:r>
              <w:t>ScienceData</w:t>
            </w:r>
            <w:proofErr w:type="spellEnd"/>
            <w:r>
              <w:t>-tabel 11.1f;</w:t>
            </w:r>
            <w:r>
              <w:rPr>
                <w:sz w:val="22"/>
              </w:rPr>
              <w:t xml:space="preserve"> </w:t>
            </w:r>
          </w:p>
          <w:p w:rsidR="00637139" w:rsidRDefault="005D5CEC">
            <w:pPr>
              <w:numPr>
                <w:ilvl w:val="0"/>
                <w:numId w:val="1"/>
              </w:numPr>
              <w:spacing w:after="0" w:line="259" w:lineRule="auto"/>
              <w:ind w:hanging="397"/>
            </w:pPr>
            <w:r>
              <w:t xml:space="preserve">een koolstofatoom in het midden van een laag in grafiet. </w:t>
            </w:r>
          </w:p>
          <w:p w:rsidR="00637139" w:rsidRDefault="005D5CEC">
            <w:pPr>
              <w:spacing w:after="2" w:line="259" w:lineRule="auto"/>
              <w:ind w:left="0" w:firstLine="0"/>
            </w:pPr>
            <w:r>
              <w:t xml:space="preserve"> </w:t>
            </w:r>
          </w:p>
          <w:p w:rsidR="00637139" w:rsidRDefault="005D5CEC">
            <w:pPr>
              <w:spacing w:after="0" w:line="261" w:lineRule="auto"/>
              <w:ind w:left="0" w:firstLine="0"/>
            </w:pPr>
            <w:r>
              <w:t xml:space="preserve">Onder optimale omstandigheden wordt in de brandstofcel slechts 42% van de hoeveelheid chemische energie die door een plant is vastgelegd, omgezet tot elektrische energie. </w:t>
            </w:r>
          </w:p>
          <w:p w:rsidR="00637139" w:rsidRDefault="005D5CEC">
            <w:pPr>
              <w:spacing w:after="0" w:line="259" w:lineRule="auto"/>
              <w:ind w:left="0" w:firstLine="0"/>
            </w:pPr>
            <w:r>
              <w:t xml:space="preserve"> </w:t>
            </w:r>
          </w:p>
        </w:tc>
      </w:tr>
      <w:tr w:rsidR="00637139">
        <w:trPr>
          <w:trHeight w:val="1200"/>
        </w:trPr>
        <w:tc>
          <w:tcPr>
            <w:tcW w:w="449" w:type="dxa"/>
            <w:tcBorders>
              <w:top w:val="nil"/>
              <w:left w:val="nil"/>
              <w:bottom w:val="nil"/>
              <w:right w:val="nil"/>
            </w:tcBorders>
          </w:tcPr>
          <w:p w:rsidR="00637139" w:rsidRDefault="005D5CEC">
            <w:pPr>
              <w:spacing w:after="0" w:line="259" w:lineRule="auto"/>
              <w:ind w:left="0" w:firstLine="0"/>
            </w:pPr>
            <w:r>
              <w:rPr>
                <w:sz w:val="16"/>
              </w:rPr>
              <w:t xml:space="preserve">1p </w:t>
            </w:r>
          </w:p>
        </w:tc>
        <w:tc>
          <w:tcPr>
            <w:tcW w:w="515" w:type="dxa"/>
            <w:tcBorders>
              <w:top w:val="nil"/>
              <w:left w:val="nil"/>
              <w:bottom w:val="nil"/>
              <w:right w:val="nil"/>
            </w:tcBorders>
          </w:tcPr>
          <w:p w:rsidR="00637139" w:rsidRDefault="005D5CEC">
            <w:pPr>
              <w:spacing w:after="0" w:line="259" w:lineRule="auto"/>
              <w:ind w:left="0" w:firstLine="0"/>
            </w:pPr>
            <w:r>
              <w:rPr>
                <w:b/>
                <w:sz w:val="20"/>
              </w:rPr>
              <w:t>12</w:t>
            </w:r>
            <w:r>
              <w:t xml:space="preserve"> </w:t>
            </w:r>
          </w:p>
        </w:tc>
        <w:tc>
          <w:tcPr>
            <w:tcW w:w="8398" w:type="dxa"/>
            <w:tcBorders>
              <w:top w:val="nil"/>
              <w:left w:val="nil"/>
              <w:bottom w:val="nil"/>
              <w:right w:val="nil"/>
            </w:tcBorders>
          </w:tcPr>
          <w:p w:rsidR="00637139" w:rsidRDefault="005D5CEC">
            <w:pPr>
              <w:spacing w:after="0" w:line="261" w:lineRule="auto"/>
              <w:ind w:left="0" w:right="12" w:firstLine="0"/>
            </w:pPr>
            <w:r>
              <w:t xml:space="preserve">Geef een reden waardoor in de brandstofcel slechts een deel van de chemische energie die door planten is vastgelegd, omgezet kan worden tot elektrische energie. </w:t>
            </w:r>
            <w:r>
              <w:rPr>
                <w:i/>
                <w:color w:val="4C4C4C"/>
                <w:sz w:val="18"/>
              </w:rPr>
              <w:t xml:space="preserve"> </w:t>
            </w:r>
          </w:p>
          <w:p w:rsidR="00637139" w:rsidRDefault="005D5CEC">
            <w:pPr>
              <w:spacing w:after="0" w:line="259" w:lineRule="auto"/>
              <w:ind w:left="0" w:firstLine="0"/>
            </w:pPr>
            <w:r>
              <w:t xml:space="preserve"> </w:t>
            </w:r>
          </w:p>
        </w:tc>
      </w:tr>
      <w:tr w:rsidR="00637139">
        <w:trPr>
          <w:trHeight w:val="2663"/>
        </w:trPr>
        <w:tc>
          <w:tcPr>
            <w:tcW w:w="449" w:type="dxa"/>
            <w:tcBorders>
              <w:top w:val="nil"/>
              <w:left w:val="nil"/>
              <w:bottom w:val="nil"/>
              <w:right w:val="nil"/>
            </w:tcBorders>
          </w:tcPr>
          <w:p w:rsidR="00637139" w:rsidRDefault="005D5CEC">
            <w:pPr>
              <w:spacing w:after="0" w:line="259" w:lineRule="auto"/>
              <w:ind w:left="0" w:firstLine="0"/>
            </w:pPr>
            <w:r>
              <w:rPr>
                <w:sz w:val="16"/>
              </w:rPr>
              <w:t xml:space="preserve">2p </w:t>
            </w:r>
          </w:p>
        </w:tc>
        <w:tc>
          <w:tcPr>
            <w:tcW w:w="515" w:type="dxa"/>
            <w:tcBorders>
              <w:top w:val="nil"/>
              <w:left w:val="nil"/>
              <w:bottom w:val="nil"/>
              <w:right w:val="nil"/>
            </w:tcBorders>
          </w:tcPr>
          <w:p w:rsidR="00637139" w:rsidRDefault="005D5CEC">
            <w:pPr>
              <w:spacing w:after="0" w:line="259" w:lineRule="auto"/>
              <w:ind w:left="0" w:firstLine="0"/>
            </w:pPr>
            <w:r>
              <w:rPr>
                <w:b/>
                <w:sz w:val="20"/>
              </w:rPr>
              <w:t>13</w:t>
            </w:r>
            <w:r>
              <w:t xml:space="preserve"> </w:t>
            </w:r>
          </w:p>
        </w:tc>
        <w:tc>
          <w:tcPr>
            <w:tcW w:w="8398" w:type="dxa"/>
            <w:tcBorders>
              <w:top w:val="nil"/>
              <w:left w:val="nil"/>
              <w:bottom w:val="nil"/>
              <w:right w:val="nil"/>
            </w:tcBorders>
          </w:tcPr>
          <w:p w:rsidR="00637139" w:rsidRDefault="005D5CEC">
            <w:pPr>
              <w:spacing w:after="24" w:line="261" w:lineRule="auto"/>
              <w:ind w:left="0" w:firstLine="0"/>
            </w:pPr>
            <w:r>
              <w:t xml:space="preserve">Bereken het aantal vierkante meter begroeiing dat nodig is om onder optimale omstandigheden een gemiddeld Nederlands huishouden van elektrische stroom te voorzien met het proces van Plant-e. Ga er bij de berekening van uit dat: </w:t>
            </w:r>
          </w:p>
          <w:p w:rsidR="00637139" w:rsidRDefault="005D5CEC">
            <w:pPr>
              <w:numPr>
                <w:ilvl w:val="0"/>
                <w:numId w:val="2"/>
              </w:numPr>
              <w:spacing w:after="0" w:line="288" w:lineRule="auto"/>
              <w:ind w:hanging="397"/>
            </w:pPr>
            <w:r>
              <w:t>de zon in Nederland circa 3,6·10</w:t>
            </w:r>
            <w:r>
              <w:rPr>
                <w:vertAlign w:val="superscript"/>
              </w:rPr>
              <w:t>9</w:t>
            </w:r>
            <w:r>
              <w:t xml:space="preserve"> joule per vierkante meter per jaar levert; </w:t>
            </w:r>
          </w:p>
          <w:p w:rsidR="00637139" w:rsidRDefault="005D5CEC">
            <w:pPr>
              <w:numPr>
                <w:ilvl w:val="0"/>
                <w:numId w:val="2"/>
              </w:numPr>
              <w:spacing w:after="0" w:line="259" w:lineRule="auto"/>
              <w:ind w:hanging="397"/>
            </w:pPr>
            <w:r>
              <w:t xml:space="preserve">planten 5,0% van deze lichtenergie omzetten tot chemische energie;  </w:t>
            </w:r>
          </w:p>
          <w:p w:rsidR="00637139" w:rsidRDefault="005D5CEC">
            <w:pPr>
              <w:numPr>
                <w:ilvl w:val="0"/>
                <w:numId w:val="2"/>
              </w:numPr>
              <w:spacing w:after="0" w:line="259" w:lineRule="auto"/>
              <w:ind w:hanging="397"/>
            </w:pPr>
            <w:r>
              <w:t>een gemiddeld Nederlands huishouden per jaar 1,2·10</w:t>
            </w:r>
            <w:r>
              <w:rPr>
                <w:vertAlign w:val="superscript"/>
              </w:rPr>
              <w:t>10</w:t>
            </w:r>
            <w:r>
              <w:t xml:space="preserve"> joule elektrische energie verbruikt.   </w:t>
            </w:r>
          </w:p>
        </w:tc>
      </w:tr>
    </w:tbl>
    <w:p w:rsidR="00637139" w:rsidRDefault="005D5CEC">
      <w:pPr>
        <w:spacing w:after="2" w:line="259" w:lineRule="auto"/>
        <w:ind w:left="964" w:firstLine="0"/>
      </w:pPr>
      <w:r>
        <w:t xml:space="preserve"> </w:t>
      </w:r>
    </w:p>
    <w:p w:rsidR="00637139" w:rsidRDefault="005D5CEC">
      <w:pPr>
        <w:spacing w:after="0" w:line="259" w:lineRule="auto"/>
        <w:ind w:left="964" w:firstLine="0"/>
      </w:pPr>
      <w:r>
        <w:t xml:space="preserve"> </w:t>
      </w:r>
    </w:p>
    <w:p w:rsidR="00637139" w:rsidRDefault="00C71ED7">
      <w:pPr>
        <w:pStyle w:val="Kop3"/>
        <w:ind w:left="505"/>
      </w:pPr>
      <w:hyperlink r:id="rId23" w:history="1">
        <w:r w:rsidR="005D5CEC" w:rsidRPr="00C71ED7">
          <w:rPr>
            <w:rStyle w:val="Hyperlink"/>
          </w:rPr>
          <w:t>Zuurstof</w:t>
        </w:r>
      </w:hyperlink>
      <w:r w:rsidR="005D5CEC">
        <w:t xml:space="preserve">  </w:t>
      </w:r>
    </w:p>
    <w:p w:rsidR="00637139" w:rsidRDefault="005D5CEC">
      <w:pPr>
        <w:spacing w:after="72" w:line="259" w:lineRule="auto"/>
        <w:ind w:left="-30" w:right="-35" w:firstLine="0"/>
      </w:pPr>
      <w:r>
        <w:rPr>
          <w:rFonts w:ascii="Calibri" w:eastAsia="Calibri" w:hAnsi="Calibri" w:cs="Calibri"/>
          <w:noProof/>
          <w:color w:val="000000"/>
          <w:sz w:val="22"/>
        </w:rPr>
        <mc:AlternateContent>
          <mc:Choice Requires="wpg">
            <w:drawing>
              <wp:inline distT="0" distB="0" distL="0" distR="0">
                <wp:extent cx="6157722" cy="57150"/>
                <wp:effectExtent l="0" t="0" r="0" b="0"/>
                <wp:docPr id="18148" name="Group 18148"/>
                <wp:cNvGraphicFramePr/>
                <a:graphic xmlns:a="http://schemas.openxmlformats.org/drawingml/2006/main">
                  <a:graphicData uri="http://schemas.microsoft.com/office/word/2010/wordprocessingGroup">
                    <wpg:wgp>
                      <wpg:cNvGrpSpPr/>
                      <wpg:grpSpPr>
                        <a:xfrm>
                          <a:off x="0" y="0"/>
                          <a:ext cx="6157722" cy="57150"/>
                          <a:chOff x="0" y="0"/>
                          <a:chExt cx="6157722" cy="57150"/>
                        </a:xfrm>
                      </wpg:grpSpPr>
                      <wps:wsp>
                        <wps:cNvPr id="24863" name="Shape 24863"/>
                        <wps:cNvSpPr/>
                        <wps:spPr>
                          <a:xfrm>
                            <a:off x="0" y="0"/>
                            <a:ext cx="6157722" cy="57150"/>
                          </a:xfrm>
                          <a:custGeom>
                            <a:avLst/>
                            <a:gdLst/>
                            <a:ahLst/>
                            <a:cxnLst/>
                            <a:rect l="0" t="0" r="0" b="0"/>
                            <a:pathLst>
                              <a:path w="6157722" h="57150">
                                <a:moveTo>
                                  <a:pt x="0" y="0"/>
                                </a:moveTo>
                                <a:lnTo>
                                  <a:pt x="6157722" y="0"/>
                                </a:lnTo>
                                <a:lnTo>
                                  <a:pt x="6157722" y="57150"/>
                                </a:lnTo>
                                <a:lnTo>
                                  <a:pt x="0" y="5715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g:wgp>
                  </a:graphicData>
                </a:graphic>
              </wp:inline>
            </w:drawing>
          </mc:Choice>
          <mc:Fallback xmlns:a="http://schemas.openxmlformats.org/drawingml/2006/main">
            <w:pict>
              <v:group id="Group 18148" style="width:484.86pt;height:4.5pt;mso-position-horizontal-relative:char;mso-position-vertical-relative:line" coordsize="61577,571">
                <v:shape id="Shape 24864" style="position:absolute;width:61577;height:571;left:0;top:0;" coordsize="6157722,57150" path="m0,0l6157722,0l6157722,57150l0,57150l0,0">
                  <v:stroke weight="0pt" endcap="flat" joinstyle="miter" miterlimit="10" on="false" color="#000000" opacity="0"/>
                  <v:fill on="true" color="#c0c0c0"/>
                </v:shape>
              </v:group>
            </w:pict>
          </mc:Fallback>
        </mc:AlternateContent>
      </w:r>
    </w:p>
    <w:p w:rsidR="00637139" w:rsidRDefault="00C71ED7">
      <w:pPr>
        <w:spacing w:after="2" w:line="259" w:lineRule="auto"/>
        <w:ind w:left="964" w:firstLine="0"/>
      </w:pPr>
      <w:r>
        <w:rPr>
          <w:noProof/>
        </w:rPr>
        <w:drawing>
          <wp:anchor distT="0" distB="0" distL="114300" distR="114300" simplePos="0" relativeHeight="251662336" behindDoc="0" locked="0" layoutInCell="1" allowOverlap="1">
            <wp:simplePos x="0" y="0"/>
            <wp:positionH relativeFrom="column">
              <wp:posOffset>4908550</wp:posOffset>
            </wp:positionH>
            <wp:positionV relativeFrom="paragraph">
              <wp:posOffset>55880</wp:posOffset>
            </wp:positionV>
            <wp:extent cx="1241425" cy="123825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41425"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5CEC">
        <w:t xml:space="preserve"> </w:t>
      </w:r>
    </w:p>
    <w:p w:rsidR="00637139" w:rsidRDefault="005D5CEC">
      <w:pPr>
        <w:ind w:left="959" w:right="570"/>
      </w:pPr>
      <w:r>
        <w:t>In het water van rivieren en zeeën bevindt zich opgeloste zuurstof.  Om het zuurstofgehalte in bijvoorbeeld zeewater te bepalen, brengt men een hoeveelheid van dit zeewater in een erlenmeyer. Hieraan worden kleine hoeveelheden mangaan(</w:t>
      </w:r>
      <w:r>
        <w:rPr>
          <w:rFonts w:ascii="Times New Roman" w:eastAsia="Times New Roman" w:hAnsi="Times New Roman" w:cs="Times New Roman"/>
          <w:sz w:val="26"/>
        </w:rPr>
        <w:t>II</w:t>
      </w:r>
      <w:r>
        <w:t xml:space="preserve">)sulfaatoplossing en  kaliumjodide-oplossing toegevoegd. Het kaliumjodide is opgelost in 12 M kaliumhydroxide-oplossing.  </w:t>
      </w:r>
    </w:p>
    <w:p w:rsidR="00637139" w:rsidRDefault="005D5CEC">
      <w:pPr>
        <w:spacing w:after="0" w:line="259" w:lineRule="auto"/>
        <w:ind w:left="964" w:firstLine="0"/>
      </w:pPr>
      <w:r>
        <w:t xml:space="preserve"> </w:t>
      </w:r>
    </w:p>
    <w:tbl>
      <w:tblPr>
        <w:tblStyle w:val="TableGrid"/>
        <w:tblW w:w="9146" w:type="dxa"/>
        <w:tblInd w:w="0" w:type="dxa"/>
        <w:tblLook w:val="04A0" w:firstRow="1" w:lastRow="0" w:firstColumn="1" w:lastColumn="0" w:noHBand="0" w:noVBand="1"/>
      </w:tblPr>
      <w:tblGrid>
        <w:gridCol w:w="449"/>
        <w:gridCol w:w="515"/>
        <w:gridCol w:w="8182"/>
      </w:tblGrid>
      <w:tr w:rsidR="00637139">
        <w:trPr>
          <w:trHeight w:val="2963"/>
        </w:trPr>
        <w:tc>
          <w:tcPr>
            <w:tcW w:w="449" w:type="dxa"/>
            <w:tcBorders>
              <w:top w:val="nil"/>
              <w:left w:val="nil"/>
              <w:bottom w:val="nil"/>
              <w:right w:val="nil"/>
            </w:tcBorders>
          </w:tcPr>
          <w:p w:rsidR="00637139" w:rsidRDefault="005D5CEC">
            <w:pPr>
              <w:spacing w:after="0" w:line="259" w:lineRule="auto"/>
              <w:ind w:left="0" w:firstLine="0"/>
            </w:pPr>
            <w:r>
              <w:rPr>
                <w:sz w:val="16"/>
              </w:rPr>
              <w:lastRenderedPageBreak/>
              <w:t xml:space="preserve">2p </w:t>
            </w:r>
          </w:p>
        </w:tc>
        <w:tc>
          <w:tcPr>
            <w:tcW w:w="515" w:type="dxa"/>
            <w:tcBorders>
              <w:top w:val="nil"/>
              <w:left w:val="nil"/>
              <w:bottom w:val="nil"/>
              <w:right w:val="nil"/>
            </w:tcBorders>
          </w:tcPr>
          <w:p w:rsidR="00637139" w:rsidRDefault="005D5CEC">
            <w:pPr>
              <w:spacing w:after="0" w:line="259" w:lineRule="auto"/>
              <w:ind w:left="0" w:firstLine="0"/>
            </w:pPr>
            <w:r>
              <w:rPr>
                <w:b/>
                <w:sz w:val="20"/>
              </w:rPr>
              <w:t>14</w:t>
            </w:r>
            <w:r>
              <w:t xml:space="preserve"> </w:t>
            </w:r>
          </w:p>
        </w:tc>
        <w:tc>
          <w:tcPr>
            <w:tcW w:w="8183" w:type="dxa"/>
            <w:tcBorders>
              <w:top w:val="nil"/>
              <w:left w:val="nil"/>
              <w:bottom w:val="nil"/>
              <w:right w:val="nil"/>
            </w:tcBorders>
          </w:tcPr>
          <w:p w:rsidR="00637139" w:rsidRDefault="005D5CEC">
            <w:pPr>
              <w:spacing w:after="2" w:line="259" w:lineRule="auto"/>
              <w:ind w:left="0" w:firstLine="0"/>
            </w:pPr>
            <w:r>
              <w:t xml:space="preserve">Bereken de pH van een 12 M kaliumhydroxide-oplossing bij </w:t>
            </w:r>
            <w:r>
              <w:rPr>
                <w:i/>
              </w:rPr>
              <w:t>T</w:t>
            </w:r>
            <w:r>
              <w:t xml:space="preserve"> = 298 K.  </w:t>
            </w:r>
          </w:p>
          <w:p w:rsidR="00637139" w:rsidRDefault="005D5CEC">
            <w:pPr>
              <w:spacing w:after="2" w:line="259" w:lineRule="auto"/>
              <w:ind w:left="0" w:firstLine="0"/>
            </w:pPr>
            <w:r>
              <w:t xml:space="preserve"> </w:t>
            </w:r>
          </w:p>
          <w:p w:rsidR="00637139" w:rsidRDefault="005D5CEC">
            <w:pPr>
              <w:spacing w:after="0" w:line="261" w:lineRule="auto"/>
              <w:ind w:left="0" w:firstLine="0"/>
            </w:pPr>
            <w:r>
              <w:t xml:space="preserve">Bij het mengen van zuurstofhoudend water met de toegevoegde oplossingen treden twee reacties op:   </w:t>
            </w:r>
          </w:p>
          <w:p w:rsidR="00637139" w:rsidRDefault="005D5CEC">
            <w:pPr>
              <w:spacing w:after="40" w:line="255" w:lineRule="auto"/>
              <w:ind w:left="1186" w:hanging="1186"/>
            </w:pPr>
            <w:r>
              <w:t>reactie 1: mangaan(</w:t>
            </w:r>
            <w:r>
              <w:rPr>
                <w:rFonts w:ascii="Times New Roman" w:eastAsia="Times New Roman" w:hAnsi="Times New Roman" w:cs="Times New Roman"/>
                <w:sz w:val="26"/>
              </w:rPr>
              <w:t>II</w:t>
            </w:r>
            <w:r>
              <w:t>)ionen reageren met hydroxide ionen tot mangaan(</w:t>
            </w:r>
            <w:r>
              <w:rPr>
                <w:rFonts w:ascii="Times New Roman" w:eastAsia="Times New Roman" w:hAnsi="Times New Roman" w:cs="Times New Roman"/>
                <w:sz w:val="26"/>
              </w:rPr>
              <w:t>II</w:t>
            </w:r>
            <w:r>
              <w:t>)hydroxide (</w:t>
            </w:r>
            <w:r>
              <w:rPr>
                <w:rFonts w:ascii="Times New Roman" w:eastAsia="Times New Roman" w:hAnsi="Times New Roman" w:cs="Times New Roman"/>
                <w:sz w:val="26"/>
              </w:rPr>
              <w:t>Mn(OH)</w:t>
            </w:r>
            <w:r>
              <w:rPr>
                <w:rFonts w:ascii="Times New Roman" w:eastAsia="Times New Roman" w:hAnsi="Times New Roman" w:cs="Times New Roman"/>
                <w:sz w:val="26"/>
                <w:vertAlign w:val="subscript"/>
              </w:rPr>
              <w:t>2</w:t>
            </w:r>
            <w:r>
              <w:rPr>
                <w:rFonts w:ascii="Times New Roman" w:eastAsia="Times New Roman" w:hAnsi="Times New Roman" w:cs="Times New Roman"/>
                <w:sz w:val="26"/>
              </w:rPr>
              <w:t>)</w:t>
            </w:r>
            <w:r>
              <w:t>.</w:t>
            </w:r>
            <w:r>
              <w:rPr>
                <w:i/>
                <w:sz w:val="18"/>
              </w:rPr>
              <w:t xml:space="preserve"> </w:t>
            </w:r>
          </w:p>
          <w:p w:rsidR="00637139" w:rsidRDefault="005D5CEC">
            <w:pPr>
              <w:spacing w:after="38" w:line="258" w:lineRule="auto"/>
              <w:ind w:left="1186" w:hanging="1186"/>
            </w:pPr>
            <w:r>
              <w:t>reactie 2: het gevormde mangaan(</w:t>
            </w:r>
            <w:r>
              <w:rPr>
                <w:rFonts w:ascii="Times New Roman" w:eastAsia="Times New Roman" w:hAnsi="Times New Roman" w:cs="Times New Roman"/>
                <w:sz w:val="26"/>
              </w:rPr>
              <w:t>II</w:t>
            </w:r>
            <w:r>
              <w:t>)hydroxide reageert met het opgeloste zuurstof en water. Hierbij ontstaat als enige reactieproduct het vaste mangaan(</w:t>
            </w:r>
            <w:r>
              <w:rPr>
                <w:rFonts w:ascii="Times New Roman" w:eastAsia="Times New Roman" w:hAnsi="Times New Roman" w:cs="Times New Roman"/>
                <w:sz w:val="26"/>
              </w:rPr>
              <w:t>III</w:t>
            </w:r>
            <w:r>
              <w:t>)hydroxide (</w:t>
            </w:r>
            <w:r>
              <w:rPr>
                <w:rFonts w:ascii="Times New Roman" w:eastAsia="Times New Roman" w:hAnsi="Times New Roman" w:cs="Times New Roman"/>
                <w:sz w:val="26"/>
              </w:rPr>
              <w:t>Mn(OH)</w:t>
            </w:r>
            <w:r>
              <w:rPr>
                <w:rFonts w:ascii="Times New Roman" w:eastAsia="Times New Roman" w:hAnsi="Times New Roman" w:cs="Times New Roman"/>
                <w:sz w:val="26"/>
                <w:vertAlign w:val="subscript"/>
              </w:rPr>
              <w:t>3</w:t>
            </w:r>
            <w:r>
              <w:t xml:space="preserve">). </w:t>
            </w:r>
          </w:p>
          <w:p w:rsidR="00637139" w:rsidRDefault="005D5CEC">
            <w:pPr>
              <w:spacing w:after="0" w:line="259" w:lineRule="auto"/>
              <w:ind w:left="0" w:firstLine="0"/>
            </w:pPr>
            <w:r>
              <w:t xml:space="preserve"> </w:t>
            </w:r>
          </w:p>
        </w:tc>
      </w:tr>
      <w:tr w:rsidR="00637139" w:rsidRPr="00C71ED7">
        <w:trPr>
          <w:trHeight w:val="3294"/>
        </w:trPr>
        <w:tc>
          <w:tcPr>
            <w:tcW w:w="449" w:type="dxa"/>
            <w:tcBorders>
              <w:top w:val="nil"/>
              <w:left w:val="nil"/>
              <w:bottom w:val="nil"/>
              <w:right w:val="nil"/>
            </w:tcBorders>
          </w:tcPr>
          <w:p w:rsidR="00637139" w:rsidRDefault="005D5CEC">
            <w:pPr>
              <w:spacing w:after="0" w:line="259" w:lineRule="auto"/>
              <w:ind w:left="0" w:firstLine="0"/>
            </w:pPr>
            <w:r>
              <w:rPr>
                <w:sz w:val="16"/>
              </w:rPr>
              <w:t xml:space="preserve">2p </w:t>
            </w:r>
          </w:p>
        </w:tc>
        <w:tc>
          <w:tcPr>
            <w:tcW w:w="515" w:type="dxa"/>
            <w:tcBorders>
              <w:top w:val="nil"/>
              <w:left w:val="nil"/>
              <w:bottom w:val="nil"/>
              <w:right w:val="nil"/>
            </w:tcBorders>
          </w:tcPr>
          <w:p w:rsidR="00637139" w:rsidRDefault="005D5CEC">
            <w:pPr>
              <w:spacing w:after="0" w:line="259" w:lineRule="auto"/>
              <w:ind w:left="0" w:firstLine="0"/>
            </w:pPr>
            <w:r>
              <w:rPr>
                <w:b/>
                <w:sz w:val="20"/>
              </w:rPr>
              <w:t>15</w:t>
            </w:r>
            <w:r>
              <w:t xml:space="preserve"> </w:t>
            </w:r>
          </w:p>
        </w:tc>
        <w:tc>
          <w:tcPr>
            <w:tcW w:w="8183" w:type="dxa"/>
            <w:tcBorders>
              <w:top w:val="nil"/>
              <w:left w:val="nil"/>
              <w:bottom w:val="nil"/>
              <w:right w:val="nil"/>
            </w:tcBorders>
          </w:tcPr>
          <w:p w:rsidR="00637139" w:rsidRDefault="005D5CEC">
            <w:pPr>
              <w:spacing w:after="2" w:line="259" w:lineRule="auto"/>
              <w:ind w:left="0" w:firstLine="0"/>
            </w:pPr>
            <w:r>
              <w:t xml:space="preserve">Geef de vergelijking van reactie 2. </w:t>
            </w:r>
          </w:p>
          <w:p w:rsidR="00637139" w:rsidRDefault="005D5CEC">
            <w:pPr>
              <w:spacing w:after="2" w:line="259" w:lineRule="auto"/>
              <w:ind w:left="0" w:firstLine="0"/>
            </w:pPr>
            <w:r>
              <w:t xml:space="preserve"> </w:t>
            </w:r>
          </w:p>
          <w:p w:rsidR="00637139" w:rsidRDefault="005D5CEC">
            <w:pPr>
              <w:spacing w:after="1" w:line="260" w:lineRule="auto"/>
              <w:ind w:left="0" w:firstLine="0"/>
            </w:pPr>
            <w:r>
              <w:t>Als het gevormde mangaan(</w:t>
            </w:r>
            <w:r>
              <w:rPr>
                <w:rFonts w:ascii="Times New Roman" w:eastAsia="Times New Roman" w:hAnsi="Times New Roman" w:cs="Times New Roman"/>
                <w:sz w:val="26"/>
              </w:rPr>
              <w:t>III</w:t>
            </w:r>
            <w:r>
              <w:t>)hydroxide is bezonken, wordt verdund zwavelzuur toegevoegd. In het ontstane zure milieu vindt een redoxreactie plaats tussen mangaan(</w:t>
            </w:r>
            <w:r>
              <w:rPr>
                <w:rFonts w:ascii="Times New Roman" w:eastAsia="Times New Roman" w:hAnsi="Times New Roman" w:cs="Times New Roman"/>
                <w:sz w:val="26"/>
              </w:rPr>
              <w:t>III</w:t>
            </w:r>
            <w:r>
              <w:t xml:space="preserve">)hydroxide en de jodide ionen uit de eerder toegevoegde kaliumjodide-oplossing.  </w:t>
            </w:r>
          </w:p>
          <w:p w:rsidR="00637139" w:rsidRDefault="005D5CEC">
            <w:pPr>
              <w:spacing w:after="2" w:line="259" w:lineRule="auto"/>
              <w:ind w:left="0" w:firstLine="0"/>
            </w:pPr>
            <w:r>
              <w:t xml:space="preserve"> </w:t>
            </w:r>
          </w:p>
          <w:p w:rsidR="00637139" w:rsidRDefault="005D5CEC">
            <w:pPr>
              <w:spacing w:after="2" w:line="259" w:lineRule="auto"/>
              <w:ind w:left="0" w:firstLine="0"/>
            </w:pPr>
            <w:r>
              <w:t xml:space="preserve">De totale vergelijking van deze redoxreactie is: </w:t>
            </w:r>
          </w:p>
          <w:p w:rsidR="00637139" w:rsidRDefault="005D5CEC">
            <w:pPr>
              <w:spacing w:after="48" w:line="259" w:lineRule="auto"/>
              <w:ind w:left="0" w:firstLine="0"/>
            </w:pPr>
            <w:r>
              <w:t xml:space="preserve"> </w:t>
            </w:r>
          </w:p>
          <w:p w:rsidR="00637139" w:rsidRPr="005F5089" w:rsidRDefault="005D5CEC">
            <w:pPr>
              <w:spacing w:after="36" w:line="259" w:lineRule="auto"/>
              <w:ind w:left="0" w:firstLine="0"/>
              <w:rPr>
                <w:lang w:val="en-US"/>
              </w:rPr>
            </w:pPr>
            <w:r w:rsidRPr="005F5089">
              <w:rPr>
                <w:rFonts w:ascii="Times New Roman" w:eastAsia="Times New Roman" w:hAnsi="Times New Roman" w:cs="Times New Roman"/>
                <w:sz w:val="26"/>
                <w:lang w:val="en-US"/>
              </w:rPr>
              <w:t>2 Mn(OH)</w:t>
            </w:r>
            <w:r w:rsidRPr="005F5089">
              <w:rPr>
                <w:rFonts w:ascii="Times New Roman" w:eastAsia="Times New Roman" w:hAnsi="Times New Roman" w:cs="Times New Roman"/>
                <w:sz w:val="26"/>
                <w:vertAlign w:val="subscript"/>
                <w:lang w:val="en-US"/>
              </w:rPr>
              <w:t>3</w:t>
            </w:r>
            <w:r w:rsidRPr="005F5089">
              <w:rPr>
                <w:rFonts w:ascii="Times New Roman" w:eastAsia="Times New Roman" w:hAnsi="Times New Roman" w:cs="Times New Roman"/>
                <w:sz w:val="26"/>
                <w:lang w:val="en-US"/>
              </w:rPr>
              <w:t xml:space="preserve">  +  2 I</w:t>
            </w:r>
            <w:r w:rsidRPr="005F5089">
              <w:rPr>
                <w:rFonts w:ascii="Times New Roman" w:eastAsia="Times New Roman" w:hAnsi="Times New Roman" w:cs="Times New Roman"/>
                <w:sz w:val="26"/>
                <w:vertAlign w:val="superscript"/>
                <w:lang w:val="en-US"/>
              </w:rPr>
              <w:t>–</w:t>
            </w:r>
            <w:r w:rsidRPr="005F5089">
              <w:rPr>
                <w:rFonts w:ascii="Times New Roman" w:eastAsia="Times New Roman" w:hAnsi="Times New Roman" w:cs="Times New Roman"/>
                <w:sz w:val="26"/>
                <w:lang w:val="en-US"/>
              </w:rPr>
              <w:t xml:space="preserve">  +  6 H</w:t>
            </w:r>
            <w:r w:rsidRPr="005F5089">
              <w:rPr>
                <w:rFonts w:ascii="Times New Roman" w:eastAsia="Times New Roman" w:hAnsi="Times New Roman" w:cs="Times New Roman"/>
                <w:sz w:val="26"/>
                <w:vertAlign w:val="superscript"/>
                <w:lang w:val="en-US"/>
              </w:rPr>
              <w:t>+</w:t>
            </w:r>
            <w:r w:rsidRPr="005F5089">
              <w:rPr>
                <w:rFonts w:ascii="Times New Roman" w:eastAsia="Times New Roman" w:hAnsi="Times New Roman" w:cs="Times New Roman"/>
                <w:sz w:val="26"/>
                <w:lang w:val="en-US"/>
              </w:rPr>
              <w:t xml:space="preserve">  </w:t>
            </w:r>
            <w:r w:rsidR="007720CD" w:rsidRPr="007720CD">
              <w:rPr>
                <w:rFonts w:ascii="Segoe UI Symbol" w:eastAsia="Segoe UI Symbol" w:hAnsi="Segoe UI Symbol" w:cs="Segoe UI Symbol"/>
              </w:rPr>
              <w:sym w:font="Wingdings" w:char="F0E0"/>
            </w:r>
            <w:r w:rsidRPr="005F5089">
              <w:rPr>
                <w:rFonts w:ascii="Times New Roman" w:eastAsia="Times New Roman" w:hAnsi="Times New Roman" w:cs="Times New Roman"/>
                <w:sz w:val="26"/>
                <w:lang w:val="en-US"/>
              </w:rPr>
              <w:t xml:space="preserve">  2 Mn</w:t>
            </w:r>
            <w:r w:rsidRPr="005F5089">
              <w:rPr>
                <w:rFonts w:ascii="Times New Roman" w:eastAsia="Times New Roman" w:hAnsi="Times New Roman" w:cs="Times New Roman"/>
                <w:sz w:val="26"/>
                <w:vertAlign w:val="superscript"/>
                <w:lang w:val="en-US"/>
              </w:rPr>
              <w:t>2+</w:t>
            </w:r>
            <w:r w:rsidRPr="005F5089">
              <w:rPr>
                <w:rFonts w:ascii="Times New Roman" w:eastAsia="Times New Roman" w:hAnsi="Times New Roman" w:cs="Times New Roman"/>
                <w:sz w:val="26"/>
                <w:lang w:val="en-US"/>
              </w:rPr>
              <w:t xml:space="preserve">  +  I</w:t>
            </w:r>
            <w:r w:rsidRPr="005F5089">
              <w:rPr>
                <w:rFonts w:ascii="Times New Roman" w:eastAsia="Times New Roman" w:hAnsi="Times New Roman" w:cs="Times New Roman"/>
                <w:sz w:val="26"/>
                <w:vertAlign w:val="subscript"/>
                <w:lang w:val="en-US"/>
              </w:rPr>
              <w:t>2</w:t>
            </w:r>
            <w:r w:rsidRPr="005F5089">
              <w:rPr>
                <w:rFonts w:ascii="Times New Roman" w:eastAsia="Times New Roman" w:hAnsi="Times New Roman" w:cs="Times New Roman"/>
                <w:sz w:val="26"/>
                <w:lang w:val="en-US"/>
              </w:rPr>
              <w:t xml:space="preserve">  +  6 H</w:t>
            </w:r>
            <w:r w:rsidRPr="005F5089">
              <w:rPr>
                <w:rFonts w:ascii="Times New Roman" w:eastAsia="Times New Roman" w:hAnsi="Times New Roman" w:cs="Times New Roman"/>
                <w:sz w:val="26"/>
                <w:vertAlign w:val="subscript"/>
                <w:lang w:val="en-US"/>
              </w:rPr>
              <w:t>2</w:t>
            </w:r>
            <w:r w:rsidRPr="005F5089">
              <w:rPr>
                <w:rFonts w:ascii="Times New Roman" w:eastAsia="Times New Roman" w:hAnsi="Times New Roman" w:cs="Times New Roman"/>
                <w:sz w:val="26"/>
                <w:lang w:val="en-US"/>
              </w:rPr>
              <w:t xml:space="preserve">O  </w:t>
            </w:r>
          </w:p>
          <w:p w:rsidR="00637139" w:rsidRPr="005F5089" w:rsidRDefault="005D5CEC">
            <w:pPr>
              <w:spacing w:after="0" w:line="259" w:lineRule="auto"/>
              <w:ind w:left="0" w:firstLine="0"/>
              <w:rPr>
                <w:lang w:val="en-US"/>
              </w:rPr>
            </w:pPr>
            <w:r w:rsidRPr="005F5089">
              <w:rPr>
                <w:lang w:val="en-US"/>
              </w:rPr>
              <w:t xml:space="preserve"> </w:t>
            </w:r>
          </w:p>
        </w:tc>
      </w:tr>
      <w:tr w:rsidR="00637139">
        <w:trPr>
          <w:trHeight w:val="2706"/>
        </w:trPr>
        <w:tc>
          <w:tcPr>
            <w:tcW w:w="449" w:type="dxa"/>
            <w:tcBorders>
              <w:top w:val="nil"/>
              <w:left w:val="nil"/>
              <w:bottom w:val="nil"/>
              <w:right w:val="nil"/>
            </w:tcBorders>
          </w:tcPr>
          <w:p w:rsidR="00637139" w:rsidRDefault="005D5CEC">
            <w:pPr>
              <w:spacing w:after="0" w:line="259" w:lineRule="auto"/>
              <w:ind w:left="0" w:firstLine="0"/>
            </w:pPr>
            <w:r>
              <w:rPr>
                <w:sz w:val="16"/>
              </w:rPr>
              <w:t xml:space="preserve">2p </w:t>
            </w:r>
          </w:p>
        </w:tc>
        <w:tc>
          <w:tcPr>
            <w:tcW w:w="515" w:type="dxa"/>
            <w:tcBorders>
              <w:top w:val="nil"/>
              <w:left w:val="nil"/>
              <w:bottom w:val="nil"/>
              <w:right w:val="nil"/>
            </w:tcBorders>
          </w:tcPr>
          <w:p w:rsidR="00637139" w:rsidRDefault="005D5CEC">
            <w:pPr>
              <w:spacing w:after="0" w:line="259" w:lineRule="auto"/>
              <w:ind w:left="0" w:firstLine="0"/>
            </w:pPr>
            <w:r>
              <w:rPr>
                <w:b/>
                <w:sz w:val="20"/>
              </w:rPr>
              <w:t>16</w:t>
            </w:r>
            <w:r>
              <w:t xml:space="preserve"> </w:t>
            </w:r>
          </w:p>
        </w:tc>
        <w:tc>
          <w:tcPr>
            <w:tcW w:w="8183" w:type="dxa"/>
            <w:tcBorders>
              <w:top w:val="nil"/>
              <w:left w:val="nil"/>
              <w:bottom w:val="nil"/>
              <w:right w:val="nil"/>
            </w:tcBorders>
          </w:tcPr>
          <w:p w:rsidR="00637139" w:rsidRDefault="005D5CEC">
            <w:pPr>
              <w:spacing w:after="0" w:line="248" w:lineRule="auto"/>
              <w:ind w:left="0" w:firstLine="0"/>
            </w:pPr>
            <w:r>
              <w:t xml:space="preserve">Geef de vergelijking van de </w:t>
            </w:r>
            <w:proofErr w:type="spellStart"/>
            <w:r>
              <w:t>halfreactie</w:t>
            </w:r>
            <w:proofErr w:type="spellEnd"/>
            <w:r>
              <w:t xml:space="preserve"> waarbij mangaan(</w:t>
            </w:r>
            <w:r>
              <w:rPr>
                <w:rFonts w:ascii="Times New Roman" w:eastAsia="Times New Roman" w:hAnsi="Times New Roman" w:cs="Times New Roman"/>
                <w:sz w:val="26"/>
              </w:rPr>
              <w:t>III</w:t>
            </w:r>
            <w:r>
              <w:t>)hydroxide met waterstofionen wordt omgezet tot mangaan(</w:t>
            </w:r>
            <w:r>
              <w:rPr>
                <w:rFonts w:ascii="Times New Roman" w:eastAsia="Times New Roman" w:hAnsi="Times New Roman" w:cs="Times New Roman"/>
                <w:sz w:val="26"/>
              </w:rPr>
              <w:t>II</w:t>
            </w:r>
            <w:r>
              <w:t xml:space="preserve">)ionen en water. </w:t>
            </w:r>
            <w:r>
              <w:rPr>
                <w:i/>
                <w:color w:val="4C4C4C"/>
                <w:sz w:val="18"/>
              </w:rPr>
              <w:t xml:space="preserve"> </w:t>
            </w:r>
          </w:p>
          <w:p w:rsidR="00637139" w:rsidRDefault="005D5CEC">
            <w:pPr>
              <w:spacing w:after="2" w:line="259" w:lineRule="auto"/>
              <w:ind w:left="0" w:firstLine="0"/>
            </w:pPr>
            <w:r>
              <w:t xml:space="preserve"> </w:t>
            </w:r>
          </w:p>
          <w:p w:rsidR="00637139" w:rsidRDefault="005D5CEC">
            <w:pPr>
              <w:spacing w:after="0" w:line="261" w:lineRule="auto"/>
              <w:ind w:left="0" w:firstLine="0"/>
            </w:pPr>
            <w:r>
              <w:t xml:space="preserve">Tot slot van de zuurstofbepaling wordt de hoeveelheid jood die is gevormd, bepaald door titratie met een oplossing van natriumthiosulfaat. De benodigde hoeveelheid natriumthiosulfaat is een maat voor de hoeveelheid zuurstof.  Voor 150 </w:t>
            </w:r>
            <w:proofErr w:type="spellStart"/>
            <w:r>
              <w:t>mL</w:t>
            </w:r>
            <w:proofErr w:type="spellEnd"/>
            <w:r>
              <w:t xml:space="preserve"> zeewater, dat op deze wijze werd onderzocht, was 14,70 </w:t>
            </w:r>
            <w:proofErr w:type="spellStart"/>
            <w:r>
              <w:t>mL</w:t>
            </w:r>
            <w:proofErr w:type="spellEnd"/>
            <w:r>
              <w:t xml:space="preserve"> 0,0105 M natriumthiosulfaatoplossing nodig.  </w:t>
            </w:r>
          </w:p>
          <w:p w:rsidR="00637139" w:rsidRDefault="005D5CEC">
            <w:pPr>
              <w:spacing w:after="0" w:line="259" w:lineRule="auto"/>
              <w:ind w:left="0" w:firstLine="0"/>
            </w:pPr>
            <w:r>
              <w:t xml:space="preserve"> </w:t>
            </w:r>
          </w:p>
        </w:tc>
      </w:tr>
      <w:tr w:rsidR="00637139">
        <w:trPr>
          <w:trHeight w:val="863"/>
        </w:trPr>
        <w:tc>
          <w:tcPr>
            <w:tcW w:w="449" w:type="dxa"/>
            <w:tcBorders>
              <w:top w:val="nil"/>
              <w:left w:val="nil"/>
              <w:bottom w:val="nil"/>
              <w:right w:val="nil"/>
            </w:tcBorders>
          </w:tcPr>
          <w:p w:rsidR="00637139" w:rsidRDefault="005D5CEC">
            <w:pPr>
              <w:spacing w:after="0" w:line="259" w:lineRule="auto"/>
              <w:ind w:left="0" w:firstLine="0"/>
            </w:pPr>
            <w:r>
              <w:rPr>
                <w:sz w:val="16"/>
              </w:rPr>
              <w:t xml:space="preserve">3p </w:t>
            </w:r>
          </w:p>
        </w:tc>
        <w:tc>
          <w:tcPr>
            <w:tcW w:w="515" w:type="dxa"/>
            <w:tcBorders>
              <w:top w:val="nil"/>
              <w:left w:val="nil"/>
              <w:bottom w:val="nil"/>
              <w:right w:val="nil"/>
            </w:tcBorders>
          </w:tcPr>
          <w:p w:rsidR="00637139" w:rsidRDefault="005D5CEC">
            <w:pPr>
              <w:spacing w:after="0" w:line="259" w:lineRule="auto"/>
              <w:ind w:left="0" w:firstLine="0"/>
            </w:pPr>
            <w:r>
              <w:rPr>
                <w:b/>
                <w:sz w:val="20"/>
              </w:rPr>
              <w:t>17</w:t>
            </w:r>
            <w:r>
              <w:t xml:space="preserve"> </w:t>
            </w:r>
          </w:p>
        </w:tc>
        <w:tc>
          <w:tcPr>
            <w:tcW w:w="8183" w:type="dxa"/>
            <w:tcBorders>
              <w:top w:val="nil"/>
              <w:left w:val="nil"/>
              <w:bottom w:val="nil"/>
              <w:right w:val="nil"/>
            </w:tcBorders>
          </w:tcPr>
          <w:p w:rsidR="00637139" w:rsidRDefault="005D5CEC">
            <w:pPr>
              <w:spacing w:after="0" w:line="259" w:lineRule="auto"/>
              <w:ind w:left="0" w:right="286" w:firstLine="0"/>
            </w:pPr>
            <w:r>
              <w:t xml:space="preserve">Bereken het aantal gram zuurstof per L onderzocht zeewater.  Gebruik bij de berekening het gegeven dat de </w:t>
            </w:r>
            <w:proofErr w:type="spellStart"/>
            <w:r>
              <w:t>molverhouding</w:t>
            </w:r>
            <w:proofErr w:type="spellEnd"/>
            <w:r>
              <w:t xml:space="preserve"> van het benodigde natriumthiosulfaat en de aanwezige zuurstof 4 : 1 is. </w:t>
            </w:r>
          </w:p>
        </w:tc>
      </w:tr>
    </w:tbl>
    <w:p w:rsidR="00637139" w:rsidRDefault="005D5CEC">
      <w:pPr>
        <w:spacing w:after="0" w:line="259" w:lineRule="auto"/>
        <w:ind w:left="964" w:firstLine="0"/>
      </w:pPr>
      <w:r>
        <w:t xml:space="preserve"> </w:t>
      </w:r>
    </w:p>
    <w:p w:rsidR="00637139" w:rsidRDefault="00637139">
      <w:pPr>
        <w:sectPr w:rsidR="00637139">
          <w:headerReference w:type="even" r:id="rId25"/>
          <w:headerReference w:type="default" r:id="rId26"/>
          <w:footerReference w:type="even" r:id="rId27"/>
          <w:footerReference w:type="default" r:id="rId28"/>
          <w:headerReference w:type="first" r:id="rId29"/>
          <w:footerReference w:type="first" r:id="rId30"/>
          <w:pgSz w:w="11904" w:h="16840"/>
          <w:pgMar w:top="640" w:right="1138" w:bottom="967" w:left="1134" w:header="708" w:footer="708" w:gutter="0"/>
          <w:cols w:space="708"/>
          <w:titlePg/>
        </w:sectPr>
      </w:pPr>
    </w:p>
    <w:p w:rsidR="00637139" w:rsidRDefault="007720CD">
      <w:pPr>
        <w:pStyle w:val="Kop3"/>
        <w:spacing w:after="102"/>
        <w:ind w:left="505"/>
      </w:pPr>
      <w:r>
        <w:rPr>
          <w:noProof/>
        </w:rPr>
        <w:lastRenderedPageBreak/>
        <w:drawing>
          <wp:anchor distT="0" distB="0" distL="114300" distR="114300" simplePos="0" relativeHeight="251663360" behindDoc="0" locked="0" layoutInCell="1" allowOverlap="1">
            <wp:simplePos x="0" y="0"/>
            <wp:positionH relativeFrom="column">
              <wp:posOffset>4340225</wp:posOffset>
            </wp:positionH>
            <wp:positionV relativeFrom="paragraph">
              <wp:posOffset>224790</wp:posOffset>
            </wp:positionV>
            <wp:extent cx="1155700" cy="1149350"/>
            <wp:effectExtent l="0" t="0" r="635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55700" cy="114935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2" w:history="1">
        <w:r w:rsidR="005D5CEC" w:rsidRPr="007720CD">
          <w:rPr>
            <w:rStyle w:val="Hyperlink"/>
          </w:rPr>
          <w:t xml:space="preserve">De productie van </w:t>
        </w:r>
        <w:proofErr w:type="spellStart"/>
        <w:r w:rsidR="005D5CEC" w:rsidRPr="007720CD">
          <w:rPr>
            <w:rStyle w:val="Hyperlink"/>
          </w:rPr>
          <w:t>dichloormethaan</w:t>
        </w:r>
        <w:proofErr w:type="spellEnd"/>
      </w:hyperlink>
      <w:r w:rsidR="005D5CEC">
        <w:t xml:space="preserve"> </w:t>
      </w:r>
      <w:r w:rsidR="005D5CEC">
        <w:rPr>
          <w:sz w:val="18"/>
        </w:rPr>
        <w:t xml:space="preserve"> </w:t>
      </w:r>
    </w:p>
    <w:p w:rsidR="00637139" w:rsidRDefault="005D5CEC">
      <w:pPr>
        <w:spacing w:after="33" w:line="259" w:lineRule="auto"/>
        <w:ind w:left="964" w:firstLine="0"/>
      </w:pPr>
      <w:r>
        <w:t xml:space="preserve"> </w:t>
      </w:r>
    </w:p>
    <w:p w:rsidR="00637139" w:rsidRDefault="005D5CEC">
      <w:pPr>
        <w:ind w:left="959" w:right="167"/>
      </w:pPr>
      <w:proofErr w:type="spellStart"/>
      <w:r>
        <w:t>Dichloormethaan</w:t>
      </w:r>
      <w:proofErr w:type="spellEnd"/>
      <w:r>
        <w:t xml:space="preserve"> (</w:t>
      </w:r>
      <w:r>
        <w:rPr>
          <w:rFonts w:ascii="Times New Roman" w:eastAsia="Times New Roman" w:hAnsi="Times New Roman" w:cs="Times New Roman"/>
          <w:sz w:val="26"/>
        </w:rPr>
        <w:t>CH</w:t>
      </w:r>
      <w:r>
        <w:rPr>
          <w:rFonts w:ascii="Times New Roman" w:eastAsia="Times New Roman" w:hAnsi="Times New Roman" w:cs="Times New Roman"/>
          <w:sz w:val="26"/>
          <w:vertAlign w:val="subscript"/>
        </w:rPr>
        <w:t>2</w:t>
      </w:r>
      <w:r>
        <w:rPr>
          <w:rFonts w:ascii="Times New Roman" w:eastAsia="Times New Roman" w:hAnsi="Times New Roman" w:cs="Times New Roman"/>
          <w:sz w:val="26"/>
        </w:rPr>
        <w:t>Cl</w:t>
      </w:r>
      <w:r>
        <w:rPr>
          <w:rFonts w:ascii="Times New Roman" w:eastAsia="Times New Roman" w:hAnsi="Times New Roman" w:cs="Times New Roman"/>
          <w:sz w:val="26"/>
          <w:vertAlign w:val="subscript"/>
        </w:rPr>
        <w:t>2</w:t>
      </w:r>
      <w:r>
        <w:t xml:space="preserve">) wordt onder meer gebruikt als oplosmiddel en toegepast als verfafbijtmiddel en ontvettingsmiddel. In een fabriek wordt </w:t>
      </w:r>
      <w:proofErr w:type="spellStart"/>
      <w:r>
        <w:t>dichloormethaan</w:t>
      </w:r>
      <w:proofErr w:type="spellEnd"/>
      <w:r>
        <w:t xml:space="preserve"> geproduceerd uit chloor en chloormethaan. In blokschema 1 is een gedeelte van het productieproces van </w:t>
      </w:r>
      <w:proofErr w:type="spellStart"/>
      <w:r>
        <w:t>dichloormethaan</w:t>
      </w:r>
      <w:proofErr w:type="spellEnd"/>
      <w:r>
        <w:t xml:space="preserve"> vereenvoudigd weergegeven. </w:t>
      </w:r>
    </w:p>
    <w:p w:rsidR="00637139" w:rsidRDefault="005D5CEC">
      <w:pPr>
        <w:spacing w:after="2" w:line="259" w:lineRule="auto"/>
        <w:ind w:left="964" w:firstLine="0"/>
      </w:pPr>
      <w:r>
        <w:t xml:space="preserve"> </w:t>
      </w:r>
    </w:p>
    <w:p w:rsidR="00637139" w:rsidRDefault="005D5CEC">
      <w:pPr>
        <w:pStyle w:val="Kop4"/>
        <w:spacing w:after="1"/>
        <w:ind w:left="959" w:hanging="10"/>
        <w:jc w:val="left"/>
      </w:pPr>
      <w:r>
        <w:rPr>
          <w:rFonts w:ascii="Arial" w:eastAsia="Arial" w:hAnsi="Arial" w:cs="Arial"/>
          <w:b/>
          <w:sz w:val="24"/>
        </w:rPr>
        <w:t xml:space="preserve">blokschema 1 </w:t>
      </w:r>
    </w:p>
    <w:p w:rsidR="00637139" w:rsidRDefault="005D5CEC">
      <w:pPr>
        <w:spacing w:after="0" w:line="216" w:lineRule="auto"/>
        <w:ind w:left="3426" w:right="5360" w:hanging="2477"/>
      </w:pPr>
      <w:r>
        <w:rPr>
          <w:b/>
        </w:rPr>
        <w:t xml:space="preserve"> </w:t>
      </w:r>
      <w:r>
        <w:rPr>
          <w:rFonts w:ascii="Times New Roman" w:eastAsia="Times New Roman" w:hAnsi="Times New Roman" w:cs="Times New Roman"/>
          <w:color w:val="141414"/>
          <w:sz w:val="22"/>
        </w:rPr>
        <w:t>water</w:t>
      </w:r>
    </w:p>
    <w:p w:rsidR="00637139" w:rsidRDefault="005D5CEC">
      <w:pPr>
        <w:spacing w:after="50" w:line="259" w:lineRule="auto"/>
        <w:ind w:left="964" w:firstLine="0"/>
      </w:pPr>
      <w:r>
        <w:rPr>
          <w:rFonts w:ascii="Calibri" w:eastAsia="Calibri" w:hAnsi="Calibri" w:cs="Calibri"/>
          <w:noProof/>
          <w:color w:val="000000"/>
          <w:sz w:val="22"/>
        </w:rPr>
        <mc:AlternateContent>
          <mc:Choice Requires="wpg">
            <w:drawing>
              <wp:inline distT="0" distB="0" distL="0" distR="0">
                <wp:extent cx="3389313" cy="1187336"/>
                <wp:effectExtent l="0" t="0" r="0" b="0"/>
                <wp:docPr id="20287" name="Group 20287"/>
                <wp:cNvGraphicFramePr/>
                <a:graphic xmlns:a="http://schemas.openxmlformats.org/drawingml/2006/main">
                  <a:graphicData uri="http://schemas.microsoft.com/office/word/2010/wordprocessingGroup">
                    <wpg:wgp>
                      <wpg:cNvGrpSpPr/>
                      <wpg:grpSpPr>
                        <a:xfrm>
                          <a:off x="0" y="0"/>
                          <a:ext cx="3389313" cy="1187336"/>
                          <a:chOff x="0" y="0"/>
                          <a:chExt cx="3389313" cy="1187336"/>
                        </a:xfrm>
                      </wpg:grpSpPr>
                      <wps:wsp>
                        <wps:cNvPr id="1219" name="Shape 1219"/>
                        <wps:cNvSpPr/>
                        <wps:spPr>
                          <a:xfrm>
                            <a:off x="1721167" y="756336"/>
                            <a:ext cx="0" cy="431000"/>
                          </a:xfrm>
                          <a:custGeom>
                            <a:avLst/>
                            <a:gdLst/>
                            <a:ahLst/>
                            <a:cxnLst/>
                            <a:rect l="0" t="0" r="0" b="0"/>
                            <a:pathLst>
                              <a:path h="431000">
                                <a:moveTo>
                                  <a:pt x="0" y="0"/>
                                </a:moveTo>
                                <a:lnTo>
                                  <a:pt x="0" y="431000"/>
                                </a:lnTo>
                              </a:path>
                            </a:pathLst>
                          </a:custGeom>
                          <a:ln w="7607" cap="flat">
                            <a:miter lim="100000"/>
                          </a:ln>
                        </wps:spPr>
                        <wps:style>
                          <a:lnRef idx="1">
                            <a:srgbClr val="000000"/>
                          </a:lnRef>
                          <a:fillRef idx="0">
                            <a:srgbClr val="000000">
                              <a:alpha val="0"/>
                            </a:srgbClr>
                          </a:fillRef>
                          <a:effectRef idx="0">
                            <a:scrgbClr r="0" g="0" b="0"/>
                          </a:effectRef>
                          <a:fontRef idx="none"/>
                        </wps:style>
                        <wps:bodyPr/>
                      </wps:wsp>
                      <wps:wsp>
                        <wps:cNvPr id="1220" name="Shape 1220"/>
                        <wps:cNvSpPr/>
                        <wps:spPr>
                          <a:xfrm>
                            <a:off x="1695780" y="1002627"/>
                            <a:ext cx="50775" cy="60084"/>
                          </a:xfrm>
                          <a:custGeom>
                            <a:avLst/>
                            <a:gdLst/>
                            <a:ahLst/>
                            <a:cxnLst/>
                            <a:rect l="0" t="0" r="0" b="0"/>
                            <a:pathLst>
                              <a:path w="50775" h="60084">
                                <a:moveTo>
                                  <a:pt x="0" y="0"/>
                                </a:moveTo>
                                <a:lnTo>
                                  <a:pt x="25387" y="10769"/>
                                </a:lnTo>
                                <a:lnTo>
                                  <a:pt x="50775" y="0"/>
                                </a:lnTo>
                                <a:lnTo>
                                  <a:pt x="25387" y="60084"/>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221" name="Shape 1221"/>
                        <wps:cNvSpPr/>
                        <wps:spPr>
                          <a:xfrm>
                            <a:off x="1721167" y="0"/>
                            <a:ext cx="0" cy="540677"/>
                          </a:xfrm>
                          <a:custGeom>
                            <a:avLst/>
                            <a:gdLst/>
                            <a:ahLst/>
                            <a:cxnLst/>
                            <a:rect l="0" t="0" r="0" b="0"/>
                            <a:pathLst>
                              <a:path h="540677">
                                <a:moveTo>
                                  <a:pt x="0" y="0"/>
                                </a:moveTo>
                                <a:lnTo>
                                  <a:pt x="0" y="540677"/>
                                </a:lnTo>
                              </a:path>
                            </a:pathLst>
                          </a:custGeom>
                          <a:ln w="7607" cap="flat">
                            <a:miter lim="100000"/>
                          </a:ln>
                        </wps:spPr>
                        <wps:style>
                          <a:lnRef idx="1">
                            <a:srgbClr val="000000"/>
                          </a:lnRef>
                          <a:fillRef idx="0">
                            <a:srgbClr val="000000">
                              <a:alpha val="0"/>
                            </a:srgbClr>
                          </a:fillRef>
                          <a:effectRef idx="0">
                            <a:scrgbClr r="0" g="0" b="0"/>
                          </a:effectRef>
                          <a:fontRef idx="none"/>
                        </wps:style>
                        <wps:bodyPr/>
                      </wps:wsp>
                      <wps:wsp>
                        <wps:cNvPr id="1222" name="Shape 1222"/>
                        <wps:cNvSpPr/>
                        <wps:spPr>
                          <a:xfrm>
                            <a:off x="1695780" y="269646"/>
                            <a:ext cx="50775" cy="60084"/>
                          </a:xfrm>
                          <a:custGeom>
                            <a:avLst/>
                            <a:gdLst/>
                            <a:ahLst/>
                            <a:cxnLst/>
                            <a:rect l="0" t="0" r="0" b="0"/>
                            <a:pathLst>
                              <a:path w="50775" h="60084">
                                <a:moveTo>
                                  <a:pt x="0" y="0"/>
                                </a:moveTo>
                                <a:lnTo>
                                  <a:pt x="25387" y="10770"/>
                                </a:lnTo>
                                <a:lnTo>
                                  <a:pt x="50775" y="0"/>
                                </a:lnTo>
                                <a:lnTo>
                                  <a:pt x="25387" y="60084"/>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223" name="Shape 1223"/>
                        <wps:cNvSpPr/>
                        <wps:spPr>
                          <a:xfrm>
                            <a:off x="755663" y="664045"/>
                            <a:ext cx="939038" cy="0"/>
                          </a:xfrm>
                          <a:custGeom>
                            <a:avLst/>
                            <a:gdLst/>
                            <a:ahLst/>
                            <a:cxnLst/>
                            <a:rect l="0" t="0" r="0" b="0"/>
                            <a:pathLst>
                              <a:path w="939038">
                                <a:moveTo>
                                  <a:pt x="0" y="0"/>
                                </a:moveTo>
                                <a:lnTo>
                                  <a:pt x="939038" y="0"/>
                                </a:lnTo>
                              </a:path>
                            </a:pathLst>
                          </a:custGeom>
                          <a:ln w="7607" cap="flat">
                            <a:miter lim="100000"/>
                          </a:ln>
                        </wps:spPr>
                        <wps:style>
                          <a:lnRef idx="1">
                            <a:srgbClr val="000000"/>
                          </a:lnRef>
                          <a:fillRef idx="0">
                            <a:srgbClr val="000000">
                              <a:alpha val="0"/>
                            </a:srgbClr>
                          </a:fillRef>
                          <a:effectRef idx="0">
                            <a:scrgbClr r="0" g="0" b="0"/>
                          </a:effectRef>
                          <a:fontRef idx="none"/>
                        </wps:style>
                        <wps:bodyPr/>
                      </wps:wsp>
                      <wps:wsp>
                        <wps:cNvPr id="1224" name="Shape 1224"/>
                        <wps:cNvSpPr/>
                        <wps:spPr>
                          <a:xfrm>
                            <a:off x="1264539" y="638683"/>
                            <a:ext cx="60135" cy="50724"/>
                          </a:xfrm>
                          <a:custGeom>
                            <a:avLst/>
                            <a:gdLst/>
                            <a:ahLst/>
                            <a:cxnLst/>
                            <a:rect l="0" t="0" r="0" b="0"/>
                            <a:pathLst>
                              <a:path w="60135" h="50724">
                                <a:moveTo>
                                  <a:pt x="0" y="0"/>
                                </a:moveTo>
                                <a:lnTo>
                                  <a:pt x="60135" y="25362"/>
                                </a:lnTo>
                                <a:lnTo>
                                  <a:pt x="0" y="50724"/>
                                </a:lnTo>
                                <a:lnTo>
                                  <a:pt x="10782" y="25362"/>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225" name="Shape 1225"/>
                        <wps:cNvSpPr/>
                        <wps:spPr>
                          <a:xfrm>
                            <a:off x="1683614" y="664045"/>
                            <a:ext cx="938949" cy="0"/>
                          </a:xfrm>
                          <a:custGeom>
                            <a:avLst/>
                            <a:gdLst/>
                            <a:ahLst/>
                            <a:cxnLst/>
                            <a:rect l="0" t="0" r="0" b="0"/>
                            <a:pathLst>
                              <a:path w="938949">
                                <a:moveTo>
                                  <a:pt x="0" y="0"/>
                                </a:moveTo>
                                <a:lnTo>
                                  <a:pt x="938949" y="0"/>
                                </a:lnTo>
                              </a:path>
                            </a:pathLst>
                          </a:custGeom>
                          <a:ln w="7607" cap="flat">
                            <a:miter lim="100000"/>
                          </a:ln>
                        </wps:spPr>
                        <wps:style>
                          <a:lnRef idx="1">
                            <a:srgbClr val="000000"/>
                          </a:lnRef>
                          <a:fillRef idx="0">
                            <a:srgbClr val="000000">
                              <a:alpha val="0"/>
                            </a:srgbClr>
                          </a:fillRef>
                          <a:effectRef idx="0">
                            <a:scrgbClr r="0" g="0" b="0"/>
                          </a:effectRef>
                          <a:fontRef idx="none"/>
                        </wps:style>
                        <wps:bodyPr/>
                      </wps:wsp>
                      <wps:wsp>
                        <wps:cNvPr id="1226" name="Shape 1226"/>
                        <wps:cNvSpPr/>
                        <wps:spPr>
                          <a:xfrm>
                            <a:off x="2192414" y="638683"/>
                            <a:ext cx="60134" cy="50724"/>
                          </a:xfrm>
                          <a:custGeom>
                            <a:avLst/>
                            <a:gdLst/>
                            <a:ahLst/>
                            <a:cxnLst/>
                            <a:rect l="0" t="0" r="0" b="0"/>
                            <a:pathLst>
                              <a:path w="60134" h="50724">
                                <a:moveTo>
                                  <a:pt x="0" y="0"/>
                                </a:moveTo>
                                <a:lnTo>
                                  <a:pt x="60134" y="25362"/>
                                </a:lnTo>
                                <a:lnTo>
                                  <a:pt x="0" y="50724"/>
                                </a:lnTo>
                                <a:lnTo>
                                  <a:pt x="10782" y="25362"/>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4865" name="Shape 24865"/>
                        <wps:cNvSpPr/>
                        <wps:spPr>
                          <a:xfrm>
                            <a:off x="1561237" y="522542"/>
                            <a:ext cx="333172" cy="272644"/>
                          </a:xfrm>
                          <a:custGeom>
                            <a:avLst/>
                            <a:gdLst/>
                            <a:ahLst/>
                            <a:cxnLst/>
                            <a:rect l="0" t="0" r="0" b="0"/>
                            <a:pathLst>
                              <a:path w="333172" h="272644">
                                <a:moveTo>
                                  <a:pt x="0" y="0"/>
                                </a:moveTo>
                                <a:lnTo>
                                  <a:pt x="333172" y="0"/>
                                </a:lnTo>
                                <a:lnTo>
                                  <a:pt x="333172" y="272644"/>
                                </a:lnTo>
                                <a:lnTo>
                                  <a:pt x="0" y="272644"/>
                                </a:lnTo>
                                <a:lnTo>
                                  <a:pt x="0" y="0"/>
                                </a:lnTo>
                              </a:path>
                            </a:pathLst>
                          </a:custGeom>
                          <a:ln w="5080" cap="flat">
                            <a:miter lim="100000"/>
                          </a:ln>
                        </wps:spPr>
                        <wps:style>
                          <a:lnRef idx="1">
                            <a:srgbClr val="000000"/>
                          </a:lnRef>
                          <a:fillRef idx="1">
                            <a:srgbClr val="FFFFFF"/>
                          </a:fillRef>
                          <a:effectRef idx="0">
                            <a:scrgbClr r="0" g="0" b="0"/>
                          </a:effectRef>
                          <a:fontRef idx="none"/>
                        </wps:style>
                        <wps:bodyPr/>
                      </wps:wsp>
                      <wps:wsp>
                        <wps:cNvPr id="1228" name="Rectangle 1228"/>
                        <wps:cNvSpPr/>
                        <wps:spPr>
                          <a:xfrm>
                            <a:off x="1679174" y="603917"/>
                            <a:ext cx="134911" cy="184112"/>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color w:val="1C1C1C"/>
                                </w:rPr>
                                <w:t>II</w:t>
                              </w:r>
                            </w:p>
                          </w:txbxContent>
                        </wps:txbx>
                        <wps:bodyPr horzOverflow="overflow" vert="horz" lIns="0" tIns="0" rIns="0" bIns="0" rtlCol="0">
                          <a:noAutofit/>
                        </wps:bodyPr>
                      </wps:wsp>
                      <wps:wsp>
                        <wps:cNvPr id="1229" name="Shape 1229"/>
                        <wps:cNvSpPr/>
                        <wps:spPr>
                          <a:xfrm>
                            <a:off x="2632596" y="756336"/>
                            <a:ext cx="0" cy="431000"/>
                          </a:xfrm>
                          <a:custGeom>
                            <a:avLst/>
                            <a:gdLst/>
                            <a:ahLst/>
                            <a:cxnLst/>
                            <a:rect l="0" t="0" r="0" b="0"/>
                            <a:pathLst>
                              <a:path h="431000">
                                <a:moveTo>
                                  <a:pt x="0" y="0"/>
                                </a:moveTo>
                                <a:lnTo>
                                  <a:pt x="0" y="431000"/>
                                </a:lnTo>
                              </a:path>
                            </a:pathLst>
                          </a:custGeom>
                          <a:ln w="7607" cap="flat">
                            <a:miter lim="100000"/>
                          </a:ln>
                        </wps:spPr>
                        <wps:style>
                          <a:lnRef idx="1">
                            <a:srgbClr val="000000"/>
                          </a:lnRef>
                          <a:fillRef idx="0">
                            <a:srgbClr val="000000">
                              <a:alpha val="0"/>
                            </a:srgbClr>
                          </a:fillRef>
                          <a:effectRef idx="0">
                            <a:scrgbClr r="0" g="0" b="0"/>
                          </a:effectRef>
                          <a:fontRef idx="none"/>
                        </wps:style>
                        <wps:bodyPr/>
                      </wps:wsp>
                      <wps:wsp>
                        <wps:cNvPr id="1230" name="Shape 1230"/>
                        <wps:cNvSpPr/>
                        <wps:spPr>
                          <a:xfrm>
                            <a:off x="2607209" y="1002627"/>
                            <a:ext cx="50774" cy="60084"/>
                          </a:xfrm>
                          <a:custGeom>
                            <a:avLst/>
                            <a:gdLst/>
                            <a:ahLst/>
                            <a:cxnLst/>
                            <a:rect l="0" t="0" r="0" b="0"/>
                            <a:pathLst>
                              <a:path w="50774" h="60084">
                                <a:moveTo>
                                  <a:pt x="0" y="0"/>
                                </a:moveTo>
                                <a:lnTo>
                                  <a:pt x="25387" y="10769"/>
                                </a:lnTo>
                                <a:lnTo>
                                  <a:pt x="50774" y="0"/>
                                </a:lnTo>
                                <a:lnTo>
                                  <a:pt x="25387" y="60084"/>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231" name="Shape 1231"/>
                        <wps:cNvSpPr/>
                        <wps:spPr>
                          <a:xfrm>
                            <a:off x="2525840" y="664046"/>
                            <a:ext cx="863473" cy="0"/>
                          </a:xfrm>
                          <a:custGeom>
                            <a:avLst/>
                            <a:gdLst/>
                            <a:ahLst/>
                            <a:cxnLst/>
                            <a:rect l="0" t="0" r="0" b="0"/>
                            <a:pathLst>
                              <a:path w="863473">
                                <a:moveTo>
                                  <a:pt x="0" y="0"/>
                                </a:moveTo>
                                <a:lnTo>
                                  <a:pt x="863473" y="0"/>
                                </a:lnTo>
                              </a:path>
                            </a:pathLst>
                          </a:custGeom>
                          <a:ln w="7607" cap="flat">
                            <a:miter lim="100000"/>
                          </a:ln>
                        </wps:spPr>
                        <wps:style>
                          <a:lnRef idx="1">
                            <a:srgbClr val="000000"/>
                          </a:lnRef>
                          <a:fillRef idx="0">
                            <a:srgbClr val="000000">
                              <a:alpha val="0"/>
                            </a:srgbClr>
                          </a:fillRef>
                          <a:effectRef idx="0">
                            <a:scrgbClr r="0" g="0" b="0"/>
                          </a:effectRef>
                          <a:fontRef idx="none"/>
                        </wps:style>
                        <wps:bodyPr/>
                      </wps:wsp>
                      <wps:wsp>
                        <wps:cNvPr id="1232" name="Shape 1232"/>
                        <wps:cNvSpPr/>
                        <wps:spPr>
                          <a:xfrm>
                            <a:off x="3110129" y="638684"/>
                            <a:ext cx="60134" cy="50724"/>
                          </a:xfrm>
                          <a:custGeom>
                            <a:avLst/>
                            <a:gdLst/>
                            <a:ahLst/>
                            <a:cxnLst/>
                            <a:rect l="0" t="0" r="0" b="0"/>
                            <a:pathLst>
                              <a:path w="60134" h="50724">
                                <a:moveTo>
                                  <a:pt x="0" y="0"/>
                                </a:moveTo>
                                <a:lnTo>
                                  <a:pt x="60134" y="25362"/>
                                </a:lnTo>
                                <a:lnTo>
                                  <a:pt x="0" y="50724"/>
                                </a:lnTo>
                                <a:lnTo>
                                  <a:pt x="10782" y="25362"/>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4866" name="Shape 24866"/>
                        <wps:cNvSpPr/>
                        <wps:spPr>
                          <a:xfrm>
                            <a:off x="2472665" y="522543"/>
                            <a:ext cx="333172" cy="272644"/>
                          </a:xfrm>
                          <a:custGeom>
                            <a:avLst/>
                            <a:gdLst/>
                            <a:ahLst/>
                            <a:cxnLst/>
                            <a:rect l="0" t="0" r="0" b="0"/>
                            <a:pathLst>
                              <a:path w="333172" h="272644">
                                <a:moveTo>
                                  <a:pt x="0" y="0"/>
                                </a:moveTo>
                                <a:lnTo>
                                  <a:pt x="333172" y="0"/>
                                </a:lnTo>
                                <a:lnTo>
                                  <a:pt x="333172" y="272644"/>
                                </a:lnTo>
                                <a:lnTo>
                                  <a:pt x="0" y="272644"/>
                                </a:lnTo>
                                <a:lnTo>
                                  <a:pt x="0" y="0"/>
                                </a:lnTo>
                              </a:path>
                            </a:pathLst>
                          </a:custGeom>
                          <a:ln w="5080" cap="flat">
                            <a:miter lim="100000"/>
                          </a:ln>
                        </wps:spPr>
                        <wps:style>
                          <a:lnRef idx="1">
                            <a:srgbClr val="000000"/>
                          </a:lnRef>
                          <a:fillRef idx="1">
                            <a:srgbClr val="FFFFFF"/>
                          </a:fillRef>
                          <a:effectRef idx="0">
                            <a:scrgbClr r="0" g="0" b="0"/>
                          </a:effectRef>
                          <a:fontRef idx="none"/>
                        </wps:style>
                        <wps:bodyPr/>
                      </wps:wsp>
                      <wps:wsp>
                        <wps:cNvPr id="1234" name="Rectangle 1234"/>
                        <wps:cNvSpPr/>
                        <wps:spPr>
                          <a:xfrm>
                            <a:off x="2565437" y="603918"/>
                            <a:ext cx="202366" cy="184112"/>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color w:val="1C1C1C"/>
                                </w:rPr>
                                <w:t>III</w:t>
                              </w:r>
                            </w:p>
                          </w:txbxContent>
                        </wps:txbx>
                        <wps:bodyPr horzOverflow="overflow" vert="horz" lIns="0" tIns="0" rIns="0" bIns="0" rtlCol="0">
                          <a:noAutofit/>
                        </wps:bodyPr>
                      </wps:wsp>
                      <wps:wsp>
                        <wps:cNvPr id="1235" name="Shape 1235"/>
                        <wps:cNvSpPr/>
                        <wps:spPr>
                          <a:xfrm>
                            <a:off x="95326" y="754711"/>
                            <a:ext cx="710260" cy="0"/>
                          </a:xfrm>
                          <a:custGeom>
                            <a:avLst/>
                            <a:gdLst/>
                            <a:ahLst/>
                            <a:cxnLst/>
                            <a:rect l="0" t="0" r="0" b="0"/>
                            <a:pathLst>
                              <a:path w="710260">
                                <a:moveTo>
                                  <a:pt x="0" y="0"/>
                                </a:moveTo>
                                <a:lnTo>
                                  <a:pt x="710260" y="0"/>
                                </a:lnTo>
                              </a:path>
                            </a:pathLst>
                          </a:custGeom>
                          <a:ln w="7607" cap="flat">
                            <a:miter lim="100000"/>
                          </a:ln>
                        </wps:spPr>
                        <wps:style>
                          <a:lnRef idx="1">
                            <a:srgbClr val="000000"/>
                          </a:lnRef>
                          <a:fillRef idx="0">
                            <a:srgbClr val="000000">
                              <a:alpha val="0"/>
                            </a:srgbClr>
                          </a:fillRef>
                          <a:effectRef idx="0">
                            <a:scrgbClr r="0" g="0" b="0"/>
                          </a:effectRef>
                          <a:fontRef idx="none"/>
                        </wps:style>
                        <wps:bodyPr/>
                      </wps:wsp>
                      <wps:wsp>
                        <wps:cNvPr id="1236" name="Shape 1236"/>
                        <wps:cNvSpPr/>
                        <wps:spPr>
                          <a:xfrm>
                            <a:off x="420370" y="729350"/>
                            <a:ext cx="60147" cy="50724"/>
                          </a:xfrm>
                          <a:custGeom>
                            <a:avLst/>
                            <a:gdLst/>
                            <a:ahLst/>
                            <a:cxnLst/>
                            <a:rect l="0" t="0" r="0" b="0"/>
                            <a:pathLst>
                              <a:path w="60147" h="50724">
                                <a:moveTo>
                                  <a:pt x="0" y="0"/>
                                </a:moveTo>
                                <a:lnTo>
                                  <a:pt x="60147" y="25362"/>
                                </a:lnTo>
                                <a:lnTo>
                                  <a:pt x="0" y="50724"/>
                                </a:lnTo>
                                <a:lnTo>
                                  <a:pt x="10782" y="25362"/>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237" name="Shape 1237"/>
                        <wps:cNvSpPr/>
                        <wps:spPr>
                          <a:xfrm>
                            <a:off x="95326" y="564478"/>
                            <a:ext cx="710260" cy="0"/>
                          </a:xfrm>
                          <a:custGeom>
                            <a:avLst/>
                            <a:gdLst/>
                            <a:ahLst/>
                            <a:cxnLst/>
                            <a:rect l="0" t="0" r="0" b="0"/>
                            <a:pathLst>
                              <a:path w="710260">
                                <a:moveTo>
                                  <a:pt x="0" y="0"/>
                                </a:moveTo>
                                <a:lnTo>
                                  <a:pt x="710260" y="0"/>
                                </a:lnTo>
                              </a:path>
                            </a:pathLst>
                          </a:custGeom>
                          <a:ln w="7607" cap="flat">
                            <a:miter lim="100000"/>
                          </a:ln>
                        </wps:spPr>
                        <wps:style>
                          <a:lnRef idx="1">
                            <a:srgbClr val="000000"/>
                          </a:lnRef>
                          <a:fillRef idx="0">
                            <a:srgbClr val="000000">
                              <a:alpha val="0"/>
                            </a:srgbClr>
                          </a:fillRef>
                          <a:effectRef idx="0">
                            <a:scrgbClr r="0" g="0" b="0"/>
                          </a:effectRef>
                          <a:fontRef idx="none"/>
                        </wps:style>
                        <wps:bodyPr/>
                      </wps:wsp>
                      <wps:wsp>
                        <wps:cNvPr id="1238" name="Shape 1238"/>
                        <wps:cNvSpPr/>
                        <wps:spPr>
                          <a:xfrm>
                            <a:off x="420370" y="539116"/>
                            <a:ext cx="60147" cy="50724"/>
                          </a:xfrm>
                          <a:custGeom>
                            <a:avLst/>
                            <a:gdLst/>
                            <a:ahLst/>
                            <a:cxnLst/>
                            <a:rect l="0" t="0" r="0" b="0"/>
                            <a:pathLst>
                              <a:path w="60147" h="50724">
                                <a:moveTo>
                                  <a:pt x="0" y="0"/>
                                </a:moveTo>
                                <a:lnTo>
                                  <a:pt x="60147" y="25362"/>
                                </a:lnTo>
                                <a:lnTo>
                                  <a:pt x="0" y="50724"/>
                                </a:lnTo>
                                <a:lnTo>
                                  <a:pt x="10782" y="25362"/>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4867" name="Shape 24867"/>
                        <wps:cNvSpPr/>
                        <wps:spPr>
                          <a:xfrm>
                            <a:off x="614769" y="518949"/>
                            <a:ext cx="333172" cy="272656"/>
                          </a:xfrm>
                          <a:custGeom>
                            <a:avLst/>
                            <a:gdLst/>
                            <a:ahLst/>
                            <a:cxnLst/>
                            <a:rect l="0" t="0" r="0" b="0"/>
                            <a:pathLst>
                              <a:path w="333172" h="272656">
                                <a:moveTo>
                                  <a:pt x="0" y="0"/>
                                </a:moveTo>
                                <a:lnTo>
                                  <a:pt x="333172" y="0"/>
                                </a:lnTo>
                                <a:lnTo>
                                  <a:pt x="333172" y="272656"/>
                                </a:lnTo>
                                <a:lnTo>
                                  <a:pt x="0" y="272656"/>
                                </a:lnTo>
                                <a:lnTo>
                                  <a:pt x="0" y="0"/>
                                </a:lnTo>
                              </a:path>
                            </a:pathLst>
                          </a:custGeom>
                          <a:ln w="5080" cap="flat">
                            <a:miter lim="100000"/>
                          </a:ln>
                        </wps:spPr>
                        <wps:style>
                          <a:lnRef idx="1">
                            <a:srgbClr val="000000"/>
                          </a:lnRef>
                          <a:fillRef idx="1">
                            <a:srgbClr val="FFFFFF"/>
                          </a:fillRef>
                          <a:effectRef idx="0">
                            <a:scrgbClr r="0" g="0" b="0"/>
                          </a:effectRef>
                          <a:fontRef idx="none"/>
                        </wps:style>
                        <wps:bodyPr/>
                      </wps:wsp>
                      <wps:wsp>
                        <wps:cNvPr id="1240" name="Rectangle 1240"/>
                        <wps:cNvSpPr/>
                        <wps:spPr>
                          <a:xfrm>
                            <a:off x="753297" y="600328"/>
                            <a:ext cx="67455" cy="184112"/>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color w:val="1C1C1C"/>
                                </w:rPr>
                                <w:t>I</w:t>
                              </w:r>
                            </w:p>
                          </w:txbxContent>
                        </wps:txbx>
                        <wps:bodyPr horzOverflow="overflow" vert="horz" lIns="0" tIns="0" rIns="0" bIns="0" rtlCol="0">
                          <a:noAutofit/>
                        </wps:bodyPr>
                      </wps:wsp>
                      <wps:wsp>
                        <wps:cNvPr id="1241" name="Rectangle 1241"/>
                        <wps:cNvSpPr/>
                        <wps:spPr>
                          <a:xfrm>
                            <a:off x="82690" y="381336"/>
                            <a:ext cx="175475" cy="168770"/>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color w:val="141414"/>
                                  <w:sz w:val="22"/>
                                </w:rPr>
                                <w:t>Cl</w:t>
                              </w:r>
                            </w:p>
                          </w:txbxContent>
                        </wps:txbx>
                        <wps:bodyPr horzOverflow="overflow" vert="horz" lIns="0" tIns="0" rIns="0" bIns="0" rtlCol="0">
                          <a:noAutofit/>
                        </wps:bodyPr>
                      </wps:wsp>
                      <wps:wsp>
                        <wps:cNvPr id="1242" name="Rectangle 1242"/>
                        <wps:cNvSpPr/>
                        <wps:spPr>
                          <a:xfrm>
                            <a:off x="214602" y="445760"/>
                            <a:ext cx="67523" cy="122742"/>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color w:val="141414"/>
                                  <w:sz w:val="16"/>
                                </w:rPr>
                                <w:t>2</w:t>
                              </w:r>
                            </w:p>
                          </w:txbxContent>
                        </wps:txbx>
                        <wps:bodyPr horzOverflow="overflow" vert="horz" lIns="0" tIns="0" rIns="0" bIns="0" rtlCol="0">
                          <a:noAutofit/>
                        </wps:bodyPr>
                      </wps:wsp>
                      <wps:wsp>
                        <wps:cNvPr id="1243" name="Rectangle 1243"/>
                        <wps:cNvSpPr/>
                        <wps:spPr>
                          <a:xfrm>
                            <a:off x="82690" y="826736"/>
                            <a:ext cx="257920" cy="168770"/>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color w:val="141414"/>
                                  <w:sz w:val="22"/>
                                </w:rPr>
                                <w:t>CH</w:t>
                              </w:r>
                            </w:p>
                          </w:txbxContent>
                        </wps:txbx>
                        <wps:bodyPr horzOverflow="overflow" vert="horz" lIns="0" tIns="0" rIns="0" bIns="0" rtlCol="0">
                          <a:noAutofit/>
                        </wps:bodyPr>
                      </wps:wsp>
                      <wps:wsp>
                        <wps:cNvPr id="1244" name="Rectangle 1244"/>
                        <wps:cNvSpPr/>
                        <wps:spPr>
                          <a:xfrm>
                            <a:off x="276638" y="891158"/>
                            <a:ext cx="67523" cy="122742"/>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color w:val="141414"/>
                                  <w:sz w:val="16"/>
                                </w:rPr>
                                <w:t>3</w:t>
                              </w:r>
                            </w:p>
                          </w:txbxContent>
                        </wps:txbx>
                        <wps:bodyPr horzOverflow="overflow" vert="horz" lIns="0" tIns="0" rIns="0" bIns="0" rtlCol="0">
                          <a:noAutofit/>
                        </wps:bodyPr>
                      </wps:wsp>
                      <wps:wsp>
                        <wps:cNvPr id="1245" name="Rectangle 1245"/>
                        <wps:cNvSpPr/>
                        <wps:spPr>
                          <a:xfrm>
                            <a:off x="327406" y="826736"/>
                            <a:ext cx="175475" cy="168770"/>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color w:val="141414"/>
                                  <w:sz w:val="22"/>
                                </w:rPr>
                                <w:t>Cl</w:t>
                              </w:r>
                            </w:p>
                          </w:txbxContent>
                        </wps:txbx>
                        <wps:bodyPr horzOverflow="overflow" vert="horz" lIns="0" tIns="0" rIns="0" bIns="0" rtlCol="0">
                          <a:noAutofit/>
                        </wps:bodyPr>
                      </wps:wsp>
                      <wps:wsp>
                        <wps:cNvPr id="1246" name="Rectangle 1246"/>
                        <wps:cNvSpPr/>
                        <wps:spPr>
                          <a:xfrm>
                            <a:off x="1025495" y="135173"/>
                            <a:ext cx="257921" cy="168770"/>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color w:val="141414"/>
                                  <w:sz w:val="22"/>
                                </w:rPr>
                                <w:t>CH</w:t>
                              </w:r>
                            </w:p>
                          </w:txbxContent>
                        </wps:txbx>
                        <wps:bodyPr horzOverflow="overflow" vert="horz" lIns="0" tIns="0" rIns="0" bIns="0" rtlCol="0">
                          <a:noAutofit/>
                        </wps:bodyPr>
                      </wps:wsp>
                      <wps:wsp>
                        <wps:cNvPr id="1247" name="Rectangle 1247"/>
                        <wps:cNvSpPr/>
                        <wps:spPr>
                          <a:xfrm>
                            <a:off x="1219445" y="199600"/>
                            <a:ext cx="67523" cy="122742"/>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color w:val="141414"/>
                                  <w:sz w:val="16"/>
                                </w:rPr>
                                <w:t>3</w:t>
                              </w:r>
                            </w:p>
                          </w:txbxContent>
                        </wps:txbx>
                        <wps:bodyPr horzOverflow="overflow" vert="horz" lIns="0" tIns="0" rIns="0" bIns="0" rtlCol="0">
                          <a:noAutofit/>
                        </wps:bodyPr>
                      </wps:wsp>
                      <wps:wsp>
                        <wps:cNvPr id="1248" name="Rectangle 1248"/>
                        <wps:cNvSpPr/>
                        <wps:spPr>
                          <a:xfrm>
                            <a:off x="1270220" y="135178"/>
                            <a:ext cx="175475" cy="168770"/>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color w:val="141414"/>
                                  <w:sz w:val="22"/>
                                </w:rPr>
                                <w:t>Cl</w:t>
                              </w:r>
                            </w:p>
                          </w:txbxContent>
                        </wps:txbx>
                        <wps:bodyPr horzOverflow="overflow" vert="horz" lIns="0" tIns="0" rIns="0" bIns="0" rtlCol="0">
                          <a:noAutofit/>
                        </wps:bodyPr>
                      </wps:wsp>
                      <wps:wsp>
                        <wps:cNvPr id="1249" name="Rectangle 1249"/>
                        <wps:cNvSpPr/>
                        <wps:spPr>
                          <a:xfrm>
                            <a:off x="1025503" y="302572"/>
                            <a:ext cx="257921" cy="168770"/>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color w:val="141414"/>
                                  <w:sz w:val="22"/>
                                </w:rPr>
                                <w:t>CH</w:t>
                              </w:r>
                            </w:p>
                          </w:txbxContent>
                        </wps:txbx>
                        <wps:bodyPr horzOverflow="overflow" vert="horz" lIns="0" tIns="0" rIns="0" bIns="0" rtlCol="0">
                          <a:noAutofit/>
                        </wps:bodyPr>
                      </wps:wsp>
                      <wps:wsp>
                        <wps:cNvPr id="1250" name="Rectangle 1250"/>
                        <wps:cNvSpPr/>
                        <wps:spPr>
                          <a:xfrm>
                            <a:off x="1219445" y="366998"/>
                            <a:ext cx="67523" cy="122742"/>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color w:val="141414"/>
                                  <w:sz w:val="16"/>
                                </w:rPr>
                                <w:t>2</w:t>
                              </w:r>
                            </w:p>
                          </w:txbxContent>
                        </wps:txbx>
                        <wps:bodyPr horzOverflow="overflow" vert="horz" lIns="0" tIns="0" rIns="0" bIns="0" rtlCol="0">
                          <a:noAutofit/>
                        </wps:bodyPr>
                      </wps:wsp>
                      <wps:wsp>
                        <wps:cNvPr id="1251" name="Rectangle 1251"/>
                        <wps:cNvSpPr/>
                        <wps:spPr>
                          <a:xfrm>
                            <a:off x="1270220" y="302575"/>
                            <a:ext cx="175475" cy="168770"/>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color w:val="141414"/>
                                  <w:sz w:val="22"/>
                                </w:rPr>
                                <w:t>Cl</w:t>
                              </w:r>
                            </w:p>
                          </w:txbxContent>
                        </wps:txbx>
                        <wps:bodyPr horzOverflow="overflow" vert="horz" lIns="0" tIns="0" rIns="0" bIns="0" rtlCol="0">
                          <a:noAutofit/>
                        </wps:bodyPr>
                      </wps:wsp>
                      <wps:wsp>
                        <wps:cNvPr id="1252" name="Rectangle 1252"/>
                        <wps:cNvSpPr/>
                        <wps:spPr>
                          <a:xfrm>
                            <a:off x="1402126" y="366998"/>
                            <a:ext cx="67523" cy="122742"/>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color w:val="141414"/>
                                  <w:sz w:val="16"/>
                                </w:rPr>
                                <w:t>2</w:t>
                              </w:r>
                            </w:p>
                          </w:txbxContent>
                        </wps:txbx>
                        <wps:bodyPr horzOverflow="overflow" vert="horz" lIns="0" tIns="0" rIns="0" bIns="0" rtlCol="0">
                          <a:noAutofit/>
                        </wps:bodyPr>
                      </wps:wsp>
                      <wps:wsp>
                        <wps:cNvPr id="1253" name="Rectangle 1253"/>
                        <wps:cNvSpPr/>
                        <wps:spPr>
                          <a:xfrm>
                            <a:off x="1025498" y="469972"/>
                            <a:ext cx="433396" cy="168770"/>
                          </a:xfrm>
                          <a:prstGeom prst="rect">
                            <a:avLst/>
                          </a:prstGeom>
                          <a:ln>
                            <a:noFill/>
                          </a:ln>
                        </wps:spPr>
                        <wps:txbx>
                          <w:txbxContent>
                            <w:p w:rsidR="00EE680D" w:rsidRDefault="00EE680D">
                              <w:pPr>
                                <w:spacing w:after="160" w:line="259" w:lineRule="auto"/>
                                <w:ind w:left="0" w:firstLine="0"/>
                              </w:pPr>
                              <w:proofErr w:type="spellStart"/>
                              <w:r>
                                <w:rPr>
                                  <w:rFonts w:ascii="Times New Roman" w:eastAsia="Times New Roman" w:hAnsi="Times New Roman" w:cs="Times New Roman"/>
                                  <w:color w:val="141414"/>
                                  <w:sz w:val="22"/>
                                </w:rPr>
                                <w:t>CHCl</w:t>
                              </w:r>
                              <w:proofErr w:type="spellEnd"/>
                            </w:p>
                          </w:txbxContent>
                        </wps:txbx>
                        <wps:bodyPr horzOverflow="overflow" vert="horz" lIns="0" tIns="0" rIns="0" bIns="0" rtlCol="0">
                          <a:noAutofit/>
                        </wps:bodyPr>
                      </wps:wsp>
                      <wps:wsp>
                        <wps:cNvPr id="1254" name="Rectangle 1254"/>
                        <wps:cNvSpPr/>
                        <wps:spPr>
                          <a:xfrm>
                            <a:off x="1351358" y="534395"/>
                            <a:ext cx="67523" cy="122742"/>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color w:val="141414"/>
                                  <w:sz w:val="16"/>
                                </w:rPr>
                                <w:t>3</w:t>
                              </w:r>
                            </w:p>
                          </w:txbxContent>
                        </wps:txbx>
                        <wps:bodyPr horzOverflow="overflow" vert="horz" lIns="0" tIns="0" rIns="0" bIns="0" rtlCol="0">
                          <a:noAutofit/>
                        </wps:bodyPr>
                      </wps:wsp>
                      <wps:wsp>
                        <wps:cNvPr id="1255" name="Rectangle 1255"/>
                        <wps:cNvSpPr/>
                        <wps:spPr>
                          <a:xfrm>
                            <a:off x="1025498" y="740455"/>
                            <a:ext cx="299329" cy="168770"/>
                          </a:xfrm>
                          <a:prstGeom prst="rect">
                            <a:avLst/>
                          </a:prstGeom>
                          <a:ln>
                            <a:noFill/>
                          </a:ln>
                        </wps:spPr>
                        <wps:txbx>
                          <w:txbxContent>
                            <w:p w:rsidR="00EE680D" w:rsidRDefault="00EE680D">
                              <w:pPr>
                                <w:spacing w:after="160" w:line="259" w:lineRule="auto"/>
                                <w:ind w:left="0" w:firstLine="0"/>
                              </w:pPr>
                              <w:proofErr w:type="spellStart"/>
                              <w:r>
                                <w:rPr>
                                  <w:rFonts w:ascii="Times New Roman" w:eastAsia="Times New Roman" w:hAnsi="Times New Roman" w:cs="Times New Roman"/>
                                  <w:color w:val="141414"/>
                                  <w:sz w:val="22"/>
                                </w:rPr>
                                <w:t>CCl</w:t>
                              </w:r>
                              <w:proofErr w:type="spellEnd"/>
                            </w:p>
                          </w:txbxContent>
                        </wps:txbx>
                        <wps:bodyPr horzOverflow="overflow" vert="horz" lIns="0" tIns="0" rIns="0" bIns="0" rtlCol="0">
                          <a:noAutofit/>
                        </wps:bodyPr>
                      </wps:wsp>
                      <wps:wsp>
                        <wps:cNvPr id="1256" name="Rectangle 1256"/>
                        <wps:cNvSpPr/>
                        <wps:spPr>
                          <a:xfrm>
                            <a:off x="1250531" y="804877"/>
                            <a:ext cx="67523" cy="122742"/>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color w:val="141414"/>
                                  <w:sz w:val="16"/>
                                </w:rPr>
                                <w:t>4</w:t>
                              </w:r>
                            </w:p>
                          </w:txbxContent>
                        </wps:txbx>
                        <wps:bodyPr horzOverflow="overflow" vert="horz" lIns="0" tIns="0" rIns="0" bIns="0" rtlCol="0">
                          <a:noAutofit/>
                        </wps:bodyPr>
                      </wps:wsp>
                      <wps:wsp>
                        <wps:cNvPr id="1257" name="Rectangle 1257"/>
                        <wps:cNvSpPr/>
                        <wps:spPr>
                          <a:xfrm>
                            <a:off x="1025498" y="907852"/>
                            <a:ext cx="309542" cy="168770"/>
                          </a:xfrm>
                          <a:prstGeom prst="rect">
                            <a:avLst/>
                          </a:prstGeom>
                          <a:ln>
                            <a:noFill/>
                          </a:ln>
                        </wps:spPr>
                        <wps:txbx>
                          <w:txbxContent>
                            <w:p w:rsidR="00EE680D" w:rsidRDefault="00EE680D">
                              <w:pPr>
                                <w:spacing w:after="160" w:line="259" w:lineRule="auto"/>
                                <w:ind w:left="0" w:firstLine="0"/>
                              </w:pPr>
                              <w:proofErr w:type="spellStart"/>
                              <w:r>
                                <w:rPr>
                                  <w:rFonts w:ascii="Times New Roman" w:eastAsia="Times New Roman" w:hAnsi="Times New Roman" w:cs="Times New Roman"/>
                                  <w:color w:val="141414"/>
                                  <w:sz w:val="22"/>
                                </w:rPr>
                                <w:t>HCl</w:t>
                              </w:r>
                              <w:proofErr w:type="spellEnd"/>
                            </w:p>
                          </w:txbxContent>
                        </wps:txbx>
                        <wps:bodyPr horzOverflow="overflow" vert="horz" lIns="0" tIns="0" rIns="0" bIns="0" rtlCol="0">
                          <a:noAutofit/>
                        </wps:bodyPr>
                      </wps:wsp>
                      <wps:wsp>
                        <wps:cNvPr id="1260" name="Rectangle 1260"/>
                        <wps:cNvSpPr/>
                        <wps:spPr>
                          <a:xfrm>
                            <a:off x="1977366" y="135178"/>
                            <a:ext cx="257920" cy="168770"/>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color w:val="141414"/>
                                  <w:sz w:val="22"/>
                                </w:rPr>
                                <w:t>CH</w:t>
                              </w:r>
                            </w:p>
                          </w:txbxContent>
                        </wps:txbx>
                        <wps:bodyPr horzOverflow="overflow" vert="horz" lIns="0" tIns="0" rIns="0" bIns="0" rtlCol="0">
                          <a:noAutofit/>
                        </wps:bodyPr>
                      </wps:wsp>
                      <wps:wsp>
                        <wps:cNvPr id="1261" name="Rectangle 1261"/>
                        <wps:cNvSpPr/>
                        <wps:spPr>
                          <a:xfrm>
                            <a:off x="2171320" y="199600"/>
                            <a:ext cx="67523" cy="122742"/>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color w:val="141414"/>
                                  <w:sz w:val="16"/>
                                </w:rPr>
                                <w:t>3</w:t>
                              </w:r>
                            </w:p>
                          </w:txbxContent>
                        </wps:txbx>
                        <wps:bodyPr horzOverflow="overflow" vert="horz" lIns="0" tIns="0" rIns="0" bIns="0" rtlCol="0">
                          <a:noAutofit/>
                        </wps:bodyPr>
                      </wps:wsp>
                      <wps:wsp>
                        <wps:cNvPr id="1262" name="Rectangle 1262"/>
                        <wps:cNvSpPr/>
                        <wps:spPr>
                          <a:xfrm>
                            <a:off x="2222089" y="135178"/>
                            <a:ext cx="175475" cy="168770"/>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color w:val="141414"/>
                                  <w:sz w:val="22"/>
                                </w:rPr>
                                <w:t>Cl</w:t>
                              </w:r>
                            </w:p>
                          </w:txbxContent>
                        </wps:txbx>
                        <wps:bodyPr horzOverflow="overflow" vert="horz" lIns="0" tIns="0" rIns="0" bIns="0" rtlCol="0">
                          <a:noAutofit/>
                        </wps:bodyPr>
                      </wps:wsp>
                      <wps:wsp>
                        <wps:cNvPr id="1263" name="Rectangle 1263"/>
                        <wps:cNvSpPr/>
                        <wps:spPr>
                          <a:xfrm>
                            <a:off x="1977372" y="302572"/>
                            <a:ext cx="257920" cy="168770"/>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color w:val="141414"/>
                                  <w:sz w:val="22"/>
                                </w:rPr>
                                <w:t>CH</w:t>
                              </w:r>
                            </w:p>
                          </w:txbxContent>
                        </wps:txbx>
                        <wps:bodyPr horzOverflow="overflow" vert="horz" lIns="0" tIns="0" rIns="0" bIns="0" rtlCol="0">
                          <a:noAutofit/>
                        </wps:bodyPr>
                      </wps:wsp>
                      <wps:wsp>
                        <wps:cNvPr id="1264" name="Rectangle 1264"/>
                        <wps:cNvSpPr/>
                        <wps:spPr>
                          <a:xfrm>
                            <a:off x="2171320" y="366998"/>
                            <a:ext cx="67523" cy="122742"/>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color w:val="141414"/>
                                  <w:sz w:val="16"/>
                                </w:rPr>
                                <w:t>2</w:t>
                              </w:r>
                            </w:p>
                          </w:txbxContent>
                        </wps:txbx>
                        <wps:bodyPr horzOverflow="overflow" vert="horz" lIns="0" tIns="0" rIns="0" bIns="0" rtlCol="0">
                          <a:noAutofit/>
                        </wps:bodyPr>
                      </wps:wsp>
                      <wps:wsp>
                        <wps:cNvPr id="1265" name="Rectangle 1265"/>
                        <wps:cNvSpPr/>
                        <wps:spPr>
                          <a:xfrm>
                            <a:off x="2222089" y="302575"/>
                            <a:ext cx="175475" cy="168770"/>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color w:val="141414"/>
                                  <w:sz w:val="22"/>
                                </w:rPr>
                                <w:t>Cl</w:t>
                              </w:r>
                            </w:p>
                          </w:txbxContent>
                        </wps:txbx>
                        <wps:bodyPr horzOverflow="overflow" vert="horz" lIns="0" tIns="0" rIns="0" bIns="0" rtlCol="0">
                          <a:noAutofit/>
                        </wps:bodyPr>
                      </wps:wsp>
                      <wps:wsp>
                        <wps:cNvPr id="1266" name="Rectangle 1266"/>
                        <wps:cNvSpPr/>
                        <wps:spPr>
                          <a:xfrm>
                            <a:off x="2353994" y="366998"/>
                            <a:ext cx="67523" cy="122742"/>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color w:val="141414"/>
                                  <w:sz w:val="16"/>
                                </w:rPr>
                                <w:t>2</w:t>
                              </w:r>
                            </w:p>
                          </w:txbxContent>
                        </wps:txbx>
                        <wps:bodyPr horzOverflow="overflow" vert="horz" lIns="0" tIns="0" rIns="0" bIns="0" rtlCol="0">
                          <a:noAutofit/>
                        </wps:bodyPr>
                      </wps:wsp>
                      <wps:wsp>
                        <wps:cNvPr id="1267" name="Rectangle 1267"/>
                        <wps:cNvSpPr/>
                        <wps:spPr>
                          <a:xfrm>
                            <a:off x="1977366" y="469972"/>
                            <a:ext cx="433395" cy="168770"/>
                          </a:xfrm>
                          <a:prstGeom prst="rect">
                            <a:avLst/>
                          </a:prstGeom>
                          <a:ln>
                            <a:noFill/>
                          </a:ln>
                        </wps:spPr>
                        <wps:txbx>
                          <w:txbxContent>
                            <w:p w:rsidR="00EE680D" w:rsidRDefault="00EE680D">
                              <w:pPr>
                                <w:spacing w:after="160" w:line="259" w:lineRule="auto"/>
                                <w:ind w:left="0" w:firstLine="0"/>
                              </w:pPr>
                              <w:proofErr w:type="spellStart"/>
                              <w:r>
                                <w:rPr>
                                  <w:rFonts w:ascii="Times New Roman" w:eastAsia="Times New Roman" w:hAnsi="Times New Roman" w:cs="Times New Roman"/>
                                  <w:color w:val="141414"/>
                                  <w:sz w:val="22"/>
                                </w:rPr>
                                <w:t>CHCl</w:t>
                              </w:r>
                              <w:proofErr w:type="spellEnd"/>
                            </w:p>
                          </w:txbxContent>
                        </wps:txbx>
                        <wps:bodyPr horzOverflow="overflow" vert="horz" lIns="0" tIns="0" rIns="0" bIns="0" rtlCol="0">
                          <a:noAutofit/>
                        </wps:bodyPr>
                      </wps:wsp>
                      <wps:wsp>
                        <wps:cNvPr id="1268" name="Rectangle 1268"/>
                        <wps:cNvSpPr/>
                        <wps:spPr>
                          <a:xfrm>
                            <a:off x="2303225" y="534395"/>
                            <a:ext cx="67523" cy="122742"/>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color w:val="141414"/>
                                  <w:sz w:val="16"/>
                                </w:rPr>
                                <w:t>3</w:t>
                              </w:r>
                            </w:p>
                          </w:txbxContent>
                        </wps:txbx>
                        <wps:bodyPr horzOverflow="overflow" vert="horz" lIns="0" tIns="0" rIns="0" bIns="0" rtlCol="0">
                          <a:noAutofit/>
                        </wps:bodyPr>
                      </wps:wsp>
                      <wps:wsp>
                        <wps:cNvPr id="1269" name="Rectangle 1269"/>
                        <wps:cNvSpPr/>
                        <wps:spPr>
                          <a:xfrm>
                            <a:off x="2874438" y="135178"/>
                            <a:ext cx="257920" cy="168770"/>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color w:val="141414"/>
                                  <w:sz w:val="22"/>
                                </w:rPr>
                                <w:t>CH</w:t>
                              </w:r>
                            </w:p>
                          </w:txbxContent>
                        </wps:txbx>
                        <wps:bodyPr horzOverflow="overflow" vert="horz" lIns="0" tIns="0" rIns="0" bIns="0" rtlCol="0">
                          <a:noAutofit/>
                        </wps:bodyPr>
                      </wps:wsp>
                      <wps:wsp>
                        <wps:cNvPr id="1270" name="Rectangle 1270"/>
                        <wps:cNvSpPr/>
                        <wps:spPr>
                          <a:xfrm>
                            <a:off x="3068378" y="199600"/>
                            <a:ext cx="67523" cy="122742"/>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color w:val="141414"/>
                                  <w:sz w:val="16"/>
                                </w:rPr>
                                <w:t>3</w:t>
                              </w:r>
                            </w:p>
                          </w:txbxContent>
                        </wps:txbx>
                        <wps:bodyPr horzOverflow="overflow" vert="horz" lIns="0" tIns="0" rIns="0" bIns="0" rtlCol="0">
                          <a:noAutofit/>
                        </wps:bodyPr>
                      </wps:wsp>
                      <wps:wsp>
                        <wps:cNvPr id="1271" name="Rectangle 1271"/>
                        <wps:cNvSpPr/>
                        <wps:spPr>
                          <a:xfrm>
                            <a:off x="3119148" y="135178"/>
                            <a:ext cx="175475" cy="168770"/>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color w:val="141414"/>
                                  <w:sz w:val="22"/>
                                </w:rPr>
                                <w:t>Cl</w:t>
                              </w:r>
                            </w:p>
                          </w:txbxContent>
                        </wps:txbx>
                        <wps:bodyPr horzOverflow="overflow" vert="horz" lIns="0" tIns="0" rIns="0" bIns="0" rtlCol="0">
                          <a:noAutofit/>
                        </wps:bodyPr>
                      </wps:wsp>
                      <wps:wsp>
                        <wps:cNvPr id="1272" name="Rectangle 1272"/>
                        <wps:cNvSpPr/>
                        <wps:spPr>
                          <a:xfrm>
                            <a:off x="2874445" y="302572"/>
                            <a:ext cx="257920" cy="168770"/>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color w:val="141414"/>
                                  <w:sz w:val="22"/>
                                </w:rPr>
                                <w:t>CH</w:t>
                              </w:r>
                            </w:p>
                          </w:txbxContent>
                        </wps:txbx>
                        <wps:bodyPr horzOverflow="overflow" vert="horz" lIns="0" tIns="0" rIns="0" bIns="0" rtlCol="0">
                          <a:noAutofit/>
                        </wps:bodyPr>
                      </wps:wsp>
                      <wps:wsp>
                        <wps:cNvPr id="1273" name="Rectangle 1273"/>
                        <wps:cNvSpPr/>
                        <wps:spPr>
                          <a:xfrm>
                            <a:off x="3068378" y="366998"/>
                            <a:ext cx="67523" cy="122742"/>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color w:val="141414"/>
                                  <w:sz w:val="16"/>
                                </w:rPr>
                                <w:t>2</w:t>
                              </w:r>
                            </w:p>
                          </w:txbxContent>
                        </wps:txbx>
                        <wps:bodyPr horzOverflow="overflow" vert="horz" lIns="0" tIns="0" rIns="0" bIns="0" rtlCol="0">
                          <a:noAutofit/>
                        </wps:bodyPr>
                      </wps:wsp>
                      <wps:wsp>
                        <wps:cNvPr id="1274" name="Rectangle 1274"/>
                        <wps:cNvSpPr/>
                        <wps:spPr>
                          <a:xfrm>
                            <a:off x="3119148" y="302575"/>
                            <a:ext cx="175475" cy="168770"/>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color w:val="141414"/>
                                  <w:sz w:val="22"/>
                                </w:rPr>
                                <w:t>Cl</w:t>
                              </w:r>
                            </w:p>
                          </w:txbxContent>
                        </wps:txbx>
                        <wps:bodyPr horzOverflow="overflow" vert="horz" lIns="0" tIns="0" rIns="0" bIns="0" rtlCol="0">
                          <a:noAutofit/>
                        </wps:bodyPr>
                      </wps:wsp>
                      <wps:wsp>
                        <wps:cNvPr id="1275" name="Rectangle 1275"/>
                        <wps:cNvSpPr/>
                        <wps:spPr>
                          <a:xfrm>
                            <a:off x="3251065" y="366998"/>
                            <a:ext cx="67523" cy="122742"/>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color w:val="141414"/>
                                  <w:sz w:val="16"/>
                                </w:rPr>
                                <w:t>2</w:t>
                              </w:r>
                            </w:p>
                          </w:txbxContent>
                        </wps:txbx>
                        <wps:bodyPr horzOverflow="overflow" vert="horz" lIns="0" tIns="0" rIns="0" bIns="0" rtlCol="0">
                          <a:noAutofit/>
                        </wps:bodyPr>
                      </wps:wsp>
                      <wps:wsp>
                        <wps:cNvPr id="1276" name="Rectangle 1276"/>
                        <wps:cNvSpPr/>
                        <wps:spPr>
                          <a:xfrm>
                            <a:off x="2874438" y="469972"/>
                            <a:ext cx="433395" cy="168770"/>
                          </a:xfrm>
                          <a:prstGeom prst="rect">
                            <a:avLst/>
                          </a:prstGeom>
                          <a:ln>
                            <a:noFill/>
                          </a:ln>
                        </wps:spPr>
                        <wps:txbx>
                          <w:txbxContent>
                            <w:p w:rsidR="00EE680D" w:rsidRDefault="00EE680D">
                              <w:pPr>
                                <w:spacing w:after="160" w:line="259" w:lineRule="auto"/>
                                <w:ind w:left="0" w:firstLine="0"/>
                              </w:pPr>
                              <w:proofErr w:type="spellStart"/>
                              <w:r>
                                <w:rPr>
                                  <w:rFonts w:ascii="Times New Roman" w:eastAsia="Times New Roman" w:hAnsi="Times New Roman" w:cs="Times New Roman"/>
                                  <w:color w:val="141414"/>
                                  <w:sz w:val="22"/>
                                </w:rPr>
                                <w:t>CHCl</w:t>
                              </w:r>
                              <w:proofErr w:type="spellEnd"/>
                            </w:p>
                          </w:txbxContent>
                        </wps:txbx>
                        <wps:bodyPr horzOverflow="overflow" vert="horz" lIns="0" tIns="0" rIns="0" bIns="0" rtlCol="0">
                          <a:noAutofit/>
                        </wps:bodyPr>
                      </wps:wsp>
                      <wps:wsp>
                        <wps:cNvPr id="1277" name="Rectangle 1277"/>
                        <wps:cNvSpPr/>
                        <wps:spPr>
                          <a:xfrm>
                            <a:off x="3200297" y="534395"/>
                            <a:ext cx="67523" cy="122742"/>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color w:val="141414"/>
                                  <w:sz w:val="16"/>
                                </w:rPr>
                                <w:t>3</w:t>
                              </w:r>
                            </w:p>
                          </w:txbxContent>
                        </wps:txbx>
                        <wps:bodyPr horzOverflow="overflow" vert="horz" lIns="0" tIns="0" rIns="0" bIns="0" rtlCol="0">
                          <a:noAutofit/>
                        </wps:bodyPr>
                      </wps:wsp>
                      <wps:wsp>
                        <wps:cNvPr id="1278" name="Rectangle 1278"/>
                        <wps:cNvSpPr/>
                        <wps:spPr>
                          <a:xfrm>
                            <a:off x="1977366" y="740455"/>
                            <a:ext cx="299329" cy="168770"/>
                          </a:xfrm>
                          <a:prstGeom prst="rect">
                            <a:avLst/>
                          </a:prstGeom>
                          <a:ln>
                            <a:noFill/>
                          </a:ln>
                        </wps:spPr>
                        <wps:txbx>
                          <w:txbxContent>
                            <w:p w:rsidR="00EE680D" w:rsidRDefault="00EE680D">
                              <w:pPr>
                                <w:spacing w:after="160" w:line="259" w:lineRule="auto"/>
                                <w:ind w:left="0" w:firstLine="0"/>
                              </w:pPr>
                              <w:proofErr w:type="spellStart"/>
                              <w:r>
                                <w:rPr>
                                  <w:rFonts w:ascii="Times New Roman" w:eastAsia="Times New Roman" w:hAnsi="Times New Roman" w:cs="Times New Roman"/>
                                  <w:color w:val="141414"/>
                                  <w:sz w:val="22"/>
                                </w:rPr>
                                <w:t>CCl</w:t>
                              </w:r>
                              <w:proofErr w:type="spellEnd"/>
                            </w:p>
                          </w:txbxContent>
                        </wps:txbx>
                        <wps:bodyPr horzOverflow="overflow" vert="horz" lIns="0" tIns="0" rIns="0" bIns="0" rtlCol="0">
                          <a:noAutofit/>
                        </wps:bodyPr>
                      </wps:wsp>
                      <wps:wsp>
                        <wps:cNvPr id="1279" name="Rectangle 1279"/>
                        <wps:cNvSpPr/>
                        <wps:spPr>
                          <a:xfrm>
                            <a:off x="2202406" y="804877"/>
                            <a:ext cx="67523" cy="122742"/>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color w:val="141414"/>
                                  <w:sz w:val="16"/>
                                </w:rPr>
                                <w:t>4</w:t>
                              </w:r>
                            </w:p>
                          </w:txbxContent>
                        </wps:txbx>
                        <wps:bodyPr horzOverflow="overflow" vert="horz" lIns="0" tIns="0" rIns="0" bIns="0" rtlCol="0">
                          <a:noAutofit/>
                        </wps:bodyPr>
                      </wps:wsp>
                      <wps:wsp>
                        <wps:cNvPr id="1304" name="Rectangle 1304"/>
                        <wps:cNvSpPr/>
                        <wps:spPr>
                          <a:xfrm>
                            <a:off x="0" y="356406"/>
                            <a:ext cx="56348" cy="190519"/>
                          </a:xfrm>
                          <a:prstGeom prst="rect">
                            <a:avLst/>
                          </a:prstGeom>
                          <a:ln>
                            <a:noFill/>
                          </a:ln>
                        </wps:spPr>
                        <wps:txbx>
                          <w:txbxContent>
                            <w:p w:rsidR="00EE680D" w:rsidRDefault="00EE680D">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id="Group 20287" o:spid="_x0000_s1126" style="width:266.9pt;height:93.5pt;mso-position-horizontal-relative:char;mso-position-vertical-relative:line" coordsize="33893,11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ygCAwAAGWOAAAOAAAAZHJzL2Uyb0RvYy54bWzsXduO2zgSfV9g/8Hw+6ZFUpQsI53BYrIZ&#10;LLDYGczlAxS3fAFky5CVdGe/fk+RInWxeiJ50pbTVB5itSxRJIunLqeK8tsfnvbp7HOSn3bZ4X7O&#10;3njzWXJYZQ+7w+Z+/sfvH/6xmM9ORXx4iNPskNzPvySn+Q/v/v63t4/HZcKzbZY+JPkMjRxOy8fj&#10;/XxbFMfl3d1ptU328elNdkwO+HKd5fu4wJ/55u4hjx/R+j69454X3D1m+cMxz1bJ6YSz7/WX83eq&#10;/fU6WRU/r9enpJil93P0rVD/5+r/j/T/3bu38XKTx8ftblV2I76gF/t4d8BDbVPv4yKefcp3Z03t&#10;d6s8O2Xr4s0q299l6/VulagxYDTMa43mpzz7dFRj2SwfN0c7TZja1jxd3Ozqv59/yWe7h/s59/gi&#10;nM8O8R5iUk+e6VOYosfjZokrf8qPvx1/ycsTG/0Xjfppne/pE+OZPanJ/WInN3kqZiucFGIRCSbm&#10;sxW+Y2wRChHo6V9tIaOz+1bbf33lzjvz4Dvqn+3O4xFL6VTN1umvzdZv2/iYKCGcaA7K2WKcRWay&#10;1BUzdUZNjbrOTtRpecKcdcwSCzljAaYc8xHKwE6HmTAsV5oqXzDPUwvVjjderj6dip+STE16/Pk/&#10;p0Kv4wdzFG/N0erpYA5zoOFPcXCMC7qP+kqHs619Op3aZ5+T3zP1ZdGSFnpWfZsezq9qDEJfgHvo&#10;Ie/elgfqwTiuDy09zB4xOYGHWVrFUA/rNC4Uzva7Anoj3e2xljA9doLSAxqkFaAnXR0VX9KEup0e&#10;fk3WWOtYjEw1cso3H39M89nnmLRDsxlcSvesd2lq7/KevYsujdPjNi7booWNsZQPUMdlS3RlohRT&#10;u9lV2RutnYBxLACjo9CWvUl1KzsU9v4DNKt6YG20dPgxe/ii0KomBJAgIF8FGxxd14rEYANnBmEj&#10;iGS4QCukKzyPBzzUusKAQ3phKDVAAs9b+OWEG0VUX0Qvhw+szbIfQIruBgmngsJxAFC4FKR/1YDD&#10;ICoHZMBkPnWL5VNxrVEM5nvzqa+r2qxPkrnGfHb10ny3SrNTohdzT7SS2vqWUP1LoFOQV4Cp4/hr&#10;6HcKquwMqmwYVGtmrPSnDEhpKWCNSt8LQoVfqLHrIhS4LJ9+OTC1FmoMQqMDo+mJicmCkTX8riwY&#10;P4MFHwaLmgXjQRT4pbNrsPHKDVj454ZpMmDkspJO+orXOBkwE9o/F4dxhJQtX1MMQmooZRCgEViq&#10;IPA9X9Ld0FZl9BmJyBNgMciSmUV9XSMGN7PsxOVGzIyiNojJiL36MMw/g4YKlCgKBJXRg6LggS8F&#10;iA7ChlgEC4WsChuBx0QZhUGj89GisLIf5O2pblyOk7IljBexU6BMPjwXEw2Zz3rEVB+4+d586uuY&#10;Fy7gTgxo0+gZ084UhRGTawmPMiR8TYQJUNQyYsoM9UcqsBkw4J2Q2mnFFpEPII9sxVQnLkdnBA6Z&#10;RoFBNiEyhWKG2XyF2AjOsKFiqd7YAFXPfYONZ6wYkKOoirGtGPrxjayY1gWTFavT/hOXqPOsL5IS&#10;4/4iaJkxfWoQ8S8DxoXmwSXn0lcuWOVxCiGQN9Ng5SHc09F8TtMTwLXsyOV2zbR1Ztcq11O7krUL&#10;G6M3jqL5rDuovS+81KRKjzI135T0/xpD35sW+aD+UUQPF8EpXh+UhfYof4XrHB82aYIUNV8MokaQ&#10;no5YWHqVnsBxkxthwo8YEghkOtnCZ8wETIYgOeY6Tz2jg/s5ZaA161XmrMlvKy8h9FD2Nl4esg/I&#10;1miRdeRzi6ePT7piwfI8OtM522b5/35GMco6zcCZIF2tjuZUn4KH07fzWfrvA7Qf1mthDnJz8NEc&#10;5EX6Y6YKRnR3/vmpyNY7yrGrTKp+WvnHVdOqZyUHXOUJ+3tCgeAygj8FeU0lB7rWAUuwni2eSg6q&#10;2Op7StgIQLoZQePMEM+Do8qEezq4fLbkoAwT6tl0o+rqi+jFSw50mHDtkgNtCJpuQttDmUoOqMqI&#10;7EbpbfQrOHLJNRFnJQc4MwiqksuFr/Pyiuxq5VYXgfDDstLQrNarw7TsBK2EywqCzCjOgoKJ7Hq9&#10;ZJc4qzvAmSHYEIx5DG6hIoKJ7FIBchVAU4KjtGL1zMXV4VH2YyK7VNhDZa7fOoaeyK4XJrtavDSR&#10;XQOJaR8MFnFmUPGK7GqlVw3bQ+F1g8W5OlpNTyayayK75rdXb04W7ZzswtkhlpPLQPol9RwQ2aW4&#10;sspyYjeMAMDHIrvsYBwhu6iwpBXQD0uJR1JwQ3X5IWhKLIZKmiHDrgIyuTX3+upqtezE5TGCGUVt&#10;EDoFMMUIrzhGaDkeSJgN8zt87gkU6CoWmEdCqhi5ggZcc582XJFXMnI+nPrxbUIEaoncqKmqq7YN&#10;bgoRXjBE0HnslglTCbTe+ZrKhElkusOWQ2KU/2TCpg2isPffVbbGZqfNBlGU2A9x1msmDAXK2Efd&#10;9O4mE9a03aYuxHxOhcmqIKR3GUljc7g7uRqitOA31W2YPjUEqihLpv3MiuRiqn63EYgZasmQXFJB&#10;Gfrs6tGY6UlJcqEjlwdmpq2zwKydL61dSBSfHb1BqvlsV3T1utAkv3Qj/WPCieS6QZKLEp7nJBfO&#10;DgFjCFIk0qEQqgeErgerhX6hL8G7EBZHqOey/I4jFJdvE+H1Gj2cHSLRBXYX61heLNjZS2RYKH3z&#10;ogwWLEK7L9doV1N+9zIVepaXcEWiNn3bkOiwFC5nfuDpDWO+L/HugJZvG0ra86owynmoK6Rr9vJl&#10;JWoDWFckarcXNyRqS0977aOsMIqj0Lz3yuww5jKMeElFj4BRG3i5ItHOZJHeSNCbmeEh9owjiIWh&#10;XCD8lC1qJhgVo7Yo2BWJ2lRRA6PWneiFUQFV6ul8URdIxzWkVS2rKyK1OY6GSK0/0UukSPFJP9L1&#10;FdiozlAT2Ag9leI12xeu7hxVRY+uyNRSCQ2ZWo+in0yxmxNekdK8LIoQxDRlOqrmrWr1XBGp5XEb&#10;IrUuRU+Rhh4nB4iiToJpy5iOrHqtq+eKTO0uo4ZMrVPRT6ZQvdLTb9UROMaezVtSva4V0yDF38Ed&#10;6cR/b5+X3nBrVC8qoaKohdNxVa/19hyBqewkj3B2CHnEeKV6FUzVLFZ84Miq17p7rsi0kz6Sw+gj&#10;5nuclZVvtwdT6+25ItJO/khap6K3NfWhbslD8qF429bURxaJtvUqTvD6gYx191yRaSeDJK1T0U+m&#10;8HQFeCOVFxW+QJza8JDGtabW23NFpJ0UEnJhg6yp4hu0SEEmUSqtIVIeRci+jQXTKlPoikw7OSSd&#10;OB/g9EpP0o5VYno9Hxm0pkxHhWmVKnRFpJ0UkrRORT/NW4NphHczav+qcnqFF9F7h0aypjqfR+vT&#10;EZnSLozzugad9ewP0yhEXk3T910c0rg5Nt+6e67ItDM4DYYFp5yFTBhe8Nao3ipf6IpIO2NT/Yrc&#10;3jDl+OctdDFgF0zH5Rv0q79dUr2dwSlehj7I6yXVS+/kg4f0LNU7WnmD/t0Fl2TaGZwGw4LTuuq9&#10;OQ4JW7nK9emK6u0MTvHigCEwrave26N6fdc4JPJVO7xey3j3imS4wOaXCIAn1XtrGRm8qNsxmHYG&#10;p9hAMQSmrBbIPEv1Qh+MQ/VWGUNXVG9ngUNgtVVPmKLSnuuaFXlrVG+VMXRFpJ31DfoXF/sHMovQ&#10;98sC0K5AZly+ocoYOiJTepvBuTXVmx16y1R4+BENFB+RNb250rIqY+iKSDsppHAYhYS34UUMvqUS&#10;6c2VllUZQ1dk2skh6Wx2b5jiZ8p9W4b0XGnZaHxDlTJ0RaadHJIute4t07rqvblApsoYuiLSTgoJ&#10;vwMwJJCpq97b4xuqlKErMu3kkLA1dJBMuWRe+cLK24OpDcpcEWknhRQOpJBqgcwN8g2ucUgoL+kK&#10;ZIZxSEiaemaX/83xDVVi3xWYdlJIepNLbwepTgveXmlZldh3RaadHFJotVU/WhBvlLVbTm+ttKxK&#10;7LshUuF1Ob10doiDhLCTUjF4Wx+2EuPGqqhM4jcpoAgUbR95kqmlcq23NlQZ/bGFiR/Q2iwfN0f1&#10;+q1NHh+3u9X7uIjrf6tf1lomPNtm6UOSv/s/AAAA//8DAFBLAwQUAAYACAAAACEA5AT7P9wAAAAF&#10;AQAADwAAAGRycy9kb3ducmV2LnhtbEyPQUvDQBCF74L/YRnBm93EUC1pNqUU9VQEW0F6mybTJDQ7&#10;G7LbJP33jl70MvB4jzffy1aTbdVAvW8cG4hnESjiwpUNVwY+968PC1A+IJfYOiYDV/Kwym9vMkxL&#10;N/IHDbtQKSlhn6KBOoQu1doXNVn0M9cRi3dyvcUgsq902eMo5bbVj1H0pC02LB9q7GhTU3HeXayB&#10;txHHdRK/DNvzaXM97OfvX9uYjLm/m9ZLUIGm8BeGH3xBh1yYju7CpVetARkSfq948ySRGUcJLZ4j&#10;0Hmm/9Pn3wAAAP//AwBQSwECLQAUAAYACAAAACEAtoM4kv4AAADhAQAAEwAAAAAAAAAAAAAAAAAA&#10;AAAAW0NvbnRlbnRfVHlwZXNdLnhtbFBLAQItABQABgAIAAAAIQA4/SH/1gAAAJQBAAALAAAAAAAA&#10;AAAAAAAAAC8BAABfcmVscy8ucmVsc1BLAQItABQABgAIAAAAIQCjLkygCAwAAGWOAAAOAAAAAAAA&#10;AAAAAAAAAC4CAABkcnMvZTJvRG9jLnhtbFBLAQItABQABgAIAAAAIQDkBPs/3AAAAAUBAAAPAAAA&#10;AAAAAAAAAAAAAGIOAABkcnMvZG93bnJldi54bWxQSwUGAAAAAAQABADzAAAAaw8AAAAA&#10;">
                <v:shape id="Shape 1219" o:spid="_x0000_s1127" style="position:absolute;left:17211;top:7563;width:0;height:4310;visibility:visible;mso-wrap-style:square;v-text-anchor:top" coordsize="0,43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1+PwwAAAN0AAAAPAAAAZHJzL2Rvd25yZXYueG1sRE9Na8JA&#10;EL0X+h+WKXiRuoktRaOrFEEsXoq2uQ/ZMQnuzqbZNUZ/vSsIvc3jfc582VsjOmp97VhBOkpAEBdO&#10;11wq+P1Zv05A+ICs0TgmBRfysFw8P80x0+7MO+r2oRQxhH2GCqoQmkxKX1Rk0Y9cQxy5g2sthgjb&#10;UuoWzzHcGjlOkg9psebYUGFDq4qK4/5kFZh821Dxnadv10lu/t49bTo5VGrw0n/OQATqw7/44f7S&#10;cf44ncL9m3iCXNwAAAD//wMAUEsBAi0AFAAGAAgAAAAhANvh9svuAAAAhQEAABMAAAAAAAAAAAAA&#10;AAAAAAAAAFtDb250ZW50X1R5cGVzXS54bWxQSwECLQAUAAYACAAAACEAWvQsW78AAAAVAQAACwAA&#10;AAAAAAAAAAAAAAAfAQAAX3JlbHMvLnJlbHNQSwECLQAUAAYACAAAACEAtUdfj8MAAADdAAAADwAA&#10;AAAAAAAAAAAAAAAHAgAAZHJzL2Rvd25yZXYueG1sUEsFBgAAAAADAAMAtwAAAPcCAAAAAA==&#10;" path="m,l,431000e" filled="f" strokeweight=".21131mm">
                  <v:stroke miterlimit="1" joinstyle="miter"/>
                  <v:path arrowok="t" textboxrect="0,0,0,431000"/>
                </v:shape>
                <v:shape id="Shape 1220" o:spid="_x0000_s1128" style="position:absolute;left:16957;top:10026;width:508;height:601;visibility:visible;mso-wrap-style:square;v-text-anchor:top" coordsize="50775,60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8YKxQAAAN0AAAAPAAAAZHJzL2Rvd25yZXYueG1sRI8/TwMx&#10;DMV3pH6HyJXYaI4bDnQ0rUqlIgYGOBg6movvj3pxoiRtj2+PByQ2W+/5vZ/X29lN6kIxjZ4N3K8K&#10;UMSttyP3Br4+D3ePoFJGtjh5JgM/lGC7Wdyssbb+yh90aXKvJIRTjQaGnEOtdWoHcphWPhCL1vno&#10;MMsae20jXiXcTbosiko7HFkaBgy0H6g9NWdn4CW8Nc9T3HdHCuXxu3uvHiqLxtwu590TqExz/jf/&#10;Xb9awS9L4ZdvZAS9+QUAAP//AwBQSwECLQAUAAYACAAAACEA2+H2y+4AAACFAQAAEwAAAAAAAAAA&#10;AAAAAAAAAAAAW0NvbnRlbnRfVHlwZXNdLnhtbFBLAQItABQABgAIAAAAIQBa9CxbvwAAABUBAAAL&#10;AAAAAAAAAAAAAAAAAB8BAABfcmVscy8ucmVsc1BLAQItABQABgAIAAAAIQCbj8YKxQAAAN0AAAAP&#10;AAAAAAAAAAAAAAAAAAcCAABkcnMvZG93bnJldi54bWxQSwUGAAAAAAMAAwC3AAAA+QIAAAAA&#10;" path="m,l25387,10769,50775,,25387,60084,,xe" fillcolor="black" stroked="f" strokeweight="0">
                  <v:stroke miterlimit="1" joinstyle="miter"/>
                  <v:path arrowok="t" textboxrect="0,0,50775,60084"/>
                </v:shape>
                <v:shape id="Shape 1221" o:spid="_x0000_s1129" style="position:absolute;left:17211;width:0;height:5406;visibility:visible;mso-wrap-style:square;v-text-anchor:top" coordsize="0,540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FfLyAAAAN0AAAAPAAAAZHJzL2Rvd25yZXYueG1sRI9Ba8JA&#10;EIXvBf/DMkIvRTfmICV1lSq05NBD1Uj1NmTHbGp2NmS3Jv33XaHgbYb35n1vFqvBNuJKna8dK5hN&#10;ExDEpdM1VwqK/dvkGYQPyBobx6TglzyslqOHBWba9byl6y5UIoawz1CBCaHNpPSlIYt+6lriqJ1d&#10;ZzHEtauk7rCP4baRaZLMpcWaI8FgSxtD5WX3YyNXFsXX0/v3en0yfc7zj7z6PByVehwPry8gAg3h&#10;bv6/znWsn6YzuH0TR5DLPwAAAP//AwBQSwECLQAUAAYACAAAACEA2+H2y+4AAACFAQAAEwAAAAAA&#10;AAAAAAAAAAAAAAAAW0NvbnRlbnRfVHlwZXNdLnhtbFBLAQItABQABgAIAAAAIQBa9CxbvwAAABUB&#10;AAALAAAAAAAAAAAAAAAAAB8BAABfcmVscy8ucmVsc1BLAQItABQABgAIAAAAIQD7aFfLyAAAAN0A&#10;AAAPAAAAAAAAAAAAAAAAAAcCAABkcnMvZG93bnJldi54bWxQSwUGAAAAAAMAAwC3AAAA/AIAAAAA&#10;" path="m,l,540677e" filled="f" strokeweight=".21131mm">
                  <v:stroke miterlimit="1" joinstyle="miter"/>
                  <v:path arrowok="t" textboxrect="0,0,0,540677"/>
                </v:shape>
                <v:shape id="Shape 1222" o:spid="_x0000_s1130" style="position:absolute;left:16957;top:2696;width:508;height:601;visibility:visible;mso-wrap-style:square;v-text-anchor:top" coordsize="50775,60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f3mwwAAAN0AAAAPAAAAZHJzL2Rvd25yZXYueG1sRE9LTwIx&#10;EL6b8B+aIeEmXXpYzUIhSoLh4EEXDhzH7ewjbqdNW2H999bExNt8+Z6z2U12FFcKcXCsYbUsQBA3&#10;zgzcaTifDvePIGJCNjg6Jg3fFGG3nd1tsDLuxu90rVMncgjHCjX0KflKytj0ZDEunSfOXOuCxZRh&#10;6KQJeMvhdpSqKEppceDc0KOnfU/NZ/1lNbz41/p5DPv2Ql5dPtq38qE0qPViPj2tQSSa0r/4z300&#10;eb5SCn6/ySfI7Q8AAAD//wMAUEsBAi0AFAAGAAgAAAAhANvh9svuAAAAhQEAABMAAAAAAAAAAAAA&#10;AAAAAAAAAFtDb250ZW50X1R5cGVzXS54bWxQSwECLQAUAAYACAAAACEAWvQsW78AAAAVAQAACwAA&#10;AAAAAAAAAAAAAAAfAQAAX3JlbHMvLnJlbHNQSwECLQAUAAYACAAAACEABBH95sMAAADdAAAADwAA&#10;AAAAAAAAAAAAAAAHAgAAZHJzL2Rvd25yZXYueG1sUEsFBgAAAAADAAMAtwAAAPcCAAAAAA==&#10;" path="m,l25387,10770,50775,,25387,60084,,xe" fillcolor="black" stroked="f" strokeweight="0">
                  <v:stroke miterlimit="1" joinstyle="miter"/>
                  <v:path arrowok="t" textboxrect="0,0,50775,60084"/>
                </v:shape>
                <v:shape id="Shape 1223" o:spid="_x0000_s1131" style="position:absolute;left:7556;top:6640;width:9391;height:0;visibility:visible;mso-wrap-style:square;v-text-anchor:top" coordsize="9390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TTXwQAAAN0AAAAPAAAAZHJzL2Rvd25yZXYueG1sRE/bagIx&#10;EH0v9B/CFHyrWVdQWY0ibRXpi9cPGDazF9xMliRd1783BcG3OZzrLFa9aURHzteWFYyGCQji3Oqa&#10;SwWX8+ZzBsIHZI2NZVJwJw+r5fvbAjNtb3yk7hRKEUPYZ6igCqHNpPR5RQb90LbEkSusMxgidKXU&#10;Dm8x3DQyTZKJNFhzbKiwpa+K8uvpzyjYcnGYXcx0535k0YX7vvw9fK+VGnz06zmIQH14iZ/unY7z&#10;03QM/9/EE+TyAQAA//8DAFBLAQItABQABgAIAAAAIQDb4fbL7gAAAIUBAAATAAAAAAAAAAAAAAAA&#10;AAAAAABbQ29udGVudF9UeXBlc10ueG1sUEsBAi0AFAAGAAgAAAAhAFr0LFu/AAAAFQEAAAsAAAAA&#10;AAAAAAAAAAAAHwEAAF9yZWxzLy5yZWxzUEsBAi0AFAAGAAgAAAAhANzlNNfBAAAA3QAAAA8AAAAA&#10;AAAAAAAAAAAABwIAAGRycy9kb3ducmV2LnhtbFBLBQYAAAAAAwADALcAAAD1AgAAAAA=&#10;" path="m,l939038,e" filled="f" strokeweight=".21131mm">
                  <v:stroke miterlimit="1" joinstyle="miter"/>
                  <v:path arrowok="t" textboxrect="0,0,939038,0"/>
                </v:shape>
                <v:shape id="Shape 1224" o:spid="_x0000_s1132" style="position:absolute;left:12645;top:6386;width:601;height:508;visibility:visible;mso-wrap-style:square;v-text-anchor:top" coordsize="60135,50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6fFwwAAAN0AAAAPAAAAZHJzL2Rvd25yZXYueG1sRE9Na8JA&#10;EL0X/A/LCN7qxiBVo6sEQeilRaN4HrJjEs3Ohuw2Sfvru4WCt3m8z9nsBlOLjlpXWVYwm0YgiHOr&#10;Ky4UXM6H1yUI55E11pZJwTc52G1HLxtMtO35RF3mCxFC2CWooPS+SaR0eUkG3dQ2xIG72dagD7At&#10;pG6xD+GmlnEUvUmDFYeGEhval5Q/si+jIL/a+8cnHrN0dXeLn+Mp7RaHXqnJeEjXIDwN/in+d7/r&#10;MD+O5/D3TThBbn8BAAD//wMAUEsBAi0AFAAGAAgAAAAhANvh9svuAAAAhQEAABMAAAAAAAAAAAAA&#10;AAAAAAAAAFtDb250ZW50X1R5cGVzXS54bWxQSwECLQAUAAYACAAAACEAWvQsW78AAAAVAQAACwAA&#10;AAAAAAAAAAAAAAAfAQAAX3JlbHMvLnJlbHNQSwECLQAUAAYACAAAACEAwHenxcMAAADdAAAADwAA&#10;AAAAAAAAAAAAAAAHAgAAZHJzL2Rvd25yZXYueG1sUEsFBgAAAAADAAMAtwAAAPcCAAAAAA==&#10;" path="m,l60135,25362,,50724,10782,25362,,xe" fillcolor="black" stroked="f" strokeweight="0">
                  <v:stroke miterlimit="1" joinstyle="miter"/>
                  <v:path arrowok="t" textboxrect="0,0,60135,50724"/>
                </v:shape>
                <v:shape id="Shape 1225" o:spid="_x0000_s1133" style="position:absolute;left:16836;top:6640;width:9389;height:0;visibility:visible;mso-wrap-style:square;v-text-anchor:top" coordsize="9389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xeMwgAAAN0AAAAPAAAAZHJzL2Rvd25yZXYueG1sRE9Ni8Iw&#10;EL0L+x/CLHhZNLW4Il2jiCiIN7V6nm3GtthMahNr/fdmYcHbPN7nzBadqURLjSstKxgNIxDEmdUl&#10;5wrS42YwBeE8ssbKMil4koPF/KM3w0TbB++pPfhchBB2CSoovK8TKV1WkEE3tDVx4C62MegDbHKp&#10;G3yEcFPJOIom0mDJoaHAmlYFZdfD3SjI3Op8Sy/tb70e505+XTe7bnpSqv/ZLX9AeOr8W/zv3uow&#10;P46/4e+bcIKcvwAAAP//AwBQSwECLQAUAAYACAAAACEA2+H2y+4AAACFAQAAEwAAAAAAAAAAAAAA&#10;AAAAAAAAW0NvbnRlbnRfVHlwZXNdLnhtbFBLAQItABQABgAIAAAAIQBa9CxbvwAAABUBAAALAAAA&#10;AAAAAAAAAAAAAB8BAABfcmVscy8ucmVsc1BLAQItABQABgAIAAAAIQAXvxeMwgAAAN0AAAAPAAAA&#10;AAAAAAAAAAAAAAcCAABkcnMvZG93bnJldi54bWxQSwUGAAAAAAMAAwC3AAAA9gIAAAAA&#10;" path="m,l938949,e" filled="f" strokeweight=".21131mm">
                  <v:stroke miterlimit="1" joinstyle="miter"/>
                  <v:path arrowok="t" textboxrect="0,0,938949,0"/>
                </v:shape>
                <v:shape id="Shape 1226" o:spid="_x0000_s1134" style="position:absolute;left:21924;top:6386;width:601;height:508;visibility:visible;mso-wrap-style:square;v-text-anchor:top" coordsize="60134,50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c15wAAAAN0AAAAPAAAAZHJzL2Rvd25yZXYueG1sRE/LqsIw&#10;EN1f8B/CCO6uqV2IVKOoIIiufKDboRnTYjMpTazVrzcXLribw3nObNHZSrTU+NKxgtEwAUGcO12y&#10;UXA+bX4nIHxA1lg5JgUv8rCY935mmGn35AO1x2BEDGGfoYIihDqT0ucFWfRDVxNH7uYaiyHCxkjd&#10;4DOG20qmSTKWFkuODQXWtC4ovx8fVsH1YJbt7mEm4SJXb9qeWzL7m1KDfrecggjUha/4373VcX6a&#10;juHvm3iCnH8AAAD//wMAUEsBAi0AFAAGAAgAAAAhANvh9svuAAAAhQEAABMAAAAAAAAAAAAAAAAA&#10;AAAAAFtDb250ZW50X1R5cGVzXS54bWxQSwECLQAUAAYACAAAACEAWvQsW78AAAAVAQAACwAAAAAA&#10;AAAAAAAAAAAfAQAAX3JlbHMvLnJlbHNQSwECLQAUAAYACAAAACEAXVnNecAAAADdAAAADwAAAAAA&#10;AAAAAAAAAAAHAgAAZHJzL2Rvd25yZXYueG1sUEsFBgAAAAADAAMAtwAAAPQCAAAAAA==&#10;" path="m,l60134,25362,,50724,10782,25362,,xe" fillcolor="black" stroked="f" strokeweight="0">
                  <v:stroke miterlimit="1" joinstyle="miter"/>
                  <v:path arrowok="t" textboxrect="0,0,60134,50724"/>
                </v:shape>
                <v:shape id="Shape 24865" o:spid="_x0000_s1135" style="position:absolute;left:15612;top:5225;width:3332;height:2726;visibility:visible;mso-wrap-style:square;v-text-anchor:top" coordsize="333172,27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j5oxAAAAN4AAAAPAAAAZHJzL2Rvd25yZXYueG1sRI9bi8Iw&#10;FITfBf9DOAu+aWrxRtco4gWEffLyAw7N2aZsc1KatHb31xthwcdh5pth1tveVqKjxpeOFUwnCQji&#10;3OmSCwX322m8AuEDssbKMSn4JQ/bzXCwxky7B1+ou4ZCxBL2GSowIdSZlD43ZNFPXE0cvW/XWAxR&#10;NoXUDT5iua1kmiQLabHkuGCwpr2h/OfaWgXpX0tVcajPHd7T1rTT5exYfik1+uh3nyAC9eEd/qfP&#10;OnKz1WIOrzvxCsjNEwAA//8DAFBLAQItABQABgAIAAAAIQDb4fbL7gAAAIUBAAATAAAAAAAAAAAA&#10;AAAAAAAAAABbQ29udGVudF9UeXBlc10ueG1sUEsBAi0AFAAGAAgAAAAhAFr0LFu/AAAAFQEAAAsA&#10;AAAAAAAAAAAAAAAAHwEAAF9yZWxzLy5yZWxzUEsBAi0AFAAGAAgAAAAhAAgKPmjEAAAA3gAAAA8A&#10;AAAAAAAAAAAAAAAABwIAAGRycy9kb3ducmV2LnhtbFBLBQYAAAAAAwADALcAAAD4AgAAAAA=&#10;" path="m,l333172,r,272644l,272644,,e" strokeweight=".4pt">
                  <v:stroke miterlimit="1" joinstyle="miter"/>
                  <v:path arrowok="t" textboxrect="0,0,333172,272644"/>
                </v:shape>
                <v:rect id="Rectangle 1228" o:spid="_x0000_s1136" style="position:absolute;left:16791;top:6039;width:1349;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JQOxwAAAN0AAAAPAAAAZHJzL2Rvd25yZXYueG1sRI9Bb8Iw&#10;DIXvk/YfIiPtNlJ6mKCQVohtguMGSMDNakxb0ThVk9Fuv34+TNrN1nt+7/OqGF2r7tSHxrOB2TQB&#10;RVx623Bl4Hh4f56DChHZYuuZDHxTgCJ/fFhhZv3An3Tfx0pJCIcMDdQxdpnWoazJYZj6jli0q+8d&#10;Rln7StseBwl3rU6T5EU7bFgaauxoU1N52385A9t5tz7v/M9QtW+X7enjtHg9LKIxT5NxvQQVaYz/&#10;5r/rnRX8NBVc+UZG0PkvAAAA//8DAFBLAQItABQABgAIAAAAIQDb4fbL7gAAAIUBAAATAAAAAAAA&#10;AAAAAAAAAAAAAABbQ29udGVudF9UeXBlc10ueG1sUEsBAi0AFAAGAAgAAAAhAFr0LFu/AAAAFQEA&#10;AAsAAAAAAAAAAAAAAAAAHwEAAF9yZWxzLy5yZWxzUEsBAi0AFAAGAAgAAAAhALGslA7HAAAA3QAA&#10;AA8AAAAAAAAAAAAAAAAABwIAAGRycy9kb3ducmV2LnhtbFBLBQYAAAAAAwADALcAAAD7AgAAAAA=&#10;" filled="f" stroked="f">
                  <v:textbox inset="0,0,0,0">
                    <w:txbxContent>
                      <w:p w:rsidR="00EE680D" w:rsidRDefault="00EE680D">
                        <w:pPr>
                          <w:spacing w:after="160" w:line="259" w:lineRule="auto"/>
                          <w:ind w:left="0" w:firstLine="0"/>
                        </w:pPr>
                        <w:r>
                          <w:rPr>
                            <w:rFonts w:ascii="Times New Roman" w:eastAsia="Times New Roman" w:hAnsi="Times New Roman" w:cs="Times New Roman"/>
                            <w:color w:val="1C1C1C"/>
                          </w:rPr>
                          <w:t>II</w:t>
                        </w:r>
                      </w:p>
                    </w:txbxContent>
                  </v:textbox>
                </v:rect>
                <v:shape id="Shape 1229" o:spid="_x0000_s1137" style="position:absolute;left:26325;top:7563;width:0;height:4310;visibility:visible;mso-wrap-style:square;v-text-anchor:top" coordsize="0,43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5UywwAAAN0AAAAPAAAAZHJzL2Rvd25yZXYueG1sRE9Na8JA&#10;EL0L/Q/LFLxI3Ril2NRViiCVXsS0uQ/ZaRK6O5tm15j6692C4G0e73NWm8Ea0VPnG8cKZtMEBHHp&#10;dMOVgq/P3dMShA/IGo1jUvBHHjbrh9EKM+3OfKQ+D5WIIewzVFCH0GZS+rImi37qWuLIfbvOYoiw&#10;q6Tu8BzDrZFpkjxLiw3Hhhpb2tZU/uQnq8AUHy2Vh2I2vywL87vw9N7LiVLjx+HtFUSgIdzFN/de&#10;x/lp+gL/38QT5PoKAAD//wMAUEsBAi0AFAAGAAgAAAAhANvh9svuAAAAhQEAABMAAAAAAAAAAAAA&#10;AAAAAAAAAFtDb250ZW50X1R5cGVzXS54bWxQSwECLQAUAAYACAAAACEAWvQsW78AAAAVAQAACwAA&#10;AAAAAAAAAAAAAAAfAQAAX3JlbHMvLnJlbHNQSwECLQAUAAYACAAAACEAeyuVMsMAAADdAAAADwAA&#10;AAAAAAAAAAAAAAAHAgAAZHJzL2Rvd25yZXYueG1sUEsFBgAAAAADAAMAtwAAAPcCAAAAAA==&#10;" path="m,l,431000e" filled="f" strokeweight=".21131mm">
                  <v:stroke miterlimit="1" joinstyle="miter"/>
                  <v:path arrowok="t" textboxrect="0,0,0,431000"/>
                </v:shape>
                <v:shape id="Shape 1230" o:spid="_x0000_s1138" style="position:absolute;left:26072;top:10026;width:507;height:601;visibility:visible;mso-wrap-style:square;v-text-anchor:top" coordsize="50774,60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1OWxQAAAN0AAAAPAAAAZHJzL2Rvd25yZXYueG1sRI/NTgMx&#10;DITvSLxDZCRuNMuCENo2XRUkBD2AoOwDWBvvT7txoiRtl7fHByRutmY883lVz25SJ4pp9GzgdlGA&#10;Im69Hbk30Hy/3DyCShnZ4uSZDPxQgnp9ebHCyvozf9Fpl3slIZwqNDDkHCqtUzuQw7TwgVi0zkeH&#10;WdbYaxvxLOFu0mVRPGiHI0vDgIGeB2oPu6Mz8LENMTXhnptXPOr3/VMXt5+dMddX82YJKtOc/81/&#10;129W8Ms74ZdvZAS9/gUAAP//AwBQSwECLQAUAAYACAAAACEA2+H2y+4AAACFAQAAEwAAAAAAAAAA&#10;AAAAAAAAAAAAW0NvbnRlbnRfVHlwZXNdLnhtbFBLAQItABQABgAIAAAAIQBa9CxbvwAAABUBAAAL&#10;AAAAAAAAAAAAAAAAAB8BAABfcmVscy8ucmVsc1BLAQItABQABgAIAAAAIQAcn1OWxQAAAN0AAAAP&#10;AAAAAAAAAAAAAAAAAAcCAABkcnMvZG93bnJldi54bWxQSwUGAAAAAAMAAwC3AAAA+QIAAAAA&#10;" path="m,l25387,10769,50774,,25387,60084,,xe" fillcolor="black" stroked="f" strokeweight="0">
                  <v:stroke miterlimit="1" joinstyle="miter"/>
                  <v:path arrowok="t" textboxrect="0,0,50774,60084"/>
                </v:shape>
                <v:shape id="Shape 1231" o:spid="_x0000_s1139" style="position:absolute;left:25258;top:6640;width:8635;height:0;visibility:visible;mso-wrap-style:square;v-text-anchor:top" coordsize="8634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q/txAAAAN0AAAAPAAAAZHJzL2Rvd25yZXYueG1sRE/basJA&#10;EH0X+g/LCH0zG63YkLoRKxYsFkpjP2DIjklIdjZk15j267sFwbc5nOusN6NpxUC9qy0rmEcxCOLC&#10;6ppLBd+nt1kCwnlkja1lUvBDDjbZw2SNqbZX/qIh96UIIexSVFB536VSuqIigy6yHXHgzrY36APs&#10;S6l7vIZw08pFHK+kwZpDQ4Ud7SoqmvxiFLxKLttt8ptflsdnPH0Oyfu++VDqcTpuX0B4Gv1dfHMf&#10;dJi/eJrD/zfhBJn9AQAA//8DAFBLAQItABQABgAIAAAAIQDb4fbL7gAAAIUBAAATAAAAAAAAAAAA&#10;AAAAAAAAAABbQ29udGVudF9UeXBlc10ueG1sUEsBAi0AFAAGAAgAAAAhAFr0LFu/AAAAFQEAAAsA&#10;AAAAAAAAAAAAAAAAHwEAAF9yZWxzLy5yZWxzUEsBAi0AFAAGAAgAAAAhABvGr+3EAAAA3QAAAA8A&#10;AAAAAAAAAAAAAAAABwIAAGRycy9kb3ducmV2LnhtbFBLBQYAAAAAAwADALcAAAD4AgAAAAA=&#10;" path="m,l863473,e" filled="f" strokeweight=".21131mm">
                  <v:stroke miterlimit="1" joinstyle="miter"/>
                  <v:path arrowok="t" textboxrect="0,0,863473,0"/>
                </v:shape>
                <v:shape id="Shape 1232" o:spid="_x0000_s1140" style="position:absolute;left:31101;top:6386;width:601;height:508;visibility:visible;mso-wrap-style:square;v-text-anchor:top" coordsize="60134,50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12nwAAAAN0AAAAPAAAAZHJzL2Rvd25yZXYueG1sRE9Ni8Iw&#10;EL0v+B/CCN7W1Aoi1SgqCKInXdm9Ds2YFptJaWKt/nojCHubx/uc+bKzlWip8aVjBaNhAoI4d7pk&#10;o+D8s/2egvABWWPlmBQ8yMNy0fuaY6bdnY/UnoIRMYR9hgqKEOpMSp8XZNEPXU0cuYtrLIYIGyN1&#10;g/cYbiuZJslEWiw5NhRY06ag/Hq6WQV/R7Nq9zczDb9y/aTduSVzuCg16HerGYhAXfgXf9w7Heen&#10;4xTe38QT5OIFAAD//wMAUEsBAi0AFAAGAAgAAAAhANvh9svuAAAAhQEAABMAAAAAAAAAAAAAAAAA&#10;AAAAAFtDb250ZW50X1R5cGVzXS54bWxQSwECLQAUAAYACAAAACEAWvQsW78AAAAVAQAACwAAAAAA&#10;AAAAAAAAAAAfAQAAX3JlbHMvLnJlbHNQSwECLQAUAAYACAAAACEAp7tdp8AAAADdAAAADwAAAAAA&#10;AAAAAAAAAAAHAgAAZHJzL2Rvd25yZXYueG1sUEsFBgAAAAADAAMAtwAAAPQCAAAAAA==&#10;" path="m,l60134,25362,,50724,10782,25362,,xe" fillcolor="black" stroked="f" strokeweight="0">
                  <v:stroke miterlimit="1" joinstyle="miter"/>
                  <v:path arrowok="t" textboxrect="0,0,60134,50724"/>
                </v:shape>
                <v:shape id="Shape 24866" o:spid="_x0000_s1141" style="position:absolute;left:24726;top:5225;width:3332;height:2726;visibility:visible;mso-wrap-style:square;v-text-anchor:top" coordsize="333172,272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KAfxAAAAN4AAAAPAAAAZHJzL2Rvd25yZXYueG1sRI/disIw&#10;FITvF3yHcATv1tQiXalGEX9A2KtVH+DQHJtic1KatFaf3iws7OUw880wq81ga9FT6yvHCmbTBARx&#10;4XTFpYLr5fi5AOEDssbaMSl4kofNevSxwly7B/9Qfw6liCXsc1RgQmhyKX1hyKKfuoY4ejfXWgxR&#10;tqXULT5iua1lmiSZtFhxXDDY0M5QcT93VkH66qgu982px2vamW72NT9U30pNxsN2CSLQEP7Df/RJ&#10;R26+yDL4vROvgFy/AQAA//8DAFBLAQItABQABgAIAAAAIQDb4fbL7gAAAIUBAAATAAAAAAAAAAAA&#10;AAAAAAAAAABbQ29udGVudF9UeXBlc10ueG1sUEsBAi0AFAAGAAgAAAAhAFr0LFu/AAAAFQEAAAsA&#10;AAAAAAAAAAAAAAAAHwEAAF9yZWxzLy5yZWxzUEsBAi0AFAAGAAgAAAAhAPjYoB/EAAAA3gAAAA8A&#10;AAAAAAAAAAAAAAAABwIAAGRycy9kb3ducmV2LnhtbFBLBQYAAAAAAwADALcAAAD4AgAAAAA=&#10;" path="m,l333172,r,272644l,272644,,e" strokeweight=".4pt">
                  <v:stroke miterlimit="1" joinstyle="miter"/>
                  <v:path arrowok="t" textboxrect="0,0,333172,272644"/>
                </v:shape>
                <v:rect id="Rectangle 1234" o:spid="_x0000_s1142" style="position:absolute;left:25654;top:6039;width:2024;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AjWwwAAAN0AAAAPAAAAZHJzL2Rvd25yZXYueG1sRE9Li8Iw&#10;EL4v+B/CCN7WVF0WrUYRH+jRVUG9Dc3YFptJaaLt+uuNsLC3+fieM5k1phAPqlxuWUGvG4EgTqzO&#10;OVVwPKw/hyCcR9ZYWCYFv+RgNm19TDDWtuYfeux9KkIIuxgVZN6XsZQuycig69qSOHBXWxn0AVap&#10;1BXWIdwUsh9F39JgzqEhw5IWGSW3/d0o2AzL+Xlrn3VarC6b0+40Wh5GXqlOu5mPQXhq/L/4z73V&#10;YX5/8AXvb8IJcvoCAAD//wMAUEsBAi0AFAAGAAgAAAAhANvh9svuAAAAhQEAABMAAAAAAAAAAAAA&#10;AAAAAAAAAFtDb250ZW50X1R5cGVzXS54bWxQSwECLQAUAAYACAAAACEAWvQsW78AAAAVAQAACwAA&#10;AAAAAAAAAAAAAAAfAQAAX3JlbHMvLnJlbHNQSwECLQAUAAYACAAAACEAtTgI1sMAAADdAAAADwAA&#10;AAAAAAAAAAAAAAAHAgAAZHJzL2Rvd25yZXYueG1sUEsFBgAAAAADAAMAtwAAAPcCAAAAAA==&#10;" filled="f" stroked="f">
                  <v:textbox inset="0,0,0,0">
                    <w:txbxContent>
                      <w:p w:rsidR="00EE680D" w:rsidRDefault="00EE680D">
                        <w:pPr>
                          <w:spacing w:after="160" w:line="259" w:lineRule="auto"/>
                          <w:ind w:left="0" w:firstLine="0"/>
                        </w:pPr>
                        <w:r>
                          <w:rPr>
                            <w:rFonts w:ascii="Times New Roman" w:eastAsia="Times New Roman" w:hAnsi="Times New Roman" w:cs="Times New Roman"/>
                            <w:color w:val="1C1C1C"/>
                          </w:rPr>
                          <w:t>III</w:t>
                        </w:r>
                      </w:p>
                    </w:txbxContent>
                  </v:textbox>
                </v:rect>
                <v:shape id="Shape 1235" o:spid="_x0000_s1143" style="position:absolute;left:953;top:7547;width:7102;height:0;visibility:visible;mso-wrap-style:square;v-text-anchor:top" coordsize="710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hz+xQAAAN0AAAAPAAAAZHJzL2Rvd25yZXYueG1sRE9LbsIw&#10;EN1X4g7WILErTkFUJWBQaUFkQaXyOcAQT5NAPE5tA+ntcaVK3c3T+8503ppaXMn5yrKCp34Cgji3&#10;uuJCwWG/enwB4QOyxtoyKfghD/NZ52GKqbY33tJ1FwoRQ9inqKAMoUml9HlJBn3fNsSR+7LOYIjQ&#10;FVI7vMVwU8tBkjxLgxXHhhIbeispP+8uRsF4szqul4vv06cbLrP37GNxWOutUr1u+zoBEagN/+I/&#10;d6bj/MFwBL/fxBPk7A4AAP//AwBQSwECLQAUAAYACAAAACEA2+H2y+4AAACFAQAAEwAAAAAAAAAA&#10;AAAAAAAAAAAAW0NvbnRlbnRfVHlwZXNdLnhtbFBLAQItABQABgAIAAAAIQBa9CxbvwAAABUBAAAL&#10;AAAAAAAAAAAAAAAAAB8BAABfcmVscy8ucmVsc1BLAQItABQABgAIAAAAIQBHwhz+xQAAAN0AAAAP&#10;AAAAAAAAAAAAAAAAAAcCAABkcnMvZG93bnJldi54bWxQSwUGAAAAAAMAAwC3AAAA+QIAAAAA&#10;" path="m,l710260,e" filled="f" strokeweight=".21131mm">
                  <v:stroke miterlimit="1" joinstyle="miter"/>
                  <v:path arrowok="t" textboxrect="0,0,710260,0"/>
                </v:shape>
                <v:shape id="Shape 1236" o:spid="_x0000_s1144" style="position:absolute;left:4203;top:7293;width:602;height:507;visibility:visible;mso-wrap-style:square;v-text-anchor:top" coordsize="60147,50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WD/xQAAAN0AAAAPAAAAZHJzL2Rvd25yZXYueG1sRE9NS8NA&#10;EL0L/Q/LFLyI3RgllrTbIlJRCz209tLbkB2z0exsyI5p/PeuIHibx/uc5Xr0rRqoj01gAzezDBRx&#10;FWzDtYHj29P1HFQUZIttYDLwTRHWq8nFEksbzryn4SC1SiEcSzTgRLpS61g58hhnoSNO3HvoPUqC&#10;fa1tj+cU7ludZ1mhPTacGhx29Oio+jx8eQP1bnP3KtuP/Qbdc5EPp939VSfGXE7HhwUooVH+xX/u&#10;F5vm57cF/H6TTtCrHwAAAP//AwBQSwECLQAUAAYACAAAACEA2+H2y+4AAACFAQAAEwAAAAAAAAAA&#10;AAAAAAAAAAAAW0NvbnRlbnRfVHlwZXNdLnhtbFBLAQItABQABgAIAAAAIQBa9CxbvwAAABUBAAAL&#10;AAAAAAAAAAAAAAAAAB8BAABfcmVscy8ucmVsc1BLAQItABQABgAIAAAAIQB43WD/xQAAAN0AAAAP&#10;AAAAAAAAAAAAAAAAAAcCAABkcnMvZG93bnJldi54bWxQSwUGAAAAAAMAAwC3AAAA+QIAAAAA&#10;" path="m,l60147,25362,,50724,10782,25362,,xe" fillcolor="black" stroked="f" strokeweight="0">
                  <v:stroke miterlimit="1" joinstyle="miter"/>
                  <v:path arrowok="t" textboxrect="0,0,60147,50724"/>
                </v:shape>
                <v:shape id="Shape 1237" o:spid="_x0000_s1145" style="position:absolute;left:953;top:5644;width:7102;height:0;visibility:visible;mso-wrap-style:square;v-text-anchor:top" coordsize="710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cSxQAAAN0AAAAPAAAAZHJzL2Rvd25yZXYueG1sRE9LbsIw&#10;EN1X4g7WILErTkGiJWBQaUFkQaXyOcAQT5NAPE5tA+ntcaVK3c3T+8503ppaXMn5yrKCp34Cgji3&#10;uuJCwWG/enwB4QOyxtoyKfghD/NZ52GKqbY33tJ1FwoRQ9inqKAMoUml9HlJBn3fNsSR+7LOYIjQ&#10;FVI7vMVwU8tBkoykwYpjQ4kNvZWUn3cXo2C8WR3Xy8X36dMNl9l79rE4rPVWqV63fZ2ACNSGf/Gf&#10;O9Nx/mD4DL/fxBPk7A4AAP//AwBQSwECLQAUAAYACAAAACEA2+H2y+4AAACFAQAAEwAAAAAAAAAA&#10;AAAAAAAAAAAAW0NvbnRlbnRfVHlwZXNdLnhtbFBLAQItABQABgAIAAAAIQBa9CxbvwAAABUBAAAL&#10;AAAAAAAAAAAAAAAAAB8BAABfcmVscy8ucmVsc1BLAQItABQABgAIAAAAIQDYXCcSxQAAAN0AAAAP&#10;AAAAAAAAAAAAAAAAAAcCAABkcnMvZG93bnJldi54bWxQSwUGAAAAAAMAAwC3AAAA+QIAAAAA&#10;" path="m,l710260,e" filled="f" strokeweight=".21131mm">
                  <v:stroke miterlimit="1" joinstyle="miter"/>
                  <v:path arrowok="t" textboxrect="0,0,710260,0"/>
                </v:shape>
                <v:shape id="Shape 1238" o:spid="_x0000_s1146" style="position:absolute;left:4203;top:5391;width:602;height:507;visibility:visible;mso-wrap-style:square;v-text-anchor:top" coordsize="60147,50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lEWxwAAAN0AAAAPAAAAZHJzL2Rvd25yZXYueG1sRI/NS8RA&#10;DMXvgv/DEMGLuFOrrFJ3dhFZ8QP2sB8Xb6ETO9VOpnRit/735iB4S3gv7/2yWE2xMyMNuU3s4GpW&#10;gCGuk2+5cXDYP13egcmC7LFLTA5+KMNqeXqywMqnI29p3EljNIRzhQ6CSF9Zm+tAEfMs9cSqfaQh&#10;oug6NNYPeNTw2NmyKOY2YsvaELCnx0D11+47Omg265tXefvcrjE8z8vxfXN70Ytz52fTwz0YoUn+&#10;zX/XL17xy2vF1W90BLv8BQAA//8DAFBLAQItABQABgAIAAAAIQDb4fbL7gAAAIUBAAATAAAAAAAA&#10;AAAAAAAAAAAAAABbQ29udGVudF9UeXBlc10ueG1sUEsBAi0AFAAGAAgAAAAhAFr0LFu/AAAAFQEA&#10;AAsAAAAAAAAAAAAAAAAAHwEAAF9yZWxzLy5yZWxzUEsBAi0AFAAGAAgAAAAhAGYOURbHAAAA3QAA&#10;AA8AAAAAAAAAAAAAAAAABwIAAGRycy9kb3ducmV2LnhtbFBLBQYAAAAAAwADALcAAAD7AgAAAAA=&#10;" path="m,l60147,25362,,50724,10782,25362,,xe" fillcolor="black" stroked="f" strokeweight="0">
                  <v:stroke miterlimit="1" joinstyle="miter"/>
                  <v:path arrowok="t" textboxrect="0,0,60147,50724"/>
                </v:shape>
                <v:shape id="Shape 24867" o:spid="_x0000_s1147" style="position:absolute;left:6147;top:5189;width:3332;height:2727;visibility:visible;mso-wrap-style:square;v-text-anchor:top" coordsize="333172,272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7EExgAAAN4AAAAPAAAAZHJzL2Rvd25yZXYueG1sRI9Pa8JA&#10;FMTvQr/D8gq96aZS0jR1FRECgj001t4f2WcSzL5Ns2v++Om7hYLHYWZ+w6w2o2lET52rLSt4XkQg&#10;iAuray4VnL6yeQLCeWSNjWVSMJGDzfphtsJU24Fz6o++FAHCLkUFlfdtKqUrKjLoFrYlDt7ZdgZ9&#10;kF0pdYdDgJtGLqMolgZrDgsVtrSrqLgcr0ZB7t9u7c9hd6KPz0lm/Rbxu4iVenoct+8gPI3+Hv5v&#10;77WC5UsSv8LfnXAF5PoXAAD//wMAUEsBAi0AFAAGAAgAAAAhANvh9svuAAAAhQEAABMAAAAAAAAA&#10;AAAAAAAAAAAAAFtDb250ZW50X1R5cGVzXS54bWxQSwECLQAUAAYACAAAACEAWvQsW78AAAAVAQAA&#10;CwAAAAAAAAAAAAAAAAAfAQAAX3JlbHMvLnJlbHNQSwECLQAUAAYACAAAACEAww+xBMYAAADeAAAA&#10;DwAAAAAAAAAAAAAAAAAHAgAAZHJzL2Rvd25yZXYueG1sUEsFBgAAAAADAAMAtwAAAPoCAAAAAA==&#10;" path="m,l333172,r,272656l,272656,,e" strokeweight=".4pt">
                  <v:stroke miterlimit="1" joinstyle="miter"/>
                  <v:path arrowok="t" textboxrect="0,0,333172,272656"/>
                </v:shape>
                <v:rect id="Rectangle 1240" o:spid="_x0000_s1148" style="position:absolute;left:7532;top:6003;width:675;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X2oxwAAAN0AAAAPAAAAZHJzL2Rvd25yZXYueG1sRI9Ba8JA&#10;EIXvgv9hGaE33VRK0ZiNiLbosWrB9jZkxyQ0OxuyW5P213cOQm8zvDfvfZOtB9eoG3Wh9mzgcZaA&#10;Ii68rbk08H5+nS5AhYhssfFMBn4owDofjzJMre/5SLdTLJWEcEjRQBVjm2odioochplviUW7+s5h&#10;lLUrte2wl3DX6HmSPGuHNUtDhS1tKyq+Tt/OwH7Rbj4O/rcvm5fP/eXtstydl9GYh8mwWYGKNMR/&#10;8/36YAV//iT88o2MoPM/AAAA//8DAFBLAQItABQABgAIAAAAIQDb4fbL7gAAAIUBAAATAAAAAAAA&#10;AAAAAAAAAAAAAABbQ29udGVudF9UeXBlc10ueG1sUEsBAi0AFAAGAAgAAAAhAFr0LFu/AAAAFQEA&#10;AAsAAAAAAAAAAAAAAAAAHwEAAF9yZWxzLy5yZWxzUEsBAi0AFAAGAAgAAAAhAJIFfajHAAAA3QAA&#10;AA8AAAAAAAAAAAAAAAAABwIAAGRycy9kb3ducmV2LnhtbFBLBQYAAAAAAwADALcAAAD7AgAAAAA=&#10;" filled="f" stroked="f">
                  <v:textbox inset="0,0,0,0">
                    <w:txbxContent>
                      <w:p w:rsidR="00EE680D" w:rsidRDefault="00EE680D">
                        <w:pPr>
                          <w:spacing w:after="160" w:line="259" w:lineRule="auto"/>
                          <w:ind w:left="0" w:firstLine="0"/>
                        </w:pPr>
                        <w:r>
                          <w:rPr>
                            <w:rFonts w:ascii="Times New Roman" w:eastAsia="Times New Roman" w:hAnsi="Times New Roman" w:cs="Times New Roman"/>
                            <w:color w:val="1C1C1C"/>
                          </w:rPr>
                          <w:t>I</w:t>
                        </w:r>
                      </w:p>
                    </w:txbxContent>
                  </v:textbox>
                </v:rect>
                <v:rect id="Rectangle 1241" o:spid="_x0000_s1149" style="position:absolute;left:826;top:3813;width:1755;height:1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dgzwwAAAN0AAAAPAAAAZHJzL2Rvd25yZXYueG1sRE9Ni8Iw&#10;EL0L/ocwwt40VUS0GkV0RY+7VlBvQzO2xWZSmqzt+us3C4K3ebzPWaxaU4oH1a6wrGA4iEAQp1YX&#10;nCk4Jbv+FITzyBpLy6Tglxyslt3OAmNtG/6mx9FnIoSwi1FB7n0VS+nSnAy6ga2IA3eztUEfYJ1J&#10;XWMTwk0pR1E0kQYLDg05VrTJKb0ff4yC/bRaXw722WTl53V//jrPtsnMK/XRa9dzEJ5a/xa/3Acd&#10;5o/GQ/j/Jpwgl38AAAD//wMAUEsBAi0AFAAGAAgAAAAhANvh9svuAAAAhQEAABMAAAAAAAAAAAAA&#10;AAAAAAAAAFtDb250ZW50X1R5cGVzXS54bWxQSwECLQAUAAYACAAAACEAWvQsW78AAAAVAQAACwAA&#10;AAAAAAAAAAAAAAAfAQAAX3JlbHMvLnJlbHNQSwECLQAUAAYACAAAACEA/UnYM8MAAADdAAAADwAA&#10;AAAAAAAAAAAAAAAHAgAAZHJzL2Rvd25yZXYueG1sUEsFBgAAAAADAAMAtwAAAPcCAAAAAA==&#10;" filled="f" stroked="f">
                  <v:textbox inset="0,0,0,0">
                    <w:txbxContent>
                      <w:p w:rsidR="00EE680D" w:rsidRDefault="00EE680D">
                        <w:pPr>
                          <w:spacing w:after="160" w:line="259" w:lineRule="auto"/>
                          <w:ind w:left="0" w:firstLine="0"/>
                        </w:pPr>
                        <w:r>
                          <w:rPr>
                            <w:rFonts w:ascii="Times New Roman" w:eastAsia="Times New Roman" w:hAnsi="Times New Roman" w:cs="Times New Roman"/>
                            <w:color w:val="141414"/>
                            <w:sz w:val="22"/>
                          </w:rPr>
                          <w:t>Cl</w:t>
                        </w:r>
                      </w:p>
                    </w:txbxContent>
                  </v:textbox>
                </v:rect>
                <v:rect id="Rectangle 1242" o:spid="_x0000_s1150" style="position:absolute;left:2146;top:4457;width:675;height:1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0ZExAAAAN0AAAAPAAAAZHJzL2Rvd25yZXYueG1sRE9Na8JA&#10;EL0X/A/LCL3VTYMUja4StJIcWxVsb0N2TEKzsyG7TdL++m5B8DaP9znr7Wga0VPnassKnmcRCOLC&#10;6ppLBefT4WkBwnlkjY1lUvBDDrabycMaE20Hfqf+6EsRQtglqKDyvk2kdEVFBt3MtsSBu9rOoA+w&#10;K6XucAjhppFxFL1IgzWHhgpb2lVUfB2/jYJs0aYfuf0dyub1M7u8XZb709Ir9Tgd0xUIT6O/i2/u&#10;XIf58TyG/2/CCXLzBwAA//8DAFBLAQItABQABgAIAAAAIQDb4fbL7gAAAIUBAAATAAAAAAAAAAAA&#10;AAAAAAAAAABbQ29udGVudF9UeXBlc10ueG1sUEsBAi0AFAAGAAgAAAAhAFr0LFu/AAAAFQEAAAsA&#10;AAAAAAAAAAAAAAAAHwEAAF9yZWxzLy5yZWxzUEsBAi0AFAAGAAgAAAAhAA2bRkTEAAAA3QAAAA8A&#10;AAAAAAAAAAAAAAAABwIAAGRycy9kb3ducmV2LnhtbFBLBQYAAAAAAwADALcAAAD4AgAAAAA=&#10;" filled="f" stroked="f">
                  <v:textbox inset="0,0,0,0">
                    <w:txbxContent>
                      <w:p w:rsidR="00EE680D" w:rsidRDefault="00EE680D">
                        <w:pPr>
                          <w:spacing w:after="160" w:line="259" w:lineRule="auto"/>
                          <w:ind w:left="0" w:firstLine="0"/>
                        </w:pPr>
                        <w:r>
                          <w:rPr>
                            <w:rFonts w:ascii="Times New Roman" w:eastAsia="Times New Roman" w:hAnsi="Times New Roman" w:cs="Times New Roman"/>
                            <w:color w:val="141414"/>
                            <w:sz w:val="16"/>
                          </w:rPr>
                          <w:t>2</w:t>
                        </w:r>
                      </w:p>
                    </w:txbxContent>
                  </v:textbox>
                </v:rect>
                <v:rect id="Rectangle 1243" o:spid="_x0000_s1151" style="position:absolute;left:826;top:8267;width:2580;height:1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PfwwAAAN0AAAAPAAAAZHJzL2Rvd25yZXYueG1sRE9Li8Iw&#10;EL4v+B/CCN7WVF0WrUYRH+jRVUG9Dc3YFptJaaLt+uuNsLC3+fieM5k1phAPqlxuWUGvG4EgTqzO&#10;OVVwPKw/hyCcR9ZYWCYFv+RgNm19TDDWtuYfeux9KkIIuxgVZN6XsZQuycig69qSOHBXWxn0AVap&#10;1BXWIdwUsh9F39JgzqEhw5IWGSW3/d0o2AzL+Xlrn3VarC6b0+40Wh5GXqlOu5mPQXhq/L/4z73V&#10;YX7/awDvb8IJcvoCAAD//wMAUEsBAi0AFAAGAAgAAAAhANvh9svuAAAAhQEAABMAAAAAAAAAAAAA&#10;AAAAAAAAAFtDb250ZW50X1R5cGVzXS54bWxQSwECLQAUAAYACAAAACEAWvQsW78AAAAVAQAACwAA&#10;AAAAAAAAAAAAAAAfAQAAX3JlbHMvLnJlbHNQSwECLQAUAAYACAAAACEAYtfj38MAAADdAAAADwAA&#10;AAAAAAAAAAAAAAAHAgAAZHJzL2Rvd25yZXYueG1sUEsFBgAAAAADAAMAtwAAAPcCAAAAAA==&#10;" filled="f" stroked="f">
                  <v:textbox inset="0,0,0,0">
                    <w:txbxContent>
                      <w:p w:rsidR="00EE680D" w:rsidRDefault="00EE680D">
                        <w:pPr>
                          <w:spacing w:after="160" w:line="259" w:lineRule="auto"/>
                          <w:ind w:left="0" w:firstLine="0"/>
                        </w:pPr>
                        <w:r>
                          <w:rPr>
                            <w:rFonts w:ascii="Times New Roman" w:eastAsia="Times New Roman" w:hAnsi="Times New Roman" w:cs="Times New Roman"/>
                            <w:color w:val="141414"/>
                            <w:sz w:val="22"/>
                          </w:rPr>
                          <w:t>CH</w:t>
                        </w:r>
                      </w:p>
                    </w:txbxContent>
                  </v:textbox>
                </v:rect>
                <v:rect id="Rectangle 1244" o:spid="_x0000_s1152" style="position:absolute;left:2766;top:8911;width:675;height:1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nurwgAAAN0AAAAPAAAAZHJzL2Rvd25yZXYueG1sRE9Li8Iw&#10;EL4L/ocwgjdNFVm0GkXURY++QL0NzdgWm0lpsrburzfCwt7m43vObNGYQjypcrllBYN+BII4sTrn&#10;VMH59N0bg3AeWWNhmRS8yMFi3m7NMNa25gM9jz4VIYRdjAoy78tYSpdkZND1bUkcuLutDPoAq1Tq&#10;CusQbgo5jKIvaTDn0JBhSauMksfxxyjYjsvldWd/67TY3LaX/WWyPk28Ut1Os5yC8NT4f/Gfe6fD&#10;/OFoBJ9vwgly/gYAAP//AwBQSwECLQAUAAYACAAAACEA2+H2y+4AAACFAQAAEwAAAAAAAAAAAAAA&#10;AAAAAAAAW0NvbnRlbnRfVHlwZXNdLnhtbFBLAQItABQABgAIAAAAIQBa9CxbvwAAABUBAAALAAAA&#10;AAAAAAAAAAAAAB8BAABfcmVscy8ucmVsc1BLAQItABQABgAIAAAAIQDtPnurwgAAAN0AAAAPAAAA&#10;AAAAAAAAAAAAAAcCAABkcnMvZG93bnJldi54bWxQSwUGAAAAAAMAAwC3AAAA9gIAAAAA&#10;" filled="f" stroked="f">
                  <v:textbox inset="0,0,0,0">
                    <w:txbxContent>
                      <w:p w:rsidR="00EE680D" w:rsidRDefault="00EE680D">
                        <w:pPr>
                          <w:spacing w:after="160" w:line="259" w:lineRule="auto"/>
                          <w:ind w:left="0" w:firstLine="0"/>
                        </w:pPr>
                        <w:r>
                          <w:rPr>
                            <w:rFonts w:ascii="Times New Roman" w:eastAsia="Times New Roman" w:hAnsi="Times New Roman" w:cs="Times New Roman"/>
                            <w:color w:val="141414"/>
                            <w:sz w:val="16"/>
                          </w:rPr>
                          <w:t>3</w:t>
                        </w:r>
                      </w:p>
                    </w:txbxContent>
                  </v:textbox>
                </v:rect>
                <v:rect id="Rectangle 1245" o:spid="_x0000_s1153" style="position:absolute;left:3274;top:8267;width:1754;height:1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t4wwwAAAN0AAAAPAAAAZHJzL2Rvd25yZXYueG1sRE9Li8Iw&#10;EL4v+B/CCN7WVHEXrUYRH+jRVUG9Dc3YFptJaaLt+uuNsLC3+fieM5k1phAPqlxuWUGvG4EgTqzO&#10;OVVwPKw/hyCcR9ZYWCYFv+RgNm19TDDWtuYfeux9KkIIuxgVZN6XsZQuycig69qSOHBXWxn0AVap&#10;1BXWIdwUsh9F39JgzqEhw5IWGSW3/d0o2AzL+Xlrn3VarC6b0+40Wh5GXqlOu5mPQXhq/L/4z73V&#10;YX5/8AXvb8IJcvoCAAD//wMAUEsBAi0AFAAGAAgAAAAhANvh9svuAAAAhQEAABMAAAAAAAAAAAAA&#10;AAAAAAAAAFtDb250ZW50X1R5cGVzXS54bWxQSwECLQAUAAYACAAAACEAWvQsW78AAAAVAQAACwAA&#10;AAAAAAAAAAAAAAAfAQAAX3JlbHMvLnJlbHNQSwECLQAUAAYACAAAACEAgnLeMMMAAADdAAAADwAA&#10;AAAAAAAAAAAAAAAHAgAAZHJzL2Rvd25yZXYueG1sUEsFBgAAAAADAAMAtwAAAPcCAAAAAA==&#10;" filled="f" stroked="f">
                  <v:textbox inset="0,0,0,0">
                    <w:txbxContent>
                      <w:p w:rsidR="00EE680D" w:rsidRDefault="00EE680D">
                        <w:pPr>
                          <w:spacing w:after="160" w:line="259" w:lineRule="auto"/>
                          <w:ind w:left="0" w:firstLine="0"/>
                        </w:pPr>
                        <w:r>
                          <w:rPr>
                            <w:rFonts w:ascii="Times New Roman" w:eastAsia="Times New Roman" w:hAnsi="Times New Roman" w:cs="Times New Roman"/>
                            <w:color w:val="141414"/>
                            <w:sz w:val="22"/>
                          </w:rPr>
                          <w:t>Cl</w:t>
                        </w:r>
                      </w:p>
                    </w:txbxContent>
                  </v:textbox>
                </v:rect>
                <v:rect id="Rectangle 1246" o:spid="_x0000_s1154" style="position:absolute;left:10254;top:1351;width:2580;height:1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EBHwwAAAN0AAAAPAAAAZHJzL2Rvd25yZXYueG1sRE9Li8Iw&#10;EL4L/ocwC940XRHRrlHEB3pUu+DubWhm27LNpDTRVn+9EQRv8/E9Z7ZoTSmuVLvCsoLPQQSCOLW6&#10;4EzBd7LtT0A4j6yxtEwKbuRgMe92Zhhr2/CRriefiRDCLkYFufdVLKVLczLoBrYiDtyfrQ36AOtM&#10;6hqbEG5KOYyisTRYcGjIsaJVTun/6WIU7CbV8mdv701Wbn5358N5uk6mXqneR7v8AuGp9W/xy73X&#10;Yf5wNIbnN+EEOX8AAAD//wMAUEsBAi0AFAAGAAgAAAAhANvh9svuAAAAhQEAABMAAAAAAAAAAAAA&#10;AAAAAAAAAFtDb250ZW50X1R5cGVzXS54bWxQSwECLQAUAAYACAAAACEAWvQsW78AAAAVAQAACwAA&#10;AAAAAAAAAAAAAAAfAQAAX3JlbHMvLnJlbHNQSwECLQAUAAYACAAAACEAcqBAR8MAAADdAAAADwAA&#10;AAAAAAAAAAAAAAAHAgAAZHJzL2Rvd25yZXYueG1sUEsFBgAAAAADAAMAtwAAAPcCAAAAAA==&#10;" filled="f" stroked="f">
                  <v:textbox inset="0,0,0,0">
                    <w:txbxContent>
                      <w:p w:rsidR="00EE680D" w:rsidRDefault="00EE680D">
                        <w:pPr>
                          <w:spacing w:after="160" w:line="259" w:lineRule="auto"/>
                          <w:ind w:left="0" w:firstLine="0"/>
                        </w:pPr>
                        <w:r>
                          <w:rPr>
                            <w:rFonts w:ascii="Times New Roman" w:eastAsia="Times New Roman" w:hAnsi="Times New Roman" w:cs="Times New Roman"/>
                            <w:color w:val="141414"/>
                            <w:sz w:val="22"/>
                          </w:rPr>
                          <w:t>CH</w:t>
                        </w:r>
                      </w:p>
                    </w:txbxContent>
                  </v:textbox>
                </v:rect>
                <v:rect id="Rectangle 1247" o:spid="_x0000_s1155" style="position:absolute;left:12194;top:1996;width:675;height: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OXcwwAAAN0AAAAPAAAAZHJzL2Rvd25yZXYueG1sRE9Li8Iw&#10;EL4v+B/CCN7WVJFdrUYRH+jRVUG9Dc3YFptJaaLt+uuNsLC3+fieM5k1phAPqlxuWUGvG4EgTqzO&#10;OVVwPKw/hyCcR9ZYWCYFv+RgNm19TDDWtuYfeux9KkIIuxgVZN6XsZQuycig69qSOHBXWxn0AVap&#10;1BXWIdwUsh9FX9JgzqEhw5IWGSW3/d0o2AzL+Xlrn3VarC6b0+40Wh5GXqlOu5mPQXhq/L/4z73V&#10;YX5/8A3vb8IJcvoCAAD//wMAUEsBAi0AFAAGAAgAAAAhANvh9svuAAAAhQEAABMAAAAAAAAAAAAA&#10;AAAAAAAAAFtDb250ZW50X1R5cGVzXS54bWxQSwECLQAUAAYACAAAACEAWvQsW78AAAAVAQAACwAA&#10;AAAAAAAAAAAAAAAfAQAAX3JlbHMvLnJlbHNQSwECLQAUAAYACAAAACEAHezl3MMAAADdAAAADwAA&#10;AAAAAAAAAAAAAAAHAgAAZHJzL2Rvd25yZXYueG1sUEsFBgAAAAADAAMAtwAAAPcCAAAAAA==&#10;" filled="f" stroked="f">
                  <v:textbox inset="0,0,0,0">
                    <w:txbxContent>
                      <w:p w:rsidR="00EE680D" w:rsidRDefault="00EE680D">
                        <w:pPr>
                          <w:spacing w:after="160" w:line="259" w:lineRule="auto"/>
                          <w:ind w:left="0" w:firstLine="0"/>
                        </w:pPr>
                        <w:r>
                          <w:rPr>
                            <w:rFonts w:ascii="Times New Roman" w:eastAsia="Times New Roman" w:hAnsi="Times New Roman" w:cs="Times New Roman"/>
                            <w:color w:val="141414"/>
                            <w:sz w:val="16"/>
                          </w:rPr>
                          <w:t>3</w:t>
                        </w:r>
                      </w:p>
                    </w:txbxContent>
                  </v:textbox>
                </v:rect>
                <v:rect id="Rectangle 1248" o:spid="_x0000_s1156" style="position:absolute;left:12702;top:1351;width:1754;height:1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3GuxwAAAN0AAAAPAAAAZHJzL2Rvd25yZXYueG1sRI9Ba8JA&#10;EIXvgv9hGaE33VRK0ZiNiLbosWrB9jZkxyQ0OxuyW5P213cOQm8zvDfvfZOtB9eoG3Wh9mzgcZaA&#10;Ii68rbk08H5+nS5AhYhssfFMBn4owDofjzJMre/5SLdTLJWEcEjRQBVjm2odioochplviUW7+s5h&#10;lLUrte2wl3DX6HmSPGuHNUtDhS1tKyq+Tt/OwH7Rbj4O/rcvm5fP/eXtstydl9GYh8mwWYGKNMR/&#10;8/36YAV//iS48o2MoPM/AAAA//8DAFBLAQItABQABgAIAAAAIQDb4fbL7gAAAIUBAAATAAAAAAAA&#10;AAAAAAAAAAAAAABbQ29udGVudF9UeXBlc10ueG1sUEsBAi0AFAAGAAgAAAAhAFr0LFu/AAAAFQEA&#10;AAsAAAAAAAAAAAAAAAAAHwEAAF9yZWxzLy5yZWxzUEsBAi0AFAAGAAgAAAAhAGxzca7HAAAA3QAA&#10;AA8AAAAAAAAAAAAAAAAABwIAAGRycy9kb3ducmV2LnhtbFBLBQYAAAAAAwADALcAAAD7AgAAAAA=&#10;" filled="f" stroked="f">
                  <v:textbox inset="0,0,0,0">
                    <w:txbxContent>
                      <w:p w:rsidR="00EE680D" w:rsidRDefault="00EE680D">
                        <w:pPr>
                          <w:spacing w:after="160" w:line="259" w:lineRule="auto"/>
                          <w:ind w:left="0" w:firstLine="0"/>
                        </w:pPr>
                        <w:r>
                          <w:rPr>
                            <w:rFonts w:ascii="Times New Roman" w:eastAsia="Times New Roman" w:hAnsi="Times New Roman" w:cs="Times New Roman"/>
                            <w:color w:val="141414"/>
                            <w:sz w:val="22"/>
                          </w:rPr>
                          <w:t>Cl</w:t>
                        </w:r>
                      </w:p>
                    </w:txbxContent>
                  </v:textbox>
                </v:rect>
                <v:rect id="Rectangle 1249" o:spid="_x0000_s1157" style="position:absolute;left:10255;top:3025;width:2579;height:1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9Q1xAAAAN0AAAAPAAAAZHJzL2Rvd25yZXYueG1sRE9Na8JA&#10;EL0X/A/LCL3VTYMUE11FtJIc2yjY3obsmIRmZ0N2a9L++m5B8DaP9zmrzWhacaXeNZYVPM8iEMSl&#10;1Q1XCk7Hw9MChPPIGlvLpOCHHGzWk4cVptoO/E7XwlcihLBLUUHtfZdK6cqaDLqZ7YgDd7G9QR9g&#10;X0nd4xDCTSvjKHqRBhsODTV2tKup/Cq+jYJs0W0/cvs7VO3rZ3Z+Oyf7Y+KVepyO2yUIT6O/i2/u&#10;XIf58TyB/2/CCXL9BwAA//8DAFBLAQItABQABgAIAAAAIQDb4fbL7gAAAIUBAAATAAAAAAAAAAAA&#10;AAAAAAAAAABbQ29udGVudF9UeXBlc10ueG1sUEsBAi0AFAAGAAgAAAAhAFr0LFu/AAAAFQEAAAsA&#10;AAAAAAAAAAAAAAAAHwEAAF9yZWxzLy5yZWxzUEsBAi0AFAAGAAgAAAAhAAM/1DXEAAAA3QAAAA8A&#10;AAAAAAAAAAAAAAAABwIAAGRycy9kb3ducmV2LnhtbFBLBQYAAAAAAwADALcAAAD4AgAAAAA=&#10;" filled="f" stroked="f">
                  <v:textbox inset="0,0,0,0">
                    <w:txbxContent>
                      <w:p w:rsidR="00EE680D" w:rsidRDefault="00EE680D">
                        <w:pPr>
                          <w:spacing w:after="160" w:line="259" w:lineRule="auto"/>
                          <w:ind w:left="0" w:firstLine="0"/>
                        </w:pPr>
                        <w:r>
                          <w:rPr>
                            <w:rFonts w:ascii="Times New Roman" w:eastAsia="Times New Roman" w:hAnsi="Times New Roman" w:cs="Times New Roman"/>
                            <w:color w:val="141414"/>
                            <w:sz w:val="22"/>
                          </w:rPr>
                          <w:t>CH</w:t>
                        </w:r>
                      </w:p>
                    </w:txbxContent>
                  </v:textbox>
                </v:rect>
                <v:rect id="Rectangle 1250" o:spid="_x0000_s1158" style="position:absolute;left:12194;top:3669;width:675;height:1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Ot1xwAAAN0AAAAPAAAAZHJzL2Rvd25yZXYueG1sRI9Ba8JA&#10;EIXvgv9hGaE33VRo0ZiNiLbosWrB9jZkxyQ0OxuyW5P213cOQm8zvDfvfZOtB9eoG3Wh9mzgcZaA&#10;Ii68rbk08H5+nS5AhYhssfFMBn4owDofjzJMre/5SLdTLJWEcEjRQBVjm2odioochplviUW7+s5h&#10;lLUrte2wl3DX6HmSPGuHNUtDhS1tKyq+Tt/OwH7Rbj4O/rcvm5fP/eXtstydl9GYh8mwWYGKNMR/&#10;8/36YAV//iT88o2MoPM/AAAA//8DAFBLAQItABQABgAIAAAAIQDb4fbL7gAAAIUBAAATAAAAAAAA&#10;AAAAAAAAAAAAAABbQ29udGVudF9UeXBlc10ueG1sUEsBAi0AFAAGAAgAAAAhAFr0LFu/AAAAFQEA&#10;AAsAAAAAAAAAAAAAAAAAHwEAAF9yZWxzLy5yZWxzUEsBAi0AFAAGAAgAAAAhABfc63XHAAAA3QAA&#10;AA8AAAAAAAAAAAAAAAAABwIAAGRycy9kb3ducmV2LnhtbFBLBQYAAAAAAwADALcAAAD7AgAAAAA=&#10;" filled="f" stroked="f">
                  <v:textbox inset="0,0,0,0">
                    <w:txbxContent>
                      <w:p w:rsidR="00EE680D" w:rsidRDefault="00EE680D">
                        <w:pPr>
                          <w:spacing w:after="160" w:line="259" w:lineRule="auto"/>
                          <w:ind w:left="0" w:firstLine="0"/>
                        </w:pPr>
                        <w:r>
                          <w:rPr>
                            <w:rFonts w:ascii="Times New Roman" w:eastAsia="Times New Roman" w:hAnsi="Times New Roman" w:cs="Times New Roman"/>
                            <w:color w:val="141414"/>
                            <w:sz w:val="16"/>
                          </w:rPr>
                          <w:t>2</w:t>
                        </w:r>
                      </w:p>
                    </w:txbxContent>
                  </v:textbox>
                </v:rect>
                <v:rect id="Rectangle 1251" o:spid="_x0000_s1159" style="position:absolute;left:12702;top:3025;width:1754;height:1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E7uwwAAAN0AAAAPAAAAZHJzL2Rvd25yZXYueG1sRE9Ni8Iw&#10;EL0L/ocwwt40VVC0GkV0RY+7VlBvQzO2xWZSmqzt+us3C4K3ebzPWaxaU4oH1a6wrGA4iEAQp1YX&#10;nCk4Jbv+FITzyBpLy6Tglxyslt3OAmNtG/6mx9FnIoSwi1FB7n0VS+nSnAy6ga2IA3eztUEfYJ1J&#10;XWMTwk0pR1E0kQYLDg05VrTJKb0ff4yC/bRaXw722WTl53V//jrPtsnMK/XRa9dzEJ5a/xa/3Acd&#10;5o/GQ/j/Jpwgl38AAAD//wMAUEsBAi0AFAAGAAgAAAAhANvh9svuAAAAhQEAABMAAAAAAAAAAAAA&#10;AAAAAAAAAFtDb250ZW50X1R5cGVzXS54bWxQSwECLQAUAAYACAAAACEAWvQsW78AAAAVAQAACwAA&#10;AAAAAAAAAAAAAAAfAQAAX3JlbHMvLnJlbHNQSwECLQAUAAYACAAAACEAeJBO7sMAAADdAAAADwAA&#10;AAAAAAAAAAAAAAAHAgAAZHJzL2Rvd25yZXYueG1sUEsFBgAAAAADAAMAtwAAAPcCAAAAAA==&#10;" filled="f" stroked="f">
                  <v:textbox inset="0,0,0,0">
                    <w:txbxContent>
                      <w:p w:rsidR="00EE680D" w:rsidRDefault="00EE680D">
                        <w:pPr>
                          <w:spacing w:after="160" w:line="259" w:lineRule="auto"/>
                          <w:ind w:left="0" w:firstLine="0"/>
                        </w:pPr>
                        <w:r>
                          <w:rPr>
                            <w:rFonts w:ascii="Times New Roman" w:eastAsia="Times New Roman" w:hAnsi="Times New Roman" w:cs="Times New Roman"/>
                            <w:color w:val="141414"/>
                            <w:sz w:val="22"/>
                          </w:rPr>
                          <w:t>Cl</w:t>
                        </w:r>
                      </w:p>
                    </w:txbxContent>
                  </v:textbox>
                </v:rect>
                <v:rect id="Rectangle 1252" o:spid="_x0000_s1160" style="position:absolute;left:14021;top:3669;width:675;height:1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CZxAAAAN0AAAAPAAAAZHJzL2Rvd25yZXYueG1sRE9Na8JA&#10;EL0X/A/LCL3VTQMWja4StJIcWxVsb0N2TEKzsyG7TdL++m5B8DaP9znr7Wga0VPnassKnmcRCOLC&#10;6ppLBefT4WkBwnlkjY1lUvBDDrabycMaE20Hfqf+6EsRQtglqKDyvk2kdEVFBt3MtsSBu9rOoA+w&#10;K6XucAjhppFxFL1IgzWHhgpb2lVUfB2/jYJs0aYfuf0dyub1M7u8XZb709Ir9Tgd0xUIT6O/i2/u&#10;XIf58TyG/2/CCXLzBwAA//8DAFBLAQItABQABgAIAAAAIQDb4fbL7gAAAIUBAAATAAAAAAAAAAAA&#10;AAAAAAAAAABbQ29udGVudF9UeXBlc10ueG1sUEsBAi0AFAAGAAgAAAAhAFr0LFu/AAAAFQEAAAsA&#10;AAAAAAAAAAAAAAAAHwEAAF9yZWxzLy5yZWxzUEsBAi0AFAAGAAgAAAAhAIhC0JnEAAAA3QAAAA8A&#10;AAAAAAAAAAAAAAAABwIAAGRycy9kb3ducmV2LnhtbFBLBQYAAAAAAwADALcAAAD4AgAAAAA=&#10;" filled="f" stroked="f">
                  <v:textbox inset="0,0,0,0">
                    <w:txbxContent>
                      <w:p w:rsidR="00EE680D" w:rsidRDefault="00EE680D">
                        <w:pPr>
                          <w:spacing w:after="160" w:line="259" w:lineRule="auto"/>
                          <w:ind w:left="0" w:firstLine="0"/>
                        </w:pPr>
                        <w:r>
                          <w:rPr>
                            <w:rFonts w:ascii="Times New Roman" w:eastAsia="Times New Roman" w:hAnsi="Times New Roman" w:cs="Times New Roman"/>
                            <w:color w:val="141414"/>
                            <w:sz w:val="16"/>
                          </w:rPr>
                          <w:t>2</w:t>
                        </w:r>
                      </w:p>
                    </w:txbxContent>
                  </v:textbox>
                </v:rect>
                <v:rect id="Rectangle 1253" o:spid="_x0000_s1161" style="position:absolute;left:10254;top:4699;width:4334;height:1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nUCwwAAAN0AAAAPAAAAZHJzL2Rvd25yZXYueG1sRE9Li8Iw&#10;EL4v+B/CCN7WVGUXrUYRH+jRVUG9Dc3YFptJaaLt+uuNsLC3+fieM5k1phAPqlxuWUGvG4EgTqzO&#10;OVVwPKw/hyCcR9ZYWCYFv+RgNm19TDDWtuYfeux9KkIIuxgVZN6XsZQuycig69qSOHBXWxn0AVap&#10;1BXWIdwUsh9F39JgzqEhw5IWGSW3/d0o2AzL+Xlrn3VarC6b0+40Wh5GXqlOu5mPQXhq/L/4z73V&#10;YX7/awDvb8IJcvoCAAD//wMAUEsBAi0AFAAGAAgAAAAhANvh9svuAAAAhQEAABMAAAAAAAAAAAAA&#10;AAAAAAAAAFtDb250ZW50X1R5cGVzXS54bWxQSwECLQAUAAYACAAAACEAWvQsW78AAAAVAQAACwAA&#10;AAAAAAAAAAAAAAAfAQAAX3JlbHMvLnJlbHNQSwECLQAUAAYACAAAACEA5w51AsMAAADdAAAADwAA&#10;AAAAAAAAAAAAAAAHAgAAZHJzL2Rvd25yZXYueG1sUEsFBgAAAAADAAMAtwAAAPcCAAAAAA==&#10;" filled="f" stroked="f">
                  <v:textbox inset="0,0,0,0">
                    <w:txbxContent>
                      <w:p w:rsidR="00EE680D" w:rsidRDefault="00EE680D">
                        <w:pPr>
                          <w:spacing w:after="160" w:line="259" w:lineRule="auto"/>
                          <w:ind w:left="0" w:firstLine="0"/>
                        </w:pPr>
                        <w:proofErr w:type="spellStart"/>
                        <w:r>
                          <w:rPr>
                            <w:rFonts w:ascii="Times New Roman" w:eastAsia="Times New Roman" w:hAnsi="Times New Roman" w:cs="Times New Roman"/>
                            <w:color w:val="141414"/>
                            <w:sz w:val="22"/>
                          </w:rPr>
                          <w:t>CHCl</w:t>
                        </w:r>
                        <w:proofErr w:type="spellEnd"/>
                      </w:p>
                    </w:txbxContent>
                  </v:textbox>
                </v:rect>
                <v:rect id="Rectangle 1254" o:spid="_x0000_s1162" style="position:absolute;left:13513;top:5343;width:675;height:1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12wwAAAN0AAAAPAAAAZHJzL2Rvd25yZXYueG1sRE9Li8Iw&#10;EL4v+B/CCN7WVHEXrUYRH+jRVUG9Dc3YFptJaaLt+uuNsLC3+fieM5k1phAPqlxuWUGvG4EgTqzO&#10;OVVwPKw/hyCcR9ZYWCYFv+RgNm19TDDWtuYfeux9KkIIuxgVZN6XsZQuycig69qSOHBXWxn0AVap&#10;1BXWIdwUsh9F39JgzqEhw5IWGSW3/d0o2AzL+Xlrn3VarC6b0+40Wh5GXqlOu5mPQXhq/L/4z73V&#10;YX7/awDvb8IJcvoCAAD//wMAUEsBAi0AFAAGAAgAAAAhANvh9svuAAAAhQEAABMAAAAAAAAAAAAA&#10;AAAAAAAAAFtDb250ZW50X1R5cGVzXS54bWxQSwECLQAUAAYACAAAACEAWvQsW78AAAAVAQAACwAA&#10;AAAAAAAAAAAAAAAfAQAAX3JlbHMvLnJlbHNQSwECLQAUAAYACAAAACEAaOftdsMAAADdAAAADwAA&#10;AAAAAAAAAAAAAAAHAgAAZHJzL2Rvd25yZXYueG1sUEsFBgAAAAADAAMAtwAAAPcCAAAAAA==&#10;" filled="f" stroked="f">
                  <v:textbox inset="0,0,0,0">
                    <w:txbxContent>
                      <w:p w:rsidR="00EE680D" w:rsidRDefault="00EE680D">
                        <w:pPr>
                          <w:spacing w:after="160" w:line="259" w:lineRule="auto"/>
                          <w:ind w:left="0" w:firstLine="0"/>
                        </w:pPr>
                        <w:r>
                          <w:rPr>
                            <w:rFonts w:ascii="Times New Roman" w:eastAsia="Times New Roman" w:hAnsi="Times New Roman" w:cs="Times New Roman"/>
                            <w:color w:val="141414"/>
                            <w:sz w:val="16"/>
                          </w:rPr>
                          <w:t>3</w:t>
                        </w:r>
                      </w:p>
                    </w:txbxContent>
                  </v:textbox>
                </v:rect>
                <v:rect id="Rectangle 1255" o:spid="_x0000_s1163" style="position:absolute;left:10254;top:7404;width:2994;height:1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jtwgAAAN0AAAAPAAAAZHJzL2Rvd25yZXYueG1sRE9Li8Iw&#10;EL4L/ocwgjdNFVy0GkXURY++QL0NzdgWm0lpsrburzfCwt7m43vObNGYQjypcrllBYN+BII4sTrn&#10;VMH59N0bg3AeWWNhmRS8yMFi3m7NMNa25gM9jz4VIYRdjAoy78tYSpdkZND1bUkcuLutDPoAq1Tq&#10;CusQbgo5jKIvaTDn0JBhSauMksfxxyjYjsvldWd/67TY3LaX/WWyPk28Ut1Os5yC8NT4f/Gfe6fD&#10;/OFoBJ9vwgly/gYAAP//AwBQSwECLQAUAAYACAAAACEA2+H2y+4AAACFAQAAEwAAAAAAAAAAAAAA&#10;AAAAAAAAW0NvbnRlbnRfVHlwZXNdLnhtbFBLAQItABQABgAIAAAAIQBa9CxbvwAAABUBAAALAAAA&#10;AAAAAAAAAAAAAB8BAABfcmVscy8ucmVsc1BLAQItABQABgAIAAAAIQAHq0jtwgAAAN0AAAAPAAAA&#10;AAAAAAAAAAAAAAcCAABkcnMvZG93bnJldi54bWxQSwUGAAAAAAMAAwC3AAAA9gIAAAAA&#10;" filled="f" stroked="f">
                  <v:textbox inset="0,0,0,0">
                    <w:txbxContent>
                      <w:p w:rsidR="00EE680D" w:rsidRDefault="00EE680D">
                        <w:pPr>
                          <w:spacing w:after="160" w:line="259" w:lineRule="auto"/>
                          <w:ind w:left="0" w:firstLine="0"/>
                        </w:pPr>
                        <w:proofErr w:type="spellStart"/>
                        <w:r>
                          <w:rPr>
                            <w:rFonts w:ascii="Times New Roman" w:eastAsia="Times New Roman" w:hAnsi="Times New Roman" w:cs="Times New Roman"/>
                            <w:color w:val="141414"/>
                            <w:sz w:val="22"/>
                          </w:rPr>
                          <w:t>CCl</w:t>
                        </w:r>
                        <w:proofErr w:type="spellEnd"/>
                      </w:p>
                    </w:txbxContent>
                  </v:textbox>
                </v:rect>
                <v:rect id="Rectangle 1256" o:spid="_x0000_s1164" style="position:absolute;left:12505;top:8048;width:675;height:1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daawwAAAN0AAAAPAAAAZHJzL2Rvd25yZXYueG1sRE9Li8Iw&#10;EL4L/ocwC940XUHRrlHEB3pUu+DubWhm27LNpDTRVn+9EQRv8/E9Z7ZoTSmuVLvCsoLPQQSCOLW6&#10;4EzBd7LtT0A4j6yxtEwKbuRgMe92Zhhr2/CRriefiRDCLkYFufdVLKVLczLoBrYiDtyfrQ36AOtM&#10;6hqbEG5KOYyisTRYcGjIsaJVTun/6WIU7CbV8mdv701Wbn5358N5uk6mXqneR7v8AuGp9W/xy73X&#10;Yf5wNIbnN+EEOX8AAAD//wMAUEsBAi0AFAAGAAgAAAAhANvh9svuAAAAhQEAABMAAAAAAAAAAAAA&#10;AAAAAAAAAFtDb250ZW50X1R5cGVzXS54bWxQSwECLQAUAAYACAAAACEAWvQsW78AAAAVAQAACwAA&#10;AAAAAAAAAAAAAAAfAQAAX3JlbHMvLnJlbHNQSwECLQAUAAYACAAAACEA93nWmsMAAADdAAAADwAA&#10;AAAAAAAAAAAAAAAHAgAAZHJzL2Rvd25yZXYueG1sUEsFBgAAAAADAAMAtwAAAPcCAAAAAA==&#10;" filled="f" stroked="f">
                  <v:textbox inset="0,0,0,0">
                    <w:txbxContent>
                      <w:p w:rsidR="00EE680D" w:rsidRDefault="00EE680D">
                        <w:pPr>
                          <w:spacing w:after="160" w:line="259" w:lineRule="auto"/>
                          <w:ind w:left="0" w:firstLine="0"/>
                        </w:pPr>
                        <w:r>
                          <w:rPr>
                            <w:rFonts w:ascii="Times New Roman" w:eastAsia="Times New Roman" w:hAnsi="Times New Roman" w:cs="Times New Roman"/>
                            <w:color w:val="141414"/>
                            <w:sz w:val="16"/>
                          </w:rPr>
                          <w:t>4</w:t>
                        </w:r>
                      </w:p>
                    </w:txbxContent>
                  </v:textbox>
                </v:rect>
                <v:rect id="Rectangle 1257" o:spid="_x0000_s1165" style="position:absolute;left:10254;top:9078;width:3096;height:1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XMBwwAAAN0AAAAPAAAAZHJzL2Rvd25yZXYueG1sRE9Li8Iw&#10;EL4v+B/CCN7WVMFdrUYRH+jRVUG9Dc3YFptJaaLt+uuNsLC3+fieM5k1phAPqlxuWUGvG4EgTqzO&#10;OVVwPKw/hyCcR9ZYWCYFv+RgNm19TDDWtuYfeux9KkIIuxgVZN6XsZQuycig69qSOHBXWxn0AVap&#10;1BXWIdwUsh9FX9JgzqEhw5IWGSW3/d0o2AzL+Xlrn3VarC6b0+40Wh5GXqlOu5mPQXhq/L/4z73V&#10;YX5/8A3vb8IJcvoCAAD//wMAUEsBAi0AFAAGAAgAAAAhANvh9svuAAAAhQEAABMAAAAAAAAAAAAA&#10;AAAAAAAAAFtDb250ZW50X1R5cGVzXS54bWxQSwECLQAUAAYACAAAACEAWvQsW78AAAAVAQAACwAA&#10;AAAAAAAAAAAAAAAfAQAAX3JlbHMvLnJlbHNQSwECLQAUAAYACAAAACEAmDVzAcMAAADdAAAADwAA&#10;AAAAAAAAAAAAAAAHAgAAZHJzL2Rvd25yZXYueG1sUEsFBgAAAAADAAMAtwAAAPcCAAAAAA==&#10;" filled="f" stroked="f">
                  <v:textbox inset="0,0,0,0">
                    <w:txbxContent>
                      <w:p w:rsidR="00EE680D" w:rsidRDefault="00EE680D">
                        <w:pPr>
                          <w:spacing w:after="160" w:line="259" w:lineRule="auto"/>
                          <w:ind w:left="0" w:firstLine="0"/>
                        </w:pPr>
                        <w:proofErr w:type="spellStart"/>
                        <w:r>
                          <w:rPr>
                            <w:rFonts w:ascii="Times New Roman" w:eastAsia="Times New Roman" w:hAnsi="Times New Roman" w:cs="Times New Roman"/>
                            <w:color w:val="141414"/>
                            <w:sz w:val="22"/>
                          </w:rPr>
                          <w:t>HCl</w:t>
                        </w:r>
                        <w:proofErr w:type="spellEnd"/>
                      </w:p>
                    </w:txbxContent>
                  </v:textbox>
                </v:rect>
                <v:rect id="Rectangle 1260" o:spid="_x0000_s1166" style="position:absolute;left:19773;top:1351;width:2579;height:1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CHIxgAAAN0AAAAPAAAAZHJzL2Rvd25yZXYueG1sRI/NbsJA&#10;DITvlXiHlZG4lQ0cEAQWhPgRHFuoRLlZWZNEZL1RdiGhT18fKvVma8YznxerzlXqSU0oPRsYDRNQ&#10;xJm3JecGvs779ymoEJEtVp7JwIsCrJa9twWm1rf8Sc9TzJWEcEjRQBFjnWodsoIchqGviUW7+cZh&#10;lLXJtW2wlXBX6XGSTLTDkqWhwJo2BWX308MZOEzr9ffR/7R5tbseLh+X2fY8i8YM+t16DipSF//N&#10;f9dHK/jjifDLNzKCXv4CAAD//wMAUEsBAi0AFAAGAAgAAAAhANvh9svuAAAAhQEAABMAAAAAAAAA&#10;AAAAAAAAAAAAAFtDb250ZW50X1R5cGVzXS54bWxQSwECLQAUAAYACAAAACEAWvQsW78AAAAVAQAA&#10;CwAAAAAAAAAAAAAAAAAfAQAAX3JlbHMvLnJlbHNQSwECLQAUAAYACAAAACEA2bAhyMYAAADdAAAA&#10;DwAAAAAAAAAAAAAAAAAHAgAAZHJzL2Rvd25yZXYueG1sUEsFBgAAAAADAAMAtwAAAPoCAAAAAA==&#10;" filled="f" stroked="f">
                  <v:textbox inset="0,0,0,0">
                    <w:txbxContent>
                      <w:p w:rsidR="00EE680D" w:rsidRDefault="00EE680D">
                        <w:pPr>
                          <w:spacing w:after="160" w:line="259" w:lineRule="auto"/>
                          <w:ind w:left="0" w:firstLine="0"/>
                        </w:pPr>
                        <w:r>
                          <w:rPr>
                            <w:rFonts w:ascii="Times New Roman" w:eastAsia="Times New Roman" w:hAnsi="Times New Roman" w:cs="Times New Roman"/>
                            <w:color w:val="141414"/>
                            <w:sz w:val="22"/>
                          </w:rPr>
                          <w:t>CH</w:t>
                        </w:r>
                      </w:p>
                    </w:txbxContent>
                  </v:textbox>
                </v:rect>
                <v:rect id="Rectangle 1261" o:spid="_x0000_s1167" style="position:absolute;left:21713;top:1996;width:675;height: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RTwgAAAN0AAAAPAAAAZHJzL2Rvd25yZXYueG1sRE/LqsIw&#10;EN0L/kMYwZ2muhCtRhEf6PJeFdTd0IxtsZmUJtp6v/5GENzN4TxntmhMIZ5UudyygkE/AkGcWJ1z&#10;quB03PbGIJxH1lhYJgUvcrCYt1szjLWt+ZeeB5+KEMIuRgWZ92UspUsyMuj6tiQO3M1WBn2AVSp1&#10;hXUIN4UcRtFIGsw5NGRY0iqj5H54GAW7cbm87O1fnRab6+78c56sjxOvVLfTLKcgPDX+K/649zrM&#10;H44G8P4mnCDn/wAAAP//AwBQSwECLQAUAAYACAAAACEA2+H2y+4AAACFAQAAEwAAAAAAAAAAAAAA&#10;AAAAAAAAW0NvbnRlbnRfVHlwZXNdLnhtbFBLAQItABQABgAIAAAAIQBa9CxbvwAAABUBAAALAAAA&#10;AAAAAAAAAAAAAB8BAABfcmVscy8ucmVsc1BLAQItABQABgAIAAAAIQC2/IRTwgAAAN0AAAAPAAAA&#10;AAAAAAAAAAAAAAcCAABkcnMvZG93bnJldi54bWxQSwUGAAAAAAMAAwC3AAAA9gIAAAAA&#10;" filled="f" stroked="f">
                  <v:textbox inset="0,0,0,0">
                    <w:txbxContent>
                      <w:p w:rsidR="00EE680D" w:rsidRDefault="00EE680D">
                        <w:pPr>
                          <w:spacing w:after="160" w:line="259" w:lineRule="auto"/>
                          <w:ind w:left="0" w:firstLine="0"/>
                        </w:pPr>
                        <w:r>
                          <w:rPr>
                            <w:rFonts w:ascii="Times New Roman" w:eastAsia="Times New Roman" w:hAnsi="Times New Roman" w:cs="Times New Roman"/>
                            <w:color w:val="141414"/>
                            <w:sz w:val="16"/>
                          </w:rPr>
                          <w:t>3</w:t>
                        </w:r>
                      </w:p>
                    </w:txbxContent>
                  </v:textbox>
                </v:rect>
                <v:rect id="Rectangle 1262" o:spid="_x0000_s1168" style="position:absolute;left:22220;top:1351;width:1755;height:1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hokwwAAAN0AAAAPAAAAZHJzL2Rvd25yZXYueG1sRE9Li8Iw&#10;EL4v7H8Is+BtTe1BtBpF3BU9+ljoehuasS02k9JEW/31RhC8zcf3nOm8M5W4UuNKywoG/QgEcWZ1&#10;ybmCv8PqewTCeWSNlWVScCMH89nnxxQTbVve0XXvcxFC2CWooPC+TqR0WUEGXd/WxIE72cagD7DJ&#10;pW6wDeGmknEUDaXBkkNDgTUtC8rO+4tRsB7Vi/+Nvbd59Xtcp9t0/HMYe6V6X91iAsJT59/il3uj&#10;w/x4GMPzm3CCnD0AAAD//wMAUEsBAi0AFAAGAAgAAAAhANvh9svuAAAAhQEAABMAAAAAAAAAAAAA&#10;AAAAAAAAAFtDb250ZW50X1R5cGVzXS54bWxQSwECLQAUAAYACAAAACEAWvQsW78AAAAVAQAACwAA&#10;AAAAAAAAAAAAAAAfAQAAX3JlbHMvLnJlbHNQSwECLQAUAAYACAAAACEARi4aJMMAAADdAAAADwAA&#10;AAAAAAAAAAAAAAAHAgAAZHJzL2Rvd25yZXYueG1sUEsFBgAAAAADAAMAtwAAAPcCAAAAAA==&#10;" filled="f" stroked="f">
                  <v:textbox inset="0,0,0,0">
                    <w:txbxContent>
                      <w:p w:rsidR="00EE680D" w:rsidRDefault="00EE680D">
                        <w:pPr>
                          <w:spacing w:after="160" w:line="259" w:lineRule="auto"/>
                          <w:ind w:left="0" w:firstLine="0"/>
                        </w:pPr>
                        <w:r>
                          <w:rPr>
                            <w:rFonts w:ascii="Times New Roman" w:eastAsia="Times New Roman" w:hAnsi="Times New Roman" w:cs="Times New Roman"/>
                            <w:color w:val="141414"/>
                            <w:sz w:val="22"/>
                          </w:rPr>
                          <w:t>Cl</w:t>
                        </w:r>
                      </w:p>
                    </w:txbxContent>
                  </v:textbox>
                </v:rect>
                <v:rect id="Rectangle 1263" o:spid="_x0000_s1169" style="position:absolute;left:19773;top:3025;width:2579;height:1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r+/wwAAAN0AAAAPAAAAZHJzL2Rvd25yZXYueG1sRE9Li8Iw&#10;EL4L/ocwC940XQXRrlHEB3pUu+DubWhm27LNpDTRVn+9EQRv8/E9Z7ZoTSmuVLvCsoLPQQSCOLW6&#10;4EzBd7LtT0A4j6yxtEwKbuRgMe92Zhhr2/CRriefiRDCLkYFufdVLKVLczLoBrYiDtyfrQ36AOtM&#10;6hqbEG5KOYyisTRYcGjIsaJVTun/6WIU7CbV8mdv701Wbn5358N5uk6mXqneR7v8AuGp9W/xy73X&#10;Yf5wPILnN+EEOX8AAAD//wMAUEsBAi0AFAAGAAgAAAAhANvh9svuAAAAhQEAABMAAAAAAAAAAAAA&#10;AAAAAAAAAFtDb250ZW50X1R5cGVzXS54bWxQSwECLQAUAAYACAAAACEAWvQsW78AAAAVAQAACwAA&#10;AAAAAAAAAAAAAAAfAQAAX3JlbHMvLnJlbHNQSwECLQAUAAYACAAAACEAKWK/v8MAAADdAAAADwAA&#10;AAAAAAAAAAAAAAAHAgAAZHJzL2Rvd25yZXYueG1sUEsFBgAAAAADAAMAtwAAAPcCAAAAAA==&#10;" filled="f" stroked="f">
                  <v:textbox inset="0,0,0,0">
                    <w:txbxContent>
                      <w:p w:rsidR="00EE680D" w:rsidRDefault="00EE680D">
                        <w:pPr>
                          <w:spacing w:after="160" w:line="259" w:lineRule="auto"/>
                          <w:ind w:left="0" w:firstLine="0"/>
                        </w:pPr>
                        <w:r>
                          <w:rPr>
                            <w:rFonts w:ascii="Times New Roman" w:eastAsia="Times New Roman" w:hAnsi="Times New Roman" w:cs="Times New Roman"/>
                            <w:color w:val="141414"/>
                            <w:sz w:val="22"/>
                          </w:rPr>
                          <w:t>CH</w:t>
                        </w:r>
                      </w:p>
                    </w:txbxContent>
                  </v:textbox>
                </v:rect>
                <v:rect id="Rectangle 1264" o:spid="_x0000_s1170" style="position:absolute;left:21713;top:3669;width:675;height:1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yfLwwAAAN0AAAAPAAAAZHJzL2Rvd25yZXYueG1sRE9Li8Iw&#10;EL4L/ocwC940XRHRrlHEB3pUu+DubWhm27LNpDTRVn+9EQRv8/E9Z7ZoTSmuVLvCsoLPQQSCOLW6&#10;4EzBd7LtT0A4j6yxtEwKbuRgMe92Zhhr2/CRriefiRDCLkYFufdVLKVLczLoBrYiDtyfrQ36AOtM&#10;6hqbEG5KOYyisTRYcGjIsaJVTun/6WIU7CbV8mdv701Wbn5358N5uk6mXqneR7v8AuGp9W/xy73X&#10;Yf5wPILnN+EEOX8AAAD//wMAUEsBAi0AFAAGAAgAAAAhANvh9svuAAAAhQEAABMAAAAAAAAAAAAA&#10;AAAAAAAAAFtDb250ZW50X1R5cGVzXS54bWxQSwECLQAUAAYACAAAACEAWvQsW78AAAAVAQAACwAA&#10;AAAAAAAAAAAAAAAfAQAAX3JlbHMvLnJlbHNQSwECLQAUAAYACAAAACEAposny8MAAADdAAAADwAA&#10;AAAAAAAAAAAAAAAHAgAAZHJzL2Rvd25yZXYueG1sUEsFBgAAAAADAAMAtwAAAPcCAAAAAA==&#10;" filled="f" stroked="f">
                  <v:textbox inset="0,0,0,0">
                    <w:txbxContent>
                      <w:p w:rsidR="00EE680D" w:rsidRDefault="00EE680D">
                        <w:pPr>
                          <w:spacing w:after="160" w:line="259" w:lineRule="auto"/>
                          <w:ind w:left="0" w:firstLine="0"/>
                        </w:pPr>
                        <w:r>
                          <w:rPr>
                            <w:rFonts w:ascii="Times New Roman" w:eastAsia="Times New Roman" w:hAnsi="Times New Roman" w:cs="Times New Roman"/>
                            <w:color w:val="141414"/>
                            <w:sz w:val="16"/>
                          </w:rPr>
                          <w:t>2</w:t>
                        </w:r>
                      </w:p>
                    </w:txbxContent>
                  </v:textbox>
                </v:rect>
                <v:rect id="Rectangle 1265" o:spid="_x0000_s1171" style="position:absolute;left:22220;top:3025;width:1755;height:1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4JQwwAAAN0AAAAPAAAAZHJzL2Rvd25yZXYueG1sRE9Li8Iw&#10;EL4L/ocwC940XUHRrlHEB3pUu+DubWhm27LNpDTRVn+9EQRv8/E9Z7ZoTSmuVLvCsoLPQQSCOLW6&#10;4EzBd7LtT0A4j6yxtEwKbuRgMe92Zhhr2/CRriefiRDCLkYFufdVLKVLczLoBrYiDtyfrQ36AOtM&#10;6hqbEG5KOYyisTRYcGjIsaJVTun/6WIU7CbV8mdv701Wbn5358N5uk6mXqneR7v8AuGp9W/xy73X&#10;Yf5wPILnN+EEOX8AAAD//wMAUEsBAi0AFAAGAAgAAAAhANvh9svuAAAAhQEAABMAAAAAAAAAAAAA&#10;AAAAAAAAAFtDb250ZW50X1R5cGVzXS54bWxQSwECLQAUAAYACAAAACEAWvQsW78AAAAVAQAACwAA&#10;AAAAAAAAAAAAAAAfAQAAX3JlbHMvLnJlbHNQSwECLQAUAAYACAAAACEAyceCUMMAAADdAAAADwAA&#10;AAAAAAAAAAAAAAAHAgAAZHJzL2Rvd25yZXYueG1sUEsFBgAAAAADAAMAtwAAAPcCAAAAAA==&#10;" filled="f" stroked="f">
                  <v:textbox inset="0,0,0,0">
                    <w:txbxContent>
                      <w:p w:rsidR="00EE680D" w:rsidRDefault="00EE680D">
                        <w:pPr>
                          <w:spacing w:after="160" w:line="259" w:lineRule="auto"/>
                          <w:ind w:left="0" w:firstLine="0"/>
                        </w:pPr>
                        <w:r>
                          <w:rPr>
                            <w:rFonts w:ascii="Times New Roman" w:eastAsia="Times New Roman" w:hAnsi="Times New Roman" w:cs="Times New Roman"/>
                            <w:color w:val="141414"/>
                            <w:sz w:val="22"/>
                          </w:rPr>
                          <w:t>Cl</w:t>
                        </w:r>
                      </w:p>
                    </w:txbxContent>
                  </v:textbox>
                </v:rect>
                <v:rect id="Rectangle 1266" o:spid="_x0000_s1172" style="position:absolute;left:23539;top:3669;width:676;height:1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RwnxAAAAN0AAAAPAAAAZHJzL2Rvd25yZXYueG1sRE9La8JA&#10;EL4L/odlhN50Uw8hRleRPkiOrQrqbciOSTA7G7LbJO2v7xYK3ubje85mN5pG9NS52rKC50UEgriw&#10;uuZSwen4Pk9AOI+ssbFMCr7JwW47nWww1XbgT+oPvhQhhF2KCirv21RKV1Rk0C1sSxy4m+0M+gC7&#10;UuoOhxBuGrmMolgarDk0VNjSS0XF/fBlFGRJu7/k9mcom7drdv44r16PK6/U02zcr0F4Gv1D/O/O&#10;dZi/jGP4+yacILe/AAAA//8DAFBLAQItABQABgAIAAAAIQDb4fbL7gAAAIUBAAATAAAAAAAAAAAA&#10;AAAAAAAAAABbQ29udGVudF9UeXBlc10ueG1sUEsBAi0AFAAGAAgAAAAhAFr0LFu/AAAAFQEAAAsA&#10;AAAAAAAAAAAAAAAAHwEAAF9yZWxzLy5yZWxzUEsBAi0AFAAGAAgAAAAhADkVHCfEAAAA3QAAAA8A&#10;AAAAAAAAAAAAAAAABwIAAGRycy9kb3ducmV2LnhtbFBLBQYAAAAAAwADALcAAAD4AgAAAAA=&#10;" filled="f" stroked="f">
                  <v:textbox inset="0,0,0,0">
                    <w:txbxContent>
                      <w:p w:rsidR="00EE680D" w:rsidRDefault="00EE680D">
                        <w:pPr>
                          <w:spacing w:after="160" w:line="259" w:lineRule="auto"/>
                          <w:ind w:left="0" w:firstLine="0"/>
                        </w:pPr>
                        <w:r>
                          <w:rPr>
                            <w:rFonts w:ascii="Times New Roman" w:eastAsia="Times New Roman" w:hAnsi="Times New Roman" w:cs="Times New Roman"/>
                            <w:color w:val="141414"/>
                            <w:sz w:val="16"/>
                          </w:rPr>
                          <w:t>2</w:t>
                        </w:r>
                      </w:p>
                    </w:txbxContent>
                  </v:textbox>
                </v:rect>
                <v:rect id="Rectangle 1267" o:spid="_x0000_s1173" style="position:absolute;left:19773;top:4699;width:4334;height:1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bm8wgAAAN0AAAAPAAAAZHJzL2Rvd25yZXYueG1sRE9Li8Iw&#10;EL4L/ocwgjdN9eBqNYqoix59gXobmrEtNpPSZG3dX2+Ehb3Nx/ec2aIxhXhS5XLLCgb9CARxYnXO&#10;qYLz6bs3BuE8ssbCMil4kYPFvN2aYaxtzQd6Hn0qQgi7GBVk3pexlC7JyKDr25I4cHdbGfQBVqnU&#10;FdYh3BRyGEUjaTDn0JBhSauMksfxxyjYjsvldWd/67TY3LaX/WWyPk28Ut1Os5yC8NT4f/Gfe6fD&#10;/OHoCz7fhBPk/A0AAP//AwBQSwECLQAUAAYACAAAACEA2+H2y+4AAACFAQAAEwAAAAAAAAAAAAAA&#10;AAAAAAAAW0NvbnRlbnRfVHlwZXNdLnhtbFBLAQItABQABgAIAAAAIQBa9CxbvwAAABUBAAALAAAA&#10;AAAAAAAAAAAAAB8BAABfcmVscy8ucmVsc1BLAQItABQABgAIAAAAIQBWWbm8wgAAAN0AAAAPAAAA&#10;AAAAAAAAAAAAAAcCAABkcnMvZG93bnJldi54bWxQSwUGAAAAAAMAAwC3AAAA9gIAAAAA&#10;" filled="f" stroked="f">
                  <v:textbox inset="0,0,0,0">
                    <w:txbxContent>
                      <w:p w:rsidR="00EE680D" w:rsidRDefault="00EE680D">
                        <w:pPr>
                          <w:spacing w:after="160" w:line="259" w:lineRule="auto"/>
                          <w:ind w:left="0" w:firstLine="0"/>
                        </w:pPr>
                        <w:proofErr w:type="spellStart"/>
                        <w:r>
                          <w:rPr>
                            <w:rFonts w:ascii="Times New Roman" w:eastAsia="Times New Roman" w:hAnsi="Times New Roman" w:cs="Times New Roman"/>
                            <w:color w:val="141414"/>
                            <w:sz w:val="22"/>
                          </w:rPr>
                          <w:t>CHCl</w:t>
                        </w:r>
                        <w:proofErr w:type="spellEnd"/>
                      </w:p>
                    </w:txbxContent>
                  </v:textbox>
                </v:rect>
                <v:rect id="Rectangle 1268" o:spid="_x0000_s1174" style="position:absolute;left:23032;top:5343;width:675;height:1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i3OxgAAAN0AAAAPAAAAZHJzL2Rvd25yZXYueG1sRI/NbsJA&#10;DITvlXiHlZG4lQ0cEAQWhPgRHFuoRLlZWZNEZL1RdiGhT18fKvVma8YznxerzlXqSU0oPRsYDRNQ&#10;xJm3JecGvs779ymoEJEtVp7JwIsCrJa9twWm1rf8Sc9TzJWEcEjRQBFjnWodsoIchqGviUW7+cZh&#10;lLXJtW2wlXBX6XGSTLTDkqWhwJo2BWX308MZOEzr9ffR/7R5tbseLh+X2fY8i8YM+t16DipSF//N&#10;f9dHK/jjieDKNzKCXv4CAAD//wMAUEsBAi0AFAAGAAgAAAAhANvh9svuAAAAhQEAABMAAAAAAAAA&#10;AAAAAAAAAAAAAFtDb250ZW50X1R5cGVzXS54bWxQSwECLQAUAAYACAAAACEAWvQsW78AAAAVAQAA&#10;CwAAAAAAAAAAAAAAAAAfAQAAX3JlbHMvLnJlbHNQSwECLQAUAAYACAAAACEAJ8YtzsYAAADdAAAA&#10;DwAAAAAAAAAAAAAAAAAHAgAAZHJzL2Rvd25yZXYueG1sUEsFBgAAAAADAAMAtwAAAPoCAAAAAA==&#10;" filled="f" stroked="f">
                  <v:textbox inset="0,0,0,0">
                    <w:txbxContent>
                      <w:p w:rsidR="00EE680D" w:rsidRDefault="00EE680D">
                        <w:pPr>
                          <w:spacing w:after="160" w:line="259" w:lineRule="auto"/>
                          <w:ind w:left="0" w:firstLine="0"/>
                        </w:pPr>
                        <w:r>
                          <w:rPr>
                            <w:rFonts w:ascii="Times New Roman" w:eastAsia="Times New Roman" w:hAnsi="Times New Roman" w:cs="Times New Roman"/>
                            <w:color w:val="141414"/>
                            <w:sz w:val="16"/>
                          </w:rPr>
                          <w:t>3</w:t>
                        </w:r>
                      </w:p>
                    </w:txbxContent>
                  </v:textbox>
                </v:rect>
                <v:rect id="Rectangle 1269" o:spid="_x0000_s1175" style="position:absolute;left:28744;top:1351;width:2579;height:1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ohVxAAAAN0AAAAPAAAAZHJzL2Rvd25yZXYueG1sRE9Na8JA&#10;EL0X/A/LCL3VTXMQE92E0Fb02Kqg3obsmASzsyG7mrS/vlsoeJvH+5xVPppW3Kl3jWUFr7MIBHFp&#10;dcOVgsN+/bIA4TyyxtYyKfgmB3k2eVphqu3AX3Tf+UqEEHYpKqi971IpXVmTQTezHXHgLrY36APs&#10;K6l7HEK4aWUcRXNpsOHQUGNHbzWV193NKNgsuuK0tT9D1X6cN8fPY/K+T7xSz9OxWILwNPqH+N+9&#10;1WF+PE/g75twgsx+AQAA//8DAFBLAQItABQABgAIAAAAIQDb4fbL7gAAAIUBAAATAAAAAAAAAAAA&#10;AAAAAAAAAABbQ29udGVudF9UeXBlc10ueG1sUEsBAi0AFAAGAAgAAAAhAFr0LFu/AAAAFQEAAAsA&#10;AAAAAAAAAAAAAAAAHwEAAF9yZWxzLy5yZWxzUEsBAi0AFAAGAAgAAAAhAEiKiFXEAAAA3QAAAA8A&#10;AAAAAAAAAAAAAAAABwIAAGRycy9kb3ducmV2LnhtbFBLBQYAAAAAAwADALcAAAD4AgAAAAA=&#10;" filled="f" stroked="f">
                  <v:textbox inset="0,0,0,0">
                    <w:txbxContent>
                      <w:p w:rsidR="00EE680D" w:rsidRDefault="00EE680D">
                        <w:pPr>
                          <w:spacing w:after="160" w:line="259" w:lineRule="auto"/>
                          <w:ind w:left="0" w:firstLine="0"/>
                        </w:pPr>
                        <w:r>
                          <w:rPr>
                            <w:rFonts w:ascii="Times New Roman" w:eastAsia="Times New Roman" w:hAnsi="Times New Roman" w:cs="Times New Roman"/>
                            <w:color w:val="141414"/>
                            <w:sz w:val="22"/>
                          </w:rPr>
                          <w:t>CH</w:t>
                        </w:r>
                      </w:p>
                    </w:txbxContent>
                  </v:textbox>
                </v:rect>
                <v:rect id="Rectangle 1270" o:spid="_x0000_s1176" style="position:absolute;left:30683;top:1996;width:676;height: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bcVxwAAAN0AAAAPAAAAZHJzL2Rvd25yZXYueG1sRI9Bb8Iw&#10;DIXvSPyHyEi7QToOG5SmCMEmOA6YxHazGtNWa5yqyWi3Xz8fkHaz9Z7f+5ytB9eoG3Wh9mzgcZaA&#10;Ii68rbk08H5+nS5AhYhssfFMBn4owDofjzJMre/5SLdTLJWEcEjRQBVjm2odioochplviUW7+s5h&#10;lLUrte2wl3DX6HmSPGmHNUtDhS1tKyq+Tt/OwH7Rbj4O/rcvm5fP/eXtstydl9GYh8mwWYGKNMR/&#10;8/36YAV//iz88o2MoPM/AAAA//8DAFBLAQItABQABgAIAAAAIQDb4fbL7gAAAIUBAAATAAAAAAAA&#10;AAAAAAAAAAAAAABbQ29udGVudF9UeXBlc10ueG1sUEsBAi0AFAAGAAgAAAAhAFr0LFu/AAAAFQEA&#10;AAsAAAAAAAAAAAAAAAAAHwEAAF9yZWxzLy5yZWxzUEsBAi0AFAAGAAgAAAAhAFxptxXHAAAA3QAA&#10;AA8AAAAAAAAAAAAAAAAABwIAAGRycy9kb3ducmV2LnhtbFBLBQYAAAAAAwADALcAAAD7AgAAAAA=&#10;" filled="f" stroked="f">
                  <v:textbox inset="0,0,0,0">
                    <w:txbxContent>
                      <w:p w:rsidR="00EE680D" w:rsidRDefault="00EE680D">
                        <w:pPr>
                          <w:spacing w:after="160" w:line="259" w:lineRule="auto"/>
                          <w:ind w:left="0" w:firstLine="0"/>
                        </w:pPr>
                        <w:r>
                          <w:rPr>
                            <w:rFonts w:ascii="Times New Roman" w:eastAsia="Times New Roman" w:hAnsi="Times New Roman" w:cs="Times New Roman"/>
                            <w:color w:val="141414"/>
                            <w:sz w:val="16"/>
                          </w:rPr>
                          <w:t>3</w:t>
                        </w:r>
                      </w:p>
                    </w:txbxContent>
                  </v:textbox>
                </v:rect>
                <v:rect id="Rectangle 1271" o:spid="_x0000_s1177" style="position:absolute;left:31191;top:1351;width:1755;height:1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RKOwwAAAN0AAAAPAAAAZHJzL2Rvd25yZXYueG1sRE9Li8Iw&#10;EL4L/ocwwt401YOPahTRFT3uWkG9Dc3YFptJabK266/fLAje5uN7zmLVmlI8qHaFZQXDQQSCOLW6&#10;4EzBKdn1pyCcR9ZYWiYFv+Rgtex2Fhhr2/A3PY4+EyGEXYwKcu+rWEqX5mTQDWxFHLibrQ36AOtM&#10;6hqbEG5KOYqisTRYcGjIsaJNTun9+GMU7KfV+nKwzyYrP6/789d5tk1mXqmPXrueg/DU+rf45T7o&#10;MH80GcL/N+EEufwDAAD//wMAUEsBAi0AFAAGAAgAAAAhANvh9svuAAAAhQEAABMAAAAAAAAAAAAA&#10;AAAAAAAAAFtDb250ZW50X1R5cGVzXS54bWxQSwECLQAUAAYACAAAACEAWvQsW78AAAAVAQAACwAA&#10;AAAAAAAAAAAAAAAfAQAAX3JlbHMvLnJlbHNQSwECLQAUAAYACAAAACEAMyUSjsMAAADdAAAADwAA&#10;AAAAAAAAAAAAAAAHAgAAZHJzL2Rvd25yZXYueG1sUEsFBgAAAAADAAMAtwAAAPcCAAAAAA==&#10;" filled="f" stroked="f">
                  <v:textbox inset="0,0,0,0">
                    <w:txbxContent>
                      <w:p w:rsidR="00EE680D" w:rsidRDefault="00EE680D">
                        <w:pPr>
                          <w:spacing w:after="160" w:line="259" w:lineRule="auto"/>
                          <w:ind w:left="0" w:firstLine="0"/>
                        </w:pPr>
                        <w:r>
                          <w:rPr>
                            <w:rFonts w:ascii="Times New Roman" w:eastAsia="Times New Roman" w:hAnsi="Times New Roman" w:cs="Times New Roman"/>
                            <w:color w:val="141414"/>
                            <w:sz w:val="22"/>
                          </w:rPr>
                          <w:t>Cl</w:t>
                        </w:r>
                      </w:p>
                    </w:txbxContent>
                  </v:textbox>
                </v:rect>
                <v:rect id="Rectangle 1272" o:spid="_x0000_s1178" style="position:absolute;left:28744;top:3025;width:2579;height:1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4z5xAAAAN0AAAAPAAAAZHJzL2Rvd25yZXYueG1sRE9Na8JA&#10;EL0X/A/LCL3VTXOwGl0laCU5tirY3obsmIRmZ0N2m6T99d2C4G0e73PW29E0oqfO1ZYVPM8iEMSF&#10;1TWXCs6nw9MChPPIGhvLpOCHHGw3k4c1JtoO/E790ZcihLBLUEHlfZtI6YqKDLqZbYkDd7WdQR9g&#10;V0rd4RDCTSPjKJpLgzWHhgpb2lVUfB2/jYJs0aYfuf0dyub1M7u8XZb709Ir9Tgd0xUIT6O/i2/u&#10;XIf58UsM/9+EE+TmDwAA//8DAFBLAQItABQABgAIAAAAIQDb4fbL7gAAAIUBAAATAAAAAAAAAAAA&#10;AAAAAAAAAABbQ29udGVudF9UeXBlc10ueG1sUEsBAi0AFAAGAAgAAAAhAFr0LFu/AAAAFQEAAAsA&#10;AAAAAAAAAAAAAAAAHwEAAF9yZWxzLy5yZWxzUEsBAi0AFAAGAAgAAAAhAMP3jPnEAAAA3QAAAA8A&#10;AAAAAAAAAAAAAAAABwIAAGRycy9kb3ducmV2LnhtbFBLBQYAAAAAAwADALcAAAD4AgAAAAA=&#10;" filled="f" stroked="f">
                  <v:textbox inset="0,0,0,0">
                    <w:txbxContent>
                      <w:p w:rsidR="00EE680D" w:rsidRDefault="00EE680D">
                        <w:pPr>
                          <w:spacing w:after="160" w:line="259" w:lineRule="auto"/>
                          <w:ind w:left="0" w:firstLine="0"/>
                        </w:pPr>
                        <w:r>
                          <w:rPr>
                            <w:rFonts w:ascii="Times New Roman" w:eastAsia="Times New Roman" w:hAnsi="Times New Roman" w:cs="Times New Roman"/>
                            <w:color w:val="141414"/>
                            <w:sz w:val="22"/>
                          </w:rPr>
                          <w:t>CH</w:t>
                        </w:r>
                      </w:p>
                    </w:txbxContent>
                  </v:textbox>
                </v:rect>
                <v:rect id="Rectangle 1273" o:spid="_x0000_s1179" style="position:absolute;left:30683;top:3669;width:676;height:1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liwwAAAN0AAAAPAAAAZHJzL2Rvd25yZXYueG1sRE9Li8Iw&#10;EL4v+B/CCN7WVIVdrUYRH+jRVUG9Dc3YFptJaaLt+uuNsLC3+fieM5k1phAPqlxuWUGvG4EgTqzO&#10;OVVwPKw/hyCcR9ZYWCYFv+RgNm19TDDWtuYfeux9KkIIuxgVZN6XsZQuycig69qSOHBXWxn0AVap&#10;1BXWIdwUsh9FX9JgzqEhw5IWGSW3/d0o2AzL+Xlrn3VarC6b0+40Wh5GXqlOu5mPQXhq/L/4z73V&#10;YX7/ewDvb8IJcvoCAAD//wMAUEsBAi0AFAAGAAgAAAAhANvh9svuAAAAhQEAABMAAAAAAAAAAAAA&#10;AAAAAAAAAFtDb250ZW50X1R5cGVzXS54bWxQSwECLQAUAAYACAAAACEAWvQsW78AAAAVAQAACwAA&#10;AAAAAAAAAAAAAAAfAQAAX3JlbHMvLnJlbHNQSwECLQAUAAYACAAAACEArLspYsMAAADdAAAADwAA&#10;AAAAAAAAAAAAAAAHAgAAZHJzL2Rvd25yZXYueG1sUEsFBgAAAAADAAMAtwAAAPcCAAAAAA==&#10;" filled="f" stroked="f">
                  <v:textbox inset="0,0,0,0">
                    <w:txbxContent>
                      <w:p w:rsidR="00EE680D" w:rsidRDefault="00EE680D">
                        <w:pPr>
                          <w:spacing w:after="160" w:line="259" w:lineRule="auto"/>
                          <w:ind w:left="0" w:firstLine="0"/>
                        </w:pPr>
                        <w:r>
                          <w:rPr>
                            <w:rFonts w:ascii="Times New Roman" w:eastAsia="Times New Roman" w:hAnsi="Times New Roman" w:cs="Times New Roman"/>
                            <w:color w:val="141414"/>
                            <w:sz w:val="16"/>
                          </w:rPr>
                          <w:t>2</w:t>
                        </w:r>
                      </w:p>
                    </w:txbxContent>
                  </v:textbox>
                </v:rect>
                <v:rect id="Rectangle 1274" o:spid="_x0000_s1180" style="position:absolute;left:31191;top:3025;width:1755;height:1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EWwwAAAN0AAAAPAAAAZHJzL2Rvd25yZXYueG1sRE9Li8Iw&#10;EL4v+B/CCN7WVJFdrUYRH+jRVUG9Dc3YFptJaaLt+uuNsLC3+fieM5k1phAPqlxuWUGvG4EgTqzO&#10;OVVwPKw/hyCcR9ZYWCYFv+RgNm19TDDWtuYfeux9KkIIuxgVZN6XsZQuycig69qSOHBXWxn0AVap&#10;1BXWIdwUsh9FX9JgzqEhw5IWGSW3/d0o2AzL+Xlrn3VarC6b0+40Wh5GXqlOu5mPQXhq/L/4z73V&#10;YX7/ewDvb8IJcvoCAAD//wMAUEsBAi0AFAAGAAgAAAAhANvh9svuAAAAhQEAABMAAAAAAAAAAAAA&#10;AAAAAAAAAFtDb250ZW50X1R5cGVzXS54bWxQSwECLQAUAAYACAAAACEAWvQsW78AAAAVAQAACwAA&#10;AAAAAAAAAAAAAAAfAQAAX3JlbHMvLnJlbHNQSwECLQAUAAYACAAAACEAI1KxFsMAAADdAAAADwAA&#10;AAAAAAAAAAAAAAAHAgAAZHJzL2Rvd25yZXYueG1sUEsFBgAAAAADAAMAtwAAAPcCAAAAAA==&#10;" filled="f" stroked="f">
                  <v:textbox inset="0,0,0,0">
                    <w:txbxContent>
                      <w:p w:rsidR="00EE680D" w:rsidRDefault="00EE680D">
                        <w:pPr>
                          <w:spacing w:after="160" w:line="259" w:lineRule="auto"/>
                          <w:ind w:left="0" w:firstLine="0"/>
                        </w:pPr>
                        <w:r>
                          <w:rPr>
                            <w:rFonts w:ascii="Times New Roman" w:eastAsia="Times New Roman" w:hAnsi="Times New Roman" w:cs="Times New Roman"/>
                            <w:color w:val="141414"/>
                            <w:sz w:val="22"/>
                          </w:rPr>
                          <w:t>Cl</w:t>
                        </w:r>
                      </w:p>
                    </w:txbxContent>
                  </v:textbox>
                </v:rect>
                <v:rect id="Rectangle 1275" o:spid="_x0000_s1181" style="position:absolute;left:32510;top:3669;width:675;height:1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hSNwwAAAN0AAAAPAAAAZHJzL2Rvd25yZXYueG1sRE9Li8Iw&#10;EL4v+B/CCN7WVMFdrUYRH+jRVUG9Dc3YFptJaaLt+uuNsLC3+fieM5k1phAPqlxuWUGvG4EgTqzO&#10;OVVwPKw/hyCcR9ZYWCYFv+RgNm19TDDWtuYfeux9KkIIuxgVZN6XsZQuycig69qSOHBXWxn0AVap&#10;1BXWIdwUsh9FX9JgzqEhw5IWGSW3/d0o2AzL+Xlrn3VarC6b0+40Wh5GXqlOu5mPQXhq/L/4z73V&#10;YX7/ewDvb8IJcvoCAAD//wMAUEsBAi0AFAAGAAgAAAAhANvh9svuAAAAhQEAABMAAAAAAAAAAAAA&#10;AAAAAAAAAFtDb250ZW50X1R5cGVzXS54bWxQSwECLQAUAAYACAAAACEAWvQsW78AAAAVAQAACwAA&#10;AAAAAAAAAAAAAAAfAQAAX3JlbHMvLnJlbHNQSwECLQAUAAYACAAAACEATB4UjcMAAADdAAAADwAA&#10;AAAAAAAAAAAAAAAHAgAAZHJzL2Rvd25yZXYueG1sUEsFBgAAAAADAAMAtwAAAPcCAAAAAA==&#10;" filled="f" stroked="f">
                  <v:textbox inset="0,0,0,0">
                    <w:txbxContent>
                      <w:p w:rsidR="00EE680D" w:rsidRDefault="00EE680D">
                        <w:pPr>
                          <w:spacing w:after="160" w:line="259" w:lineRule="auto"/>
                          <w:ind w:left="0" w:firstLine="0"/>
                        </w:pPr>
                        <w:r>
                          <w:rPr>
                            <w:rFonts w:ascii="Times New Roman" w:eastAsia="Times New Roman" w:hAnsi="Times New Roman" w:cs="Times New Roman"/>
                            <w:color w:val="141414"/>
                            <w:sz w:val="16"/>
                          </w:rPr>
                          <w:t>2</w:t>
                        </w:r>
                      </w:p>
                    </w:txbxContent>
                  </v:textbox>
                </v:rect>
                <v:rect id="Rectangle 1276" o:spid="_x0000_s1182" style="position:absolute;left:28744;top:4699;width:4334;height:1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Ir6wgAAAN0AAAAPAAAAZHJzL2Rvd25yZXYueG1sRE9Li8Iw&#10;EL4L/ocwgjdN9eBqNYqoix59gXobmrEtNpPSZG3dX2+Ehb3Nx/ec2aIxhXhS5XLLCgb9CARxYnXO&#10;qYLz6bs3BuE8ssbCMil4kYPFvN2aYaxtzQd6Hn0qQgi7GBVk3pexlC7JyKDr25I4cHdbGfQBVqnU&#10;FdYh3BRyGEUjaTDn0JBhSauMksfxxyjYjsvldWd/67TY3LaX/WWyPk28Ut1Os5yC8NT4f/Gfe6fD&#10;/OHXCD7fhBPk/A0AAP//AwBQSwECLQAUAAYACAAAACEA2+H2y+4AAACFAQAAEwAAAAAAAAAAAAAA&#10;AAAAAAAAW0NvbnRlbnRfVHlwZXNdLnhtbFBLAQItABQABgAIAAAAIQBa9CxbvwAAABUBAAALAAAA&#10;AAAAAAAAAAAAAB8BAABfcmVscy8ucmVsc1BLAQItABQABgAIAAAAIQC8zIr6wgAAAN0AAAAPAAAA&#10;AAAAAAAAAAAAAAcCAABkcnMvZG93bnJldi54bWxQSwUGAAAAAAMAAwC3AAAA9gIAAAAA&#10;" filled="f" stroked="f">
                  <v:textbox inset="0,0,0,0">
                    <w:txbxContent>
                      <w:p w:rsidR="00EE680D" w:rsidRDefault="00EE680D">
                        <w:pPr>
                          <w:spacing w:after="160" w:line="259" w:lineRule="auto"/>
                          <w:ind w:left="0" w:firstLine="0"/>
                        </w:pPr>
                        <w:proofErr w:type="spellStart"/>
                        <w:r>
                          <w:rPr>
                            <w:rFonts w:ascii="Times New Roman" w:eastAsia="Times New Roman" w:hAnsi="Times New Roman" w:cs="Times New Roman"/>
                            <w:color w:val="141414"/>
                            <w:sz w:val="22"/>
                          </w:rPr>
                          <w:t>CHCl</w:t>
                        </w:r>
                        <w:proofErr w:type="spellEnd"/>
                      </w:p>
                    </w:txbxContent>
                  </v:textbox>
                </v:rect>
                <v:rect id="Rectangle 1277" o:spid="_x0000_s1183" style="position:absolute;left:32002;top:5343;width:676;height:1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C9hwwAAAN0AAAAPAAAAZHJzL2Rvd25yZXYueG1sRE9Li8Iw&#10;EL4L/ocwC940XQ8+ukYRH+hR7YK7t6GZbcs2k9JEW/31RhC8zcf3nNmiNaW4Uu0Kywo+BxEI4tTq&#10;gjMF38m2PwHhPLLG0jIpuJGDxbzbmWGsbcNHup58JkIIuxgV5N5XsZQuzcmgG9iKOHB/tjboA6wz&#10;qWtsQrgp5TCKRtJgwaEhx4pWOaX/p4tRsJtUy5+9vTdZufndnQ/n6TqZeqV6H+3yC4Sn1r/FL/de&#10;h/nD8Rie34QT5PwBAAD//wMAUEsBAi0AFAAGAAgAAAAhANvh9svuAAAAhQEAABMAAAAAAAAAAAAA&#10;AAAAAAAAAFtDb250ZW50X1R5cGVzXS54bWxQSwECLQAUAAYACAAAACEAWvQsW78AAAAVAQAACwAA&#10;AAAAAAAAAAAAAAAfAQAAX3JlbHMvLnJlbHNQSwECLQAUAAYACAAAACEA04AvYcMAAADdAAAADwAA&#10;AAAAAAAAAAAAAAAHAgAAZHJzL2Rvd25yZXYueG1sUEsFBgAAAAADAAMAtwAAAPcCAAAAAA==&#10;" filled="f" stroked="f">
                  <v:textbox inset="0,0,0,0">
                    <w:txbxContent>
                      <w:p w:rsidR="00EE680D" w:rsidRDefault="00EE680D">
                        <w:pPr>
                          <w:spacing w:after="160" w:line="259" w:lineRule="auto"/>
                          <w:ind w:left="0" w:firstLine="0"/>
                        </w:pPr>
                        <w:r>
                          <w:rPr>
                            <w:rFonts w:ascii="Times New Roman" w:eastAsia="Times New Roman" w:hAnsi="Times New Roman" w:cs="Times New Roman"/>
                            <w:color w:val="141414"/>
                            <w:sz w:val="16"/>
                          </w:rPr>
                          <w:t>3</w:t>
                        </w:r>
                      </w:p>
                    </w:txbxContent>
                  </v:textbox>
                </v:rect>
                <v:rect id="Rectangle 1278" o:spid="_x0000_s1184" style="position:absolute;left:19773;top:7404;width:2993;height:1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7sTxwAAAN0AAAAPAAAAZHJzL2Rvd25yZXYueG1sRI9Bb8Iw&#10;DIXvSPyHyEi7QToOG5SmCMEmOA6YxHazGtNWa5yqyWi3Xz8fkHaz9Z7f+5ytB9eoG3Wh9mzgcZaA&#10;Ii68rbk08H5+nS5AhYhssfFMBn4owDofjzJMre/5SLdTLJWEcEjRQBVjm2odioochplviUW7+s5h&#10;lLUrte2wl3DX6HmSPGmHNUtDhS1tKyq+Tt/OwH7Rbj4O/rcvm5fP/eXtstydl9GYh8mwWYGKNMR/&#10;8/36YAV//iy48o2MoPM/AAAA//8DAFBLAQItABQABgAIAAAAIQDb4fbL7gAAAIUBAAATAAAAAAAA&#10;AAAAAAAAAAAAAABbQ29udGVudF9UeXBlc10ueG1sUEsBAi0AFAAGAAgAAAAhAFr0LFu/AAAAFQEA&#10;AAsAAAAAAAAAAAAAAAAAHwEAAF9yZWxzLy5yZWxzUEsBAi0AFAAGAAgAAAAhAKIfuxPHAAAA3QAA&#10;AA8AAAAAAAAAAAAAAAAABwIAAGRycy9kb3ducmV2LnhtbFBLBQYAAAAAAwADALcAAAD7AgAAAAA=&#10;" filled="f" stroked="f">
                  <v:textbox inset="0,0,0,0">
                    <w:txbxContent>
                      <w:p w:rsidR="00EE680D" w:rsidRDefault="00EE680D">
                        <w:pPr>
                          <w:spacing w:after="160" w:line="259" w:lineRule="auto"/>
                          <w:ind w:left="0" w:firstLine="0"/>
                        </w:pPr>
                        <w:proofErr w:type="spellStart"/>
                        <w:r>
                          <w:rPr>
                            <w:rFonts w:ascii="Times New Roman" w:eastAsia="Times New Roman" w:hAnsi="Times New Roman" w:cs="Times New Roman"/>
                            <w:color w:val="141414"/>
                            <w:sz w:val="22"/>
                          </w:rPr>
                          <w:t>CCl</w:t>
                        </w:r>
                        <w:proofErr w:type="spellEnd"/>
                      </w:p>
                    </w:txbxContent>
                  </v:textbox>
                </v:rect>
                <v:rect id="Rectangle 1279" o:spid="_x0000_s1185" style="position:absolute;left:22024;top:8048;width:675;height:1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x6IxAAAAN0AAAAPAAAAZHJzL2Rvd25yZXYueG1sRE9Na8JA&#10;EL0X/A/LCL3VTXOwJrqKaCU5tlGwvQ3ZMQnNzobs1qT99d2C4G0e73NWm9G04kq9aywreJ5FIIhL&#10;qxuuFJyOh6cFCOeRNbaWScEPOdisJw8rTLUd+J2uha9ECGGXooLa+y6V0pU1GXQz2xEH7mJ7gz7A&#10;vpK6xyGEm1bGUTSXBhsODTV2tKup/Cq+jYJs0W0/cvs7VO3rZ3Z+Oyf7Y+KVepyO2yUIT6O/i2/u&#10;XIf58UsC/9+EE+T6DwAA//8DAFBLAQItABQABgAIAAAAIQDb4fbL7gAAAIUBAAATAAAAAAAAAAAA&#10;AAAAAAAAAABbQ29udGVudF9UeXBlc10ueG1sUEsBAi0AFAAGAAgAAAAhAFr0LFu/AAAAFQEAAAsA&#10;AAAAAAAAAAAAAAAAHwEAAF9yZWxzLy5yZWxzUEsBAi0AFAAGAAgAAAAhAM1THojEAAAA3QAAAA8A&#10;AAAAAAAAAAAAAAAABwIAAGRycy9kb3ducmV2LnhtbFBLBQYAAAAAAwADALcAAAD4AgAAAAA=&#10;" filled="f" stroked="f">
                  <v:textbox inset="0,0,0,0">
                    <w:txbxContent>
                      <w:p w:rsidR="00EE680D" w:rsidRDefault="00EE680D">
                        <w:pPr>
                          <w:spacing w:after="160" w:line="259" w:lineRule="auto"/>
                          <w:ind w:left="0" w:firstLine="0"/>
                        </w:pPr>
                        <w:r>
                          <w:rPr>
                            <w:rFonts w:ascii="Times New Roman" w:eastAsia="Times New Roman" w:hAnsi="Times New Roman" w:cs="Times New Roman"/>
                            <w:color w:val="141414"/>
                            <w:sz w:val="16"/>
                          </w:rPr>
                          <w:t>4</w:t>
                        </w:r>
                      </w:p>
                    </w:txbxContent>
                  </v:textbox>
                </v:rect>
                <v:rect id="Rectangle 1304" o:spid="_x0000_s1186" style="position:absolute;top:3564;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c32xQAAAN0AAAAPAAAAZHJzL2Rvd25yZXYueG1sRE9La8JA&#10;EL4X+h+WKXirm2opMXUV8UFyrEawvQ3ZaRKanQ3Z1aT+erdQ8DYf33Pmy8E04kKdqy0reBlHIIgL&#10;q2suFRzz3XMMwnlkjY1lUvBLDpaLx4c5Jtr2vKfLwZcihLBLUEHlfZtI6YqKDLqxbYkD9207gz7A&#10;rpS6wz6Em0ZOouhNGqw5NFTY0rqi4udwNgrSuF19Zvbal832Kz19nGabfOaVGj0Nq3cQngZ/F/+7&#10;Mx3mT6NX+PsmnCAXNwAAAP//AwBQSwECLQAUAAYACAAAACEA2+H2y+4AAACFAQAAEwAAAAAAAAAA&#10;AAAAAAAAAAAAW0NvbnRlbnRfVHlwZXNdLnhtbFBLAQItABQABgAIAAAAIQBa9CxbvwAAABUBAAAL&#10;AAAAAAAAAAAAAAAAAB8BAABfcmVscy8ucmVsc1BLAQItABQABgAIAAAAIQANtc32xQAAAN0AAAAP&#10;AAAAAAAAAAAAAAAAAAcCAABkcnMvZG93bnJldi54bWxQSwUGAAAAAAMAAwC3AAAA+QIAAAAA&#10;" filled="f" stroked="f">
                  <v:textbox inset="0,0,0,0">
                    <w:txbxContent>
                      <w:p w:rsidR="00EE680D" w:rsidRDefault="00EE680D">
                        <w:pPr>
                          <w:spacing w:after="160" w:line="259" w:lineRule="auto"/>
                          <w:ind w:left="0" w:firstLine="0"/>
                        </w:pPr>
                        <w:r>
                          <w:t xml:space="preserve"> </w:t>
                        </w:r>
                      </w:p>
                    </w:txbxContent>
                  </v:textbox>
                </v:rect>
                <w10:anchorlock/>
              </v:group>
            </w:pict>
          </mc:Fallback>
        </mc:AlternateContent>
      </w:r>
    </w:p>
    <w:p w:rsidR="00637139" w:rsidRDefault="005D5CEC">
      <w:pPr>
        <w:tabs>
          <w:tab w:val="center" w:pos="964"/>
          <w:tab w:val="center" w:pos="3673"/>
          <w:tab w:val="center" w:pos="5112"/>
        </w:tabs>
        <w:spacing w:after="198" w:line="216" w:lineRule="auto"/>
        <w:ind w:left="0" w:firstLine="0"/>
      </w:pPr>
      <w:r>
        <w:rPr>
          <w:rFonts w:ascii="Calibri" w:eastAsia="Calibri" w:hAnsi="Calibri" w:cs="Calibri"/>
          <w:color w:val="000000"/>
          <w:sz w:val="22"/>
        </w:rPr>
        <w:tab/>
      </w:r>
      <w:r>
        <w:t xml:space="preserve"> </w:t>
      </w:r>
      <w:r>
        <w:tab/>
      </w:r>
      <w:r>
        <w:rPr>
          <w:rFonts w:ascii="Times New Roman" w:eastAsia="Times New Roman" w:hAnsi="Times New Roman" w:cs="Times New Roman"/>
          <w:color w:val="141414"/>
          <w:sz w:val="22"/>
        </w:rPr>
        <w:t>zoutzuur</w:t>
      </w:r>
      <w:r>
        <w:rPr>
          <w:rFonts w:ascii="Times New Roman" w:eastAsia="Times New Roman" w:hAnsi="Times New Roman" w:cs="Times New Roman"/>
          <w:color w:val="141414"/>
          <w:sz w:val="22"/>
        </w:rPr>
        <w:tab/>
      </w:r>
      <w:r>
        <w:rPr>
          <w:rFonts w:ascii="Times New Roman" w:eastAsia="Times New Roman" w:hAnsi="Times New Roman" w:cs="Times New Roman"/>
          <w:color w:val="141414"/>
          <w:sz w:val="34"/>
          <w:vertAlign w:val="superscript"/>
        </w:rPr>
        <w:t>CCl</w:t>
      </w:r>
      <w:r>
        <w:rPr>
          <w:rFonts w:ascii="Times New Roman" w:eastAsia="Times New Roman" w:hAnsi="Times New Roman" w:cs="Times New Roman"/>
          <w:color w:val="141414"/>
          <w:sz w:val="22"/>
          <w:vertAlign w:val="subscript"/>
        </w:rPr>
        <w:t>4</w:t>
      </w:r>
    </w:p>
    <w:p w:rsidR="00637139" w:rsidRDefault="005D5CEC">
      <w:pPr>
        <w:spacing w:after="8" w:line="259" w:lineRule="auto"/>
        <w:ind w:left="964" w:firstLine="0"/>
      </w:pPr>
      <w:r>
        <w:t xml:space="preserve"> </w:t>
      </w:r>
    </w:p>
    <w:p w:rsidR="00637139" w:rsidRDefault="005D5CEC">
      <w:pPr>
        <w:ind w:left="959" w:right="350"/>
      </w:pPr>
      <w:r>
        <w:t xml:space="preserve">In ruimte </w:t>
      </w:r>
      <w:r>
        <w:rPr>
          <w:rFonts w:ascii="Times New Roman" w:eastAsia="Times New Roman" w:hAnsi="Times New Roman" w:cs="Times New Roman"/>
          <w:sz w:val="26"/>
        </w:rPr>
        <w:t>I</w:t>
      </w:r>
      <w:r>
        <w:t xml:space="preserve"> treden drie reacties op.  </w:t>
      </w:r>
    </w:p>
    <w:p w:rsidR="00637139" w:rsidRDefault="005D5CEC">
      <w:pPr>
        <w:spacing w:after="43" w:line="259" w:lineRule="auto"/>
        <w:ind w:left="964" w:firstLine="0"/>
      </w:pPr>
      <w:r>
        <w:t xml:space="preserve"> </w:t>
      </w:r>
    </w:p>
    <w:p w:rsidR="007720CD" w:rsidRDefault="007720CD" w:rsidP="007720CD">
      <w:pPr>
        <w:pStyle w:val="Kop4"/>
        <w:spacing w:line="288" w:lineRule="auto"/>
        <w:ind w:left="605" w:firstLine="103"/>
        <w:rPr>
          <w:rFonts w:ascii="Arial" w:eastAsia="Arial" w:hAnsi="Arial" w:cs="Arial"/>
          <w:sz w:val="24"/>
        </w:rPr>
      </w:pPr>
      <w:r>
        <w:t xml:space="preserve">     </w:t>
      </w:r>
      <w:r w:rsidR="005D5CEC">
        <w:t>CH</w:t>
      </w:r>
      <w:r w:rsidR="005D5CEC">
        <w:rPr>
          <w:sz w:val="17"/>
        </w:rPr>
        <w:t>3</w:t>
      </w:r>
      <w:r w:rsidR="005D5CEC">
        <w:t>Cl  +  Cl</w:t>
      </w:r>
      <w:r w:rsidR="005D5CEC">
        <w:rPr>
          <w:sz w:val="17"/>
        </w:rPr>
        <w:t>2</w:t>
      </w:r>
      <w:r w:rsidR="005D5CEC">
        <w:t xml:space="preserve">  </w:t>
      </w:r>
      <w:r w:rsidRPr="007720CD">
        <w:rPr>
          <w:rFonts w:ascii="Segoe UI Symbol" w:eastAsia="Segoe UI Symbol" w:hAnsi="Segoe UI Symbol" w:cs="Segoe UI Symbol"/>
          <w:sz w:val="24"/>
        </w:rPr>
        <w:sym w:font="Wingdings" w:char="F0E0"/>
      </w:r>
      <w:r w:rsidR="005D5CEC">
        <w:t xml:space="preserve">  CH</w:t>
      </w:r>
      <w:r w:rsidR="005D5CEC">
        <w:rPr>
          <w:sz w:val="17"/>
        </w:rPr>
        <w:t>2</w:t>
      </w:r>
      <w:r w:rsidR="005D5CEC">
        <w:t>Cl</w:t>
      </w:r>
      <w:r w:rsidR="005D5CEC">
        <w:rPr>
          <w:sz w:val="17"/>
        </w:rPr>
        <w:t>2</w:t>
      </w:r>
      <w:r w:rsidR="005D5CEC">
        <w:t xml:space="preserve">  +  </w:t>
      </w:r>
      <w:proofErr w:type="spellStart"/>
      <w:r w:rsidR="005D5CEC">
        <w:t>HCl</w:t>
      </w:r>
      <w:proofErr w:type="spellEnd"/>
      <w:r w:rsidR="005D5CEC">
        <w:rPr>
          <w:rFonts w:ascii="Arial" w:eastAsia="Arial" w:hAnsi="Arial" w:cs="Arial"/>
          <w:sz w:val="24"/>
        </w:rPr>
        <w:t xml:space="preserve">   </w:t>
      </w:r>
      <w:r w:rsidR="005D5CEC">
        <w:rPr>
          <w:rFonts w:ascii="Arial" w:eastAsia="Arial" w:hAnsi="Arial" w:cs="Arial"/>
          <w:sz w:val="24"/>
        </w:rPr>
        <w:tab/>
        <w:t xml:space="preserve"> </w:t>
      </w:r>
      <w:r w:rsidR="005D5CEC">
        <w:rPr>
          <w:rFonts w:ascii="Arial" w:eastAsia="Arial" w:hAnsi="Arial" w:cs="Arial"/>
          <w:sz w:val="24"/>
        </w:rPr>
        <w:tab/>
        <w:t xml:space="preserve"> </w:t>
      </w:r>
      <w:r w:rsidR="005D5CEC">
        <w:rPr>
          <w:rFonts w:ascii="Arial" w:eastAsia="Arial" w:hAnsi="Arial" w:cs="Arial"/>
          <w:sz w:val="24"/>
        </w:rPr>
        <w:tab/>
        <w:t xml:space="preserve"> </w:t>
      </w:r>
      <w:r w:rsidR="005D5CEC">
        <w:rPr>
          <w:rFonts w:ascii="Arial" w:eastAsia="Arial" w:hAnsi="Arial" w:cs="Arial"/>
          <w:sz w:val="24"/>
        </w:rPr>
        <w:tab/>
        <w:t xml:space="preserve"> </w:t>
      </w:r>
      <w:r>
        <w:rPr>
          <w:rFonts w:ascii="Arial" w:eastAsia="Arial" w:hAnsi="Arial" w:cs="Arial"/>
          <w:sz w:val="24"/>
        </w:rPr>
        <w:t xml:space="preserve">    </w:t>
      </w:r>
      <w:r w:rsidR="005D5CEC">
        <w:rPr>
          <w:rFonts w:ascii="Arial" w:eastAsia="Arial" w:hAnsi="Arial" w:cs="Arial"/>
          <w:sz w:val="24"/>
        </w:rPr>
        <w:t xml:space="preserve">(reactie 1) </w:t>
      </w:r>
      <w:r w:rsidR="005D5CEC">
        <w:t>CH</w:t>
      </w:r>
      <w:r w:rsidR="005D5CEC">
        <w:rPr>
          <w:sz w:val="17"/>
        </w:rPr>
        <w:t>2</w:t>
      </w:r>
      <w:r w:rsidR="005D5CEC">
        <w:t>Cl</w:t>
      </w:r>
      <w:r w:rsidR="005D5CEC">
        <w:rPr>
          <w:sz w:val="17"/>
        </w:rPr>
        <w:t>2</w:t>
      </w:r>
      <w:r w:rsidR="005D5CEC">
        <w:t xml:space="preserve"> +  Cl</w:t>
      </w:r>
      <w:r w:rsidR="005D5CEC">
        <w:rPr>
          <w:sz w:val="17"/>
        </w:rPr>
        <w:t>2</w:t>
      </w:r>
      <w:r w:rsidR="005D5CEC">
        <w:t xml:space="preserve">  </w:t>
      </w:r>
      <w:r w:rsidRPr="007720CD">
        <w:rPr>
          <w:rFonts w:ascii="Segoe UI Symbol" w:eastAsia="Segoe UI Symbol" w:hAnsi="Segoe UI Symbol" w:cs="Segoe UI Symbol"/>
          <w:sz w:val="24"/>
        </w:rPr>
        <w:sym w:font="Wingdings" w:char="F0E0"/>
      </w:r>
      <w:r w:rsidR="005D5CEC">
        <w:t xml:space="preserve">  CHCl</w:t>
      </w:r>
      <w:r w:rsidR="005D5CEC">
        <w:rPr>
          <w:sz w:val="17"/>
        </w:rPr>
        <w:t>3</w:t>
      </w:r>
      <w:r w:rsidR="005D5CEC">
        <w:t xml:space="preserve">  +  </w:t>
      </w:r>
      <w:proofErr w:type="spellStart"/>
      <w:r w:rsidR="005D5CEC">
        <w:t>HCl</w:t>
      </w:r>
      <w:proofErr w:type="spellEnd"/>
      <w:r w:rsidR="005D5CEC">
        <w:rPr>
          <w:rFonts w:ascii="Arial" w:eastAsia="Arial" w:hAnsi="Arial" w:cs="Arial"/>
          <w:sz w:val="24"/>
        </w:rPr>
        <w:t xml:space="preserve"> </w:t>
      </w:r>
      <w:r w:rsidR="005D5CEC">
        <w:rPr>
          <w:rFonts w:ascii="Arial" w:eastAsia="Arial" w:hAnsi="Arial" w:cs="Arial"/>
          <w:sz w:val="24"/>
        </w:rPr>
        <w:tab/>
        <w:t xml:space="preserve"> </w:t>
      </w:r>
      <w:r w:rsidR="005D5CEC">
        <w:rPr>
          <w:rFonts w:ascii="Arial" w:eastAsia="Arial" w:hAnsi="Arial" w:cs="Arial"/>
          <w:sz w:val="24"/>
        </w:rPr>
        <w:tab/>
        <w:t xml:space="preserve"> </w:t>
      </w:r>
      <w:r w:rsidR="005D5CEC">
        <w:rPr>
          <w:rFonts w:ascii="Arial" w:eastAsia="Arial" w:hAnsi="Arial" w:cs="Arial"/>
          <w:sz w:val="24"/>
        </w:rPr>
        <w:tab/>
        <w:t xml:space="preserve"> </w:t>
      </w:r>
      <w:r w:rsidR="005D5CEC">
        <w:rPr>
          <w:rFonts w:ascii="Arial" w:eastAsia="Arial" w:hAnsi="Arial" w:cs="Arial"/>
          <w:sz w:val="24"/>
        </w:rPr>
        <w:tab/>
        <w:t xml:space="preserve"> </w:t>
      </w:r>
      <w:r w:rsidR="005D5CEC">
        <w:rPr>
          <w:rFonts w:ascii="Arial" w:eastAsia="Arial" w:hAnsi="Arial" w:cs="Arial"/>
          <w:sz w:val="24"/>
        </w:rPr>
        <w:tab/>
        <w:t xml:space="preserve">(reactie 2) </w:t>
      </w:r>
    </w:p>
    <w:p w:rsidR="00637139" w:rsidRDefault="005D5CEC">
      <w:pPr>
        <w:pStyle w:val="Kop4"/>
        <w:spacing w:line="288" w:lineRule="auto"/>
        <w:ind w:left="605"/>
      </w:pPr>
      <w:r>
        <w:t>CHCl</w:t>
      </w:r>
      <w:r>
        <w:rPr>
          <w:vertAlign w:val="subscript"/>
        </w:rPr>
        <w:t>3</w:t>
      </w:r>
      <w:r>
        <w:t xml:space="preserve">  +  Cl</w:t>
      </w:r>
      <w:r>
        <w:rPr>
          <w:vertAlign w:val="subscript"/>
        </w:rPr>
        <w:t>2</w:t>
      </w:r>
      <w:r>
        <w:t xml:space="preserve">  </w:t>
      </w:r>
      <w:r w:rsidR="007720CD" w:rsidRPr="007720CD">
        <w:rPr>
          <w:rFonts w:ascii="Segoe UI Symbol" w:eastAsia="Segoe UI Symbol" w:hAnsi="Segoe UI Symbol" w:cs="Segoe UI Symbol"/>
          <w:sz w:val="24"/>
        </w:rPr>
        <w:sym w:font="Wingdings" w:char="F0E0"/>
      </w:r>
      <w:r>
        <w:t xml:space="preserve">  CCl</w:t>
      </w:r>
      <w:r>
        <w:rPr>
          <w:vertAlign w:val="subscript"/>
        </w:rPr>
        <w:t>4</w:t>
      </w:r>
      <w:r>
        <w:t xml:space="preserve">  +  </w:t>
      </w:r>
      <w:r w:rsidR="007720CD">
        <w:t xml:space="preserve">   </w:t>
      </w:r>
      <w:proofErr w:type="spellStart"/>
      <w:r>
        <w:t>HCl</w:t>
      </w:r>
      <w:proofErr w:type="spellEnd"/>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(reactie 3) </w:t>
      </w:r>
    </w:p>
    <w:p w:rsidR="00637139" w:rsidRDefault="005D5CEC">
      <w:pPr>
        <w:spacing w:after="8" w:line="259" w:lineRule="auto"/>
        <w:ind w:left="964" w:firstLine="0"/>
      </w:pPr>
      <w:r>
        <w:t xml:space="preserve"> </w:t>
      </w:r>
    </w:p>
    <w:p w:rsidR="00637139" w:rsidRDefault="005D5CEC">
      <w:pPr>
        <w:ind w:left="959" w:right="93"/>
      </w:pPr>
      <w:r>
        <w:t xml:space="preserve">Het gasmengsel dat is ontstaan in ruimte </w:t>
      </w:r>
      <w:r>
        <w:rPr>
          <w:rFonts w:ascii="Times New Roman" w:eastAsia="Times New Roman" w:hAnsi="Times New Roman" w:cs="Times New Roman"/>
          <w:sz w:val="26"/>
        </w:rPr>
        <w:t>I</w:t>
      </w:r>
      <w:r>
        <w:t xml:space="preserve"> wordt naar ruimte </w:t>
      </w:r>
      <w:r>
        <w:rPr>
          <w:rFonts w:ascii="Times New Roman" w:eastAsia="Times New Roman" w:hAnsi="Times New Roman" w:cs="Times New Roman"/>
          <w:sz w:val="26"/>
        </w:rPr>
        <w:t>II</w:t>
      </w:r>
      <w:r>
        <w:t xml:space="preserve"> geleid.  In ruimte </w:t>
      </w:r>
      <w:r>
        <w:rPr>
          <w:rFonts w:ascii="Times New Roman" w:eastAsia="Times New Roman" w:hAnsi="Times New Roman" w:cs="Times New Roman"/>
          <w:sz w:val="26"/>
        </w:rPr>
        <w:t>II</w:t>
      </w:r>
      <w:r>
        <w:t xml:space="preserve"> vindt een eerste scheiding plaats. Het overgebleven gasmengsel wordt daarna in ruimte </w:t>
      </w:r>
      <w:r>
        <w:rPr>
          <w:rFonts w:ascii="Times New Roman" w:eastAsia="Times New Roman" w:hAnsi="Times New Roman" w:cs="Times New Roman"/>
          <w:sz w:val="26"/>
        </w:rPr>
        <w:t>III</w:t>
      </w:r>
      <w:r>
        <w:t xml:space="preserve"> door middel van destillatie verder gescheiden.  </w:t>
      </w:r>
    </w:p>
    <w:p w:rsidR="00637139" w:rsidRDefault="005D5CEC" w:rsidP="007720CD">
      <w:pPr>
        <w:spacing w:after="8" w:line="259" w:lineRule="auto"/>
        <w:ind w:left="964" w:firstLine="0"/>
      </w:pPr>
      <w:r>
        <w:t xml:space="preserve"> In </w:t>
      </w:r>
      <w:r w:rsidR="007720CD">
        <w:t xml:space="preserve">onderstaande </w:t>
      </w:r>
      <w:r>
        <w:t xml:space="preserve">tabel  staan gegevens van de stoffen in het gasmengsel dat in ruimte </w:t>
      </w:r>
      <w:r>
        <w:rPr>
          <w:rFonts w:ascii="Times New Roman" w:eastAsia="Times New Roman" w:hAnsi="Times New Roman" w:cs="Times New Roman"/>
          <w:sz w:val="26"/>
        </w:rPr>
        <w:t xml:space="preserve">I </w:t>
      </w:r>
      <w:r>
        <w:t xml:space="preserve">ontstaat.  </w:t>
      </w:r>
    </w:p>
    <w:p w:rsidR="00637139" w:rsidRDefault="00637139" w:rsidP="007720CD">
      <w:pPr>
        <w:spacing w:after="2" w:line="259" w:lineRule="auto"/>
        <w:ind w:left="0" w:firstLine="0"/>
      </w:pPr>
    </w:p>
    <w:p w:rsidR="00637139" w:rsidRDefault="005D5CEC">
      <w:pPr>
        <w:spacing w:after="0" w:line="259" w:lineRule="auto"/>
        <w:ind w:left="964" w:firstLine="0"/>
      </w:pPr>
      <w:r>
        <w:rPr>
          <w:b/>
        </w:rPr>
        <w:t xml:space="preserve"> </w:t>
      </w:r>
    </w:p>
    <w:tbl>
      <w:tblPr>
        <w:tblStyle w:val="TableGrid"/>
        <w:tblW w:w="5686" w:type="dxa"/>
        <w:tblInd w:w="851" w:type="dxa"/>
        <w:tblCellMar>
          <w:top w:w="81" w:type="dxa"/>
          <w:left w:w="112" w:type="dxa"/>
          <w:right w:w="5" w:type="dxa"/>
        </w:tblCellMar>
        <w:tblLook w:val="04A0" w:firstRow="1" w:lastRow="0" w:firstColumn="1" w:lastColumn="0" w:noHBand="0" w:noVBand="1"/>
      </w:tblPr>
      <w:tblGrid>
        <w:gridCol w:w="2034"/>
        <w:gridCol w:w="1925"/>
        <w:gridCol w:w="1727"/>
      </w:tblGrid>
      <w:tr w:rsidR="00637139">
        <w:trPr>
          <w:trHeight w:val="621"/>
        </w:trPr>
        <w:tc>
          <w:tcPr>
            <w:tcW w:w="2034" w:type="dxa"/>
            <w:tcBorders>
              <w:top w:val="single" w:sz="8" w:space="0" w:color="C0C0C0"/>
              <w:left w:val="single" w:sz="8" w:space="0" w:color="C0C0C0"/>
              <w:bottom w:val="single" w:sz="8" w:space="0" w:color="C0C0C0"/>
              <w:right w:val="single" w:sz="8" w:space="0" w:color="C0C0C0"/>
            </w:tcBorders>
          </w:tcPr>
          <w:p w:rsidR="00637139" w:rsidRDefault="005D5CEC">
            <w:pPr>
              <w:spacing w:after="0" w:line="259" w:lineRule="auto"/>
              <w:ind w:left="1" w:firstLine="0"/>
              <w:jc w:val="both"/>
            </w:pPr>
            <w:r>
              <w:t xml:space="preserve">molecuulformule </w:t>
            </w:r>
          </w:p>
        </w:tc>
        <w:tc>
          <w:tcPr>
            <w:tcW w:w="1925" w:type="dxa"/>
            <w:tcBorders>
              <w:top w:val="single" w:sz="8" w:space="0" w:color="C0C0C0"/>
              <w:left w:val="single" w:sz="8" w:space="0" w:color="C0C0C0"/>
              <w:bottom w:val="single" w:sz="8" w:space="0" w:color="C0C0C0"/>
              <w:right w:val="single" w:sz="8" w:space="0" w:color="C0C0C0"/>
            </w:tcBorders>
          </w:tcPr>
          <w:p w:rsidR="00637139" w:rsidRDefault="005D5CEC">
            <w:pPr>
              <w:spacing w:after="28" w:line="259" w:lineRule="auto"/>
              <w:ind w:left="0" w:firstLine="0"/>
              <w:jc w:val="both"/>
            </w:pPr>
            <w:r>
              <w:t xml:space="preserve">molaire massa </w:t>
            </w:r>
          </w:p>
          <w:p w:rsidR="00637139" w:rsidRDefault="005D5CEC">
            <w:pPr>
              <w:spacing w:after="0" w:line="259" w:lineRule="auto"/>
              <w:ind w:left="1" w:firstLine="0"/>
            </w:pPr>
            <w:r>
              <w:t>(g mol</w:t>
            </w:r>
            <w:r>
              <w:rPr>
                <w:vertAlign w:val="superscript"/>
              </w:rPr>
              <w:t>–1</w:t>
            </w:r>
            <w:r>
              <w:t xml:space="preserve">) </w:t>
            </w:r>
          </w:p>
        </w:tc>
        <w:tc>
          <w:tcPr>
            <w:tcW w:w="1727" w:type="dxa"/>
            <w:tcBorders>
              <w:top w:val="single" w:sz="8" w:space="0" w:color="C0C0C0"/>
              <w:left w:val="single" w:sz="8" w:space="0" w:color="C0C0C0"/>
              <w:bottom w:val="single" w:sz="8" w:space="0" w:color="C0C0C0"/>
              <w:right w:val="single" w:sz="8" w:space="0" w:color="C0C0C0"/>
            </w:tcBorders>
          </w:tcPr>
          <w:p w:rsidR="00637139" w:rsidRDefault="005D5CEC">
            <w:pPr>
              <w:spacing w:after="9" w:line="259" w:lineRule="auto"/>
              <w:ind w:left="1" w:firstLine="0"/>
            </w:pPr>
            <w:r>
              <w:t xml:space="preserve">kookpunt  </w:t>
            </w:r>
          </w:p>
          <w:p w:rsidR="00637139" w:rsidRDefault="005D5CEC">
            <w:pPr>
              <w:spacing w:after="0" w:line="259" w:lineRule="auto"/>
              <w:ind w:left="1" w:firstLine="0"/>
            </w:pPr>
            <w:r>
              <w:t xml:space="preserve">(K bij </w:t>
            </w:r>
            <w:r>
              <w:rPr>
                <w:i/>
              </w:rPr>
              <w:t xml:space="preserve">p </w:t>
            </w:r>
            <w:r>
              <w:t xml:space="preserve">= </w:t>
            </w:r>
            <w:r>
              <w:rPr>
                <w:i/>
              </w:rPr>
              <w:t>p</w:t>
            </w:r>
            <w:r>
              <w:rPr>
                <w:rFonts w:ascii="Times New Roman" w:eastAsia="Times New Roman" w:hAnsi="Times New Roman" w:cs="Times New Roman"/>
                <w:vertAlign w:val="subscript"/>
              </w:rPr>
              <w:t>0</w:t>
            </w:r>
            <w:r>
              <w:t xml:space="preserve">) </w:t>
            </w:r>
          </w:p>
        </w:tc>
      </w:tr>
      <w:tr w:rsidR="00637139">
        <w:trPr>
          <w:trHeight w:val="320"/>
        </w:trPr>
        <w:tc>
          <w:tcPr>
            <w:tcW w:w="2034" w:type="dxa"/>
            <w:tcBorders>
              <w:top w:val="single" w:sz="8" w:space="0" w:color="C0C0C0"/>
              <w:left w:val="single" w:sz="8" w:space="0" w:color="C0C0C0"/>
              <w:bottom w:val="single" w:sz="8" w:space="0" w:color="C0C0C0"/>
              <w:right w:val="single" w:sz="8" w:space="0" w:color="C0C0C0"/>
            </w:tcBorders>
          </w:tcPr>
          <w:p w:rsidR="00637139" w:rsidRDefault="005D5CEC">
            <w:pPr>
              <w:spacing w:after="0" w:line="259" w:lineRule="auto"/>
              <w:ind w:left="1" w:firstLine="0"/>
            </w:pPr>
            <w:r>
              <w:rPr>
                <w:rFonts w:ascii="Times New Roman" w:eastAsia="Times New Roman" w:hAnsi="Times New Roman" w:cs="Times New Roman"/>
              </w:rPr>
              <w:t>CH</w:t>
            </w:r>
            <w:r>
              <w:rPr>
                <w:rFonts w:ascii="Times New Roman" w:eastAsia="Times New Roman" w:hAnsi="Times New Roman" w:cs="Times New Roman"/>
                <w:vertAlign w:val="subscript"/>
              </w:rPr>
              <w:t>3</w:t>
            </w:r>
            <w:r>
              <w:rPr>
                <w:rFonts w:ascii="Times New Roman" w:eastAsia="Times New Roman" w:hAnsi="Times New Roman" w:cs="Times New Roman"/>
              </w:rPr>
              <w:t xml:space="preserve">Cl </w:t>
            </w:r>
          </w:p>
        </w:tc>
        <w:tc>
          <w:tcPr>
            <w:tcW w:w="1925" w:type="dxa"/>
            <w:tcBorders>
              <w:top w:val="single" w:sz="8" w:space="0" w:color="C0C0C0"/>
              <w:left w:val="single" w:sz="8" w:space="0" w:color="C0C0C0"/>
              <w:bottom w:val="single" w:sz="8" w:space="0" w:color="C0C0C0"/>
              <w:right w:val="single" w:sz="8" w:space="0" w:color="C0C0C0"/>
            </w:tcBorders>
          </w:tcPr>
          <w:p w:rsidR="00637139" w:rsidRDefault="005D5CEC">
            <w:pPr>
              <w:spacing w:after="0" w:line="259" w:lineRule="auto"/>
              <w:ind w:left="1" w:firstLine="0"/>
            </w:pPr>
            <w:r>
              <w:t xml:space="preserve">50,48 </w:t>
            </w:r>
          </w:p>
        </w:tc>
        <w:tc>
          <w:tcPr>
            <w:tcW w:w="1727" w:type="dxa"/>
            <w:tcBorders>
              <w:top w:val="single" w:sz="8" w:space="0" w:color="C0C0C0"/>
              <w:left w:val="single" w:sz="8" w:space="0" w:color="C0C0C0"/>
              <w:bottom w:val="single" w:sz="8" w:space="0" w:color="C0C0C0"/>
              <w:right w:val="single" w:sz="8" w:space="0" w:color="C0C0C0"/>
            </w:tcBorders>
          </w:tcPr>
          <w:p w:rsidR="00637139" w:rsidRDefault="005D5CEC">
            <w:pPr>
              <w:spacing w:after="0" w:line="259" w:lineRule="auto"/>
              <w:ind w:left="1" w:firstLine="0"/>
            </w:pPr>
            <w:r>
              <w:t xml:space="preserve">249 </w:t>
            </w:r>
          </w:p>
        </w:tc>
      </w:tr>
      <w:tr w:rsidR="00637139">
        <w:trPr>
          <w:trHeight w:val="319"/>
        </w:trPr>
        <w:tc>
          <w:tcPr>
            <w:tcW w:w="2034" w:type="dxa"/>
            <w:tcBorders>
              <w:top w:val="single" w:sz="8" w:space="0" w:color="C0C0C0"/>
              <w:left w:val="single" w:sz="8" w:space="0" w:color="C0C0C0"/>
              <w:bottom w:val="single" w:sz="8" w:space="0" w:color="C0C0C0"/>
              <w:right w:val="single" w:sz="8" w:space="0" w:color="C0C0C0"/>
            </w:tcBorders>
          </w:tcPr>
          <w:p w:rsidR="00637139" w:rsidRDefault="005D5CEC">
            <w:pPr>
              <w:spacing w:after="0" w:line="259" w:lineRule="auto"/>
              <w:ind w:left="1" w:firstLine="0"/>
            </w:pPr>
            <w:r>
              <w:rPr>
                <w:rFonts w:ascii="Times New Roman" w:eastAsia="Times New Roman" w:hAnsi="Times New Roman" w:cs="Times New Roman"/>
              </w:rPr>
              <w:t>CH</w:t>
            </w:r>
            <w:r>
              <w:rPr>
                <w:rFonts w:ascii="Times New Roman" w:eastAsia="Times New Roman" w:hAnsi="Times New Roman" w:cs="Times New Roman"/>
                <w:vertAlign w:val="subscript"/>
              </w:rPr>
              <w:t>2</w:t>
            </w:r>
            <w:r>
              <w:rPr>
                <w:rFonts w:ascii="Times New Roman" w:eastAsia="Times New Roman" w:hAnsi="Times New Roman" w:cs="Times New Roman"/>
              </w:rPr>
              <w:t>Cl</w:t>
            </w:r>
            <w:r>
              <w:rPr>
                <w:rFonts w:ascii="Times New Roman" w:eastAsia="Times New Roman" w:hAnsi="Times New Roman" w:cs="Times New Roman"/>
                <w:vertAlign w:val="subscript"/>
              </w:rPr>
              <w:t>2</w:t>
            </w:r>
            <w:r>
              <w:t xml:space="preserve"> </w:t>
            </w:r>
          </w:p>
        </w:tc>
        <w:tc>
          <w:tcPr>
            <w:tcW w:w="1925" w:type="dxa"/>
            <w:tcBorders>
              <w:top w:val="single" w:sz="8" w:space="0" w:color="C0C0C0"/>
              <w:left w:val="single" w:sz="8" w:space="0" w:color="C0C0C0"/>
              <w:bottom w:val="single" w:sz="8" w:space="0" w:color="C0C0C0"/>
              <w:right w:val="single" w:sz="8" w:space="0" w:color="C0C0C0"/>
            </w:tcBorders>
          </w:tcPr>
          <w:p w:rsidR="00637139" w:rsidRDefault="005D5CEC">
            <w:pPr>
              <w:spacing w:after="0" w:line="259" w:lineRule="auto"/>
              <w:ind w:left="1" w:firstLine="0"/>
            </w:pPr>
            <w:r>
              <w:t xml:space="preserve">84,93 </w:t>
            </w:r>
          </w:p>
        </w:tc>
        <w:tc>
          <w:tcPr>
            <w:tcW w:w="1727" w:type="dxa"/>
            <w:tcBorders>
              <w:top w:val="single" w:sz="8" w:space="0" w:color="C0C0C0"/>
              <w:left w:val="single" w:sz="8" w:space="0" w:color="C0C0C0"/>
              <w:bottom w:val="single" w:sz="8" w:space="0" w:color="C0C0C0"/>
              <w:right w:val="single" w:sz="8" w:space="0" w:color="C0C0C0"/>
            </w:tcBorders>
          </w:tcPr>
          <w:p w:rsidR="00637139" w:rsidRDefault="005D5CEC">
            <w:pPr>
              <w:spacing w:after="0" w:line="259" w:lineRule="auto"/>
              <w:ind w:left="1" w:firstLine="0"/>
            </w:pPr>
            <w:r>
              <w:t xml:space="preserve">313 </w:t>
            </w:r>
          </w:p>
        </w:tc>
      </w:tr>
      <w:tr w:rsidR="00637139">
        <w:trPr>
          <w:trHeight w:val="320"/>
        </w:trPr>
        <w:tc>
          <w:tcPr>
            <w:tcW w:w="2034" w:type="dxa"/>
            <w:tcBorders>
              <w:top w:val="single" w:sz="8" w:space="0" w:color="C0C0C0"/>
              <w:left w:val="single" w:sz="8" w:space="0" w:color="C0C0C0"/>
              <w:bottom w:val="single" w:sz="8" w:space="0" w:color="C0C0C0"/>
              <w:right w:val="single" w:sz="8" w:space="0" w:color="C0C0C0"/>
            </w:tcBorders>
          </w:tcPr>
          <w:p w:rsidR="00637139" w:rsidRDefault="005D5CEC">
            <w:pPr>
              <w:spacing w:after="0" w:line="259" w:lineRule="auto"/>
              <w:ind w:left="1" w:firstLine="0"/>
            </w:pPr>
            <w:r>
              <w:rPr>
                <w:rFonts w:ascii="Times New Roman" w:eastAsia="Times New Roman" w:hAnsi="Times New Roman" w:cs="Times New Roman"/>
              </w:rPr>
              <w:t>CHCl</w:t>
            </w:r>
            <w:r>
              <w:rPr>
                <w:rFonts w:ascii="Times New Roman" w:eastAsia="Times New Roman" w:hAnsi="Times New Roman" w:cs="Times New Roman"/>
                <w:vertAlign w:val="subscript"/>
              </w:rPr>
              <w:t>3</w:t>
            </w:r>
            <w:r>
              <w:rPr>
                <w:rFonts w:ascii="Times New Roman" w:eastAsia="Times New Roman" w:hAnsi="Times New Roman" w:cs="Times New Roman"/>
              </w:rPr>
              <w:t xml:space="preserve"> </w:t>
            </w:r>
          </w:p>
        </w:tc>
        <w:tc>
          <w:tcPr>
            <w:tcW w:w="1925" w:type="dxa"/>
            <w:tcBorders>
              <w:top w:val="single" w:sz="8" w:space="0" w:color="C0C0C0"/>
              <w:left w:val="single" w:sz="8" w:space="0" w:color="C0C0C0"/>
              <w:bottom w:val="single" w:sz="8" w:space="0" w:color="C0C0C0"/>
              <w:right w:val="single" w:sz="8" w:space="0" w:color="C0C0C0"/>
            </w:tcBorders>
          </w:tcPr>
          <w:p w:rsidR="00637139" w:rsidRDefault="005D5CEC">
            <w:pPr>
              <w:spacing w:after="0" w:line="259" w:lineRule="auto"/>
              <w:ind w:left="1" w:firstLine="0"/>
            </w:pPr>
            <w:r>
              <w:t xml:space="preserve">119,4 </w:t>
            </w:r>
          </w:p>
        </w:tc>
        <w:tc>
          <w:tcPr>
            <w:tcW w:w="1727" w:type="dxa"/>
            <w:tcBorders>
              <w:top w:val="single" w:sz="8" w:space="0" w:color="C0C0C0"/>
              <w:left w:val="single" w:sz="8" w:space="0" w:color="C0C0C0"/>
              <w:bottom w:val="single" w:sz="8" w:space="0" w:color="C0C0C0"/>
              <w:right w:val="single" w:sz="8" w:space="0" w:color="C0C0C0"/>
            </w:tcBorders>
          </w:tcPr>
          <w:p w:rsidR="00637139" w:rsidRDefault="005D5CEC">
            <w:pPr>
              <w:spacing w:after="0" w:line="259" w:lineRule="auto"/>
              <w:ind w:left="1" w:firstLine="0"/>
            </w:pPr>
            <w:r>
              <w:t xml:space="preserve">334 </w:t>
            </w:r>
          </w:p>
        </w:tc>
      </w:tr>
      <w:tr w:rsidR="00637139">
        <w:trPr>
          <w:trHeight w:val="320"/>
        </w:trPr>
        <w:tc>
          <w:tcPr>
            <w:tcW w:w="2034" w:type="dxa"/>
            <w:tcBorders>
              <w:top w:val="single" w:sz="8" w:space="0" w:color="C0C0C0"/>
              <w:left w:val="single" w:sz="8" w:space="0" w:color="C0C0C0"/>
              <w:bottom w:val="single" w:sz="8" w:space="0" w:color="C0C0C0"/>
              <w:right w:val="single" w:sz="8" w:space="0" w:color="C0C0C0"/>
            </w:tcBorders>
          </w:tcPr>
          <w:p w:rsidR="00637139" w:rsidRDefault="005D5CEC">
            <w:pPr>
              <w:spacing w:after="0" w:line="259" w:lineRule="auto"/>
              <w:ind w:left="1" w:firstLine="0"/>
            </w:pPr>
            <w:r>
              <w:rPr>
                <w:rFonts w:ascii="Times New Roman" w:eastAsia="Times New Roman" w:hAnsi="Times New Roman" w:cs="Times New Roman"/>
              </w:rPr>
              <w:t>CCl</w:t>
            </w:r>
            <w:r>
              <w:rPr>
                <w:rFonts w:ascii="Times New Roman" w:eastAsia="Times New Roman" w:hAnsi="Times New Roman" w:cs="Times New Roman"/>
                <w:vertAlign w:val="subscript"/>
              </w:rPr>
              <w:t>4</w:t>
            </w:r>
            <w:r>
              <w:rPr>
                <w:rFonts w:ascii="Times New Roman" w:eastAsia="Times New Roman" w:hAnsi="Times New Roman" w:cs="Times New Roman"/>
              </w:rPr>
              <w:t xml:space="preserve"> </w:t>
            </w:r>
          </w:p>
        </w:tc>
        <w:tc>
          <w:tcPr>
            <w:tcW w:w="1925" w:type="dxa"/>
            <w:tcBorders>
              <w:top w:val="single" w:sz="8" w:space="0" w:color="C0C0C0"/>
              <w:left w:val="single" w:sz="8" w:space="0" w:color="C0C0C0"/>
              <w:bottom w:val="single" w:sz="8" w:space="0" w:color="C0C0C0"/>
              <w:right w:val="single" w:sz="8" w:space="0" w:color="C0C0C0"/>
            </w:tcBorders>
          </w:tcPr>
          <w:p w:rsidR="00637139" w:rsidRDefault="005D5CEC">
            <w:pPr>
              <w:spacing w:after="0" w:line="259" w:lineRule="auto"/>
              <w:ind w:left="1" w:firstLine="0"/>
            </w:pPr>
            <w:r>
              <w:t xml:space="preserve">153,8 </w:t>
            </w:r>
          </w:p>
        </w:tc>
        <w:tc>
          <w:tcPr>
            <w:tcW w:w="1727" w:type="dxa"/>
            <w:tcBorders>
              <w:top w:val="single" w:sz="8" w:space="0" w:color="C0C0C0"/>
              <w:left w:val="single" w:sz="8" w:space="0" w:color="C0C0C0"/>
              <w:bottom w:val="single" w:sz="8" w:space="0" w:color="C0C0C0"/>
              <w:right w:val="single" w:sz="8" w:space="0" w:color="C0C0C0"/>
            </w:tcBorders>
          </w:tcPr>
          <w:p w:rsidR="00637139" w:rsidRDefault="005D5CEC">
            <w:pPr>
              <w:spacing w:after="0" w:line="259" w:lineRule="auto"/>
              <w:ind w:left="1" w:firstLine="0"/>
            </w:pPr>
            <w:r>
              <w:t xml:space="preserve">350 </w:t>
            </w:r>
          </w:p>
        </w:tc>
      </w:tr>
      <w:tr w:rsidR="00637139">
        <w:trPr>
          <w:trHeight w:val="320"/>
        </w:trPr>
        <w:tc>
          <w:tcPr>
            <w:tcW w:w="2034" w:type="dxa"/>
            <w:tcBorders>
              <w:top w:val="single" w:sz="8" w:space="0" w:color="C0C0C0"/>
              <w:left w:val="single" w:sz="8" w:space="0" w:color="C0C0C0"/>
              <w:bottom w:val="single" w:sz="8" w:space="0" w:color="C0C0C0"/>
              <w:right w:val="single" w:sz="8" w:space="0" w:color="C0C0C0"/>
            </w:tcBorders>
          </w:tcPr>
          <w:p w:rsidR="00637139" w:rsidRDefault="005D5CEC">
            <w:pPr>
              <w:spacing w:after="0" w:line="259" w:lineRule="auto"/>
              <w:ind w:left="1" w:firstLine="0"/>
            </w:pPr>
            <w:proofErr w:type="spellStart"/>
            <w:r>
              <w:rPr>
                <w:rFonts w:ascii="Times New Roman" w:eastAsia="Times New Roman" w:hAnsi="Times New Roman" w:cs="Times New Roman"/>
              </w:rPr>
              <w:lastRenderedPageBreak/>
              <w:t>HCl</w:t>
            </w:r>
            <w:proofErr w:type="spellEnd"/>
            <w:r>
              <w:rPr>
                <w:rFonts w:ascii="Times New Roman" w:eastAsia="Times New Roman" w:hAnsi="Times New Roman" w:cs="Times New Roman"/>
              </w:rPr>
              <w:t xml:space="preserve"> </w:t>
            </w:r>
          </w:p>
        </w:tc>
        <w:tc>
          <w:tcPr>
            <w:tcW w:w="1925" w:type="dxa"/>
            <w:tcBorders>
              <w:top w:val="single" w:sz="8" w:space="0" w:color="C0C0C0"/>
              <w:left w:val="single" w:sz="8" w:space="0" w:color="C0C0C0"/>
              <w:bottom w:val="single" w:sz="8" w:space="0" w:color="C0C0C0"/>
              <w:right w:val="single" w:sz="8" w:space="0" w:color="C0C0C0"/>
            </w:tcBorders>
          </w:tcPr>
          <w:p w:rsidR="00637139" w:rsidRDefault="005D5CEC">
            <w:pPr>
              <w:spacing w:after="0" w:line="259" w:lineRule="auto"/>
              <w:ind w:left="1" w:firstLine="0"/>
            </w:pPr>
            <w:r>
              <w:t xml:space="preserve">36,46 </w:t>
            </w:r>
          </w:p>
        </w:tc>
        <w:tc>
          <w:tcPr>
            <w:tcW w:w="1727" w:type="dxa"/>
            <w:tcBorders>
              <w:top w:val="single" w:sz="8" w:space="0" w:color="C0C0C0"/>
              <w:left w:val="single" w:sz="8" w:space="0" w:color="C0C0C0"/>
              <w:bottom w:val="single" w:sz="8" w:space="0" w:color="C0C0C0"/>
              <w:right w:val="single" w:sz="8" w:space="0" w:color="C0C0C0"/>
            </w:tcBorders>
          </w:tcPr>
          <w:p w:rsidR="00637139" w:rsidRDefault="005D5CEC">
            <w:pPr>
              <w:spacing w:after="0" w:line="259" w:lineRule="auto"/>
              <w:ind w:left="1" w:firstLine="0"/>
            </w:pPr>
            <w:r>
              <w:t xml:space="preserve">188 </w:t>
            </w:r>
          </w:p>
        </w:tc>
      </w:tr>
    </w:tbl>
    <w:p w:rsidR="00637139" w:rsidRDefault="005D5CEC">
      <w:pPr>
        <w:spacing w:after="34" w:line="259" w:lineRule="auto"/>
        <w:ind w:left="964" w:firstLine="0"/>
      </w:pPr>
      <w:r>
        <w:t xml:space="preserve"> </w:t>
      </w:r>
    </w:p>
    <w:p w:rsidR="00637139" w:rsidRDefault="005D5CEC">
      <w:pPr>
        <w:tabs>
          <w:tab w:val="center" w:pos="3604"/>
        </w:tabs>
        <w:ind w:left="0" w:firstLine="0"/>
      </w:pPr>
      <w:r>
        <w:rPr>
          <w:sz w:val="16"/>
        </w:rPr>
        <w:t>1</w:t>
      </w:r>
      <w:r>
        <w:rPr>
          <w:vertAlign w:val="subscript"/>
        </w:rPr>
        <w:t xml:space="preserve">p </w:t>
      </w:r>
      <w:r w:rsidR="007720CD">
        <w:rPr>
          <w:vertAlign w:val="subscript"/>
        </w:rPr>
        <w:t xml:space="preserve">     </w:t>
      </w:r>
      <w:r>
        <w:rPr>
          <w:b/>
          <w:sz w:val="20"/>
        </w:rPr>
        <w:t>18</w:t>
      </w:r>
      <w:r>
        <w:t xml:space="preserve"> </w:t>
      </w:r>
      <w:r>
        <w:tab/>
        <w:t xml:space="preserve">Geef de structuurformule van </w:t>
      </w:r>
      <w:proofErr w:type="spellStart"/>
      <w:r>
        <w:t>dichloormethaan</w:t>
      </w:r>
      <w:proofErr w:type="spellEnd"/>
      <w:r>
        <w:t xml:space="preserve">.  </w:t>
      </w:r>
    </w:p>
    <w:p w:rsidR="00637139" w:rsidRDefault="005D5CEC">
      <w:pPr>
        <w:spacing w:after="0" w:line="259" w:lineRule="auto"/>
        <w:ind w:left="964" w:firstLine="0"/>
      </w:pPr>
      <w:r>
        <w:t xml:space="preserve"> </w:t>
      </w:r>
    </w:p>
    <w:tbl>
      <w:tblPr>
        <w:tblStyle w:val="TableGrid"/>
        <w:tblW w:w="9214" w:type="dxa"/>
        <w:tblInd w:w="0" w:type="dxa"/>
        <w:tblCellMar>
          <w:top w:w="6" w:type="dxa"/>
        </w:tblCellMar>
        <w:tblLook w:val="04A0" w:firstRow="1" w:lastRow="0" w:firstColumn="1" w:lastColumn="0" w:noHBand="0" w:noVBand="1"/>
      </w:tblPr>
      <w:tblGrid>
        <w:gridCol w:w="449"/>
        <w:gridCol w:w="515"/>
        <w:gridCol w:w="8250"/>
      </w:tblGrid>
      <w:tr w:rsidR="00637139">
        <w:trPr>
          <w:trHeight w:val="875"/>
        </w:trPr>
        <w:tc>
          <w:tcPr>
            <w:tcW w:w="449" w:type="dxa"/>
            <w:tcBorders>
              <w:top w:val="nil"/>
              <w:left w:val="nil"/>
              <w:bottom w:val="nil"/>
              <w:right w:val="nil"/>
            </w:tcBorders>
          </w:tcPr>
          <w:p w:rsidR="00637139" w:rsidRDefault="005D5CEC">
            <w:pPr>
              <w:spacing w:after="0" w:line="259" w:lineRule="auto"/>
              <w:ind w:left="0" w:firstLine="0"/>
            </w:pPr>
            <w:r>
              <w:rPr>
                <w:sz w:val="16"/>
              </w:rPr>
              <w:t xml:space="preserve">2p </w:t>
            </w:r>
          </w:p>
        </w:tc>
        <w:tc>
          <w:tcPr>
            <w:tcW w:w="515" w:type="dxa"/>
            <w:tcBorders>
              <w:top w:val="nil"/>
              <w:left w:val="nil"/>
              <w:bottom w:val="nil"/>
              <w:right w:val="nil"/>
            </w:tcBorders>
          </w:tcPr>
          <w:p w:rsidR="00637139" w:rsidRDefault="005D5CEC">
            <w:pPr>
              <w:spacing w:after="0" w:line="259" w:lineRule="auto"/>
              <w:ind w:left="0" w:firstLine="0"/>
            </w:pPr>
            <w:r>
              <w:rPr>
                <w:b/>
                <w:sz w:val="20"/>
              </w:rPr>
              <w:t>19</w:t>
            </w:r>
            <w:r>
              <w:t xml:space="preserve"> </w:t>
            </w:r>
          </w:p>
        </w:tc>
        <w:tc>
          <w:tcPr>
            <w:tcW w:w="8250" w:type="dxa"/>
            <w:tcBorders>
              <w:top w:val="nil"/>
              <w:left w:val="nil"/>
              <w:bottom w:val="nil"/>
              <w:right w:val="nil"/>
            </w:tcBorders>
          </w:tcPr>
          <w:p w:rsidR="00637139" w:rsidRDefault="005D5CEC">
            <w:pPr>
              <w:spacing w:after="0" w:line="271" w:lineRule="auto"/>
              <w:ind w:left="0" w:right="932" w:firstLine="0"/>
            </w:pPr>
            <w:r>
              <w:t xml:space="preserve">De reacties die optreden in ruimte </w:t>
            </w:r>
            <w:r>
              <w:rPr>
                <w:rFonts w:ascii="Times New Roman" w:eastAsia="Times New Roman" w:hAnsi="Times New Roman" w:cs="Times New Roman"/>
                <w:sz w:val="26"/>
              </w:rPr>
              <w:t>I</w:t>
            </w:r>
            <w:r>
              <w:t xml:space="preserve"> zijn van hetzelfde type.  Welk type reactie is dat? Licht je antwoord toe. </w:t>
            </w:r>
          </w:p>
          <w:p w:rsidR="00637139" w:rsidRDefault="005D5CEC">
            <w:pPr>
              <w:spacing w:after="0" w:line="259" w:lineRule="auto"/>
              <w:ind w:left="0" w:firstLine="0"/>
            </w:pPr>
            <w:r>
              <w:t xml:space="preserve"> </w:t>
            </w:r>
          </w:p>
        </w:tc>
      </w:tr>
      <w:tr w:rsidR="00637139">
        <w:trPr>
          <w:trHeight w:val="1200"/>
        </w:trPr>
        <w:tc>
          <w:tcPr>
            <w:tcW w:w="449" w:type="dxa"/>
            <w:tcBorders>
              <w:top w:val="nil"/>
              <w:left w:val="nil"/>
              <w:bottom w:val="nil"/>
              <w:right w:val="nil"/>
            </w:tcBorders>
          </w:tcPr>
          <w:p w:rsidR="00637139" w:rsidRDefault="005D5CEC">
            <w:pPr>
              <w:spacing w:after="0" w:line="259" w:lineRule="auto"/>
              <w:ind w:left="0" w:firstLine="0"/>
            </w:pPr>
            <w:r>
              <w:rPr>
                <w:sz w:val="16"/>
              </w:rPr>
              <w:t xml:space="preserve">2p </w:t>
            </w:r>
          </w:p>
        </w:tc>
        <w:tc>
          <w:tcPr>
            <w:tcW w:w="515" w:type="dxa"/>
            <w:tcBorders>
              <w:top w:val="nil"/>
              <w:left w:val="nil"/>
              <w:bottom w:val="nil"/>
              <w:right w:val="nil"/>
            </w:tcBorders>
          </w:tcPr>
          <w:p w:rsidR="00637139" w:rsidRDefault="005D5CEC">
            <w:pPr>
              <w:spacing w:after="0" w:line="259" w:lineRule="auto"/>
              <w:ind w:left="0" w:firstLine="0"/>
            </w:pPr>
            <w:r>
              <w:rPr>
                <w:b/>
                <w:sz w:val="20"/>
              </w:rPr>
              <w:t>20</w:t>
            </w:r>
            <w:r>
              <w:t xml:space="preserve"> </w:t>
            </w:r>
          </w:p>
        </w:tc>
        <w:tc>
          <w:tcPr>
            <w:tcW w:w="8250" w:type="dxa"/>
            <w:tcBorders>
              <w:top w:val="nil"/>
              <w:left w:val="nil"/>
              <w:bottom w:val="nil"/>
              <w:right w:val="nil"/>
            </w:tcBorders>
          </w:tcPr>
          <w:p w:rsidR="00637139" w:rsidRDefault="005D5CEC">
            <w:pPr>
              <w:spacing w:after="2" w:line="259" w:lineRule="auto"/>
              <w:ind w:left="0" w:firstLine="0"/>
            </w:pPr>
            <w:r>
              <w:t xml:space="preserve">Bereken de atoomeconomie voor de vorming van </w:t>
            </w:r>
            <w:proofErr w:type="spellStart"/>
            <w:r>
              <w:t>dichloormethaan</w:t>
            </w:r>
            <w:proofErr w:type="spellEnd"/>
            <w:r>
              <w:t xml:space="preserve"> </w:t>
            </w:r>
          </w:p>
          <w:p w:rsidR="00637139" w:rsidRDefault="005D5CEC">
            <w:pPr>
              <w:spacing w:after="2" w:line="259" w:lineRule="auto"/>
              <w:ind w:left="0" w:firstLine="0"/>
            </w:pPr>
            <w:r>
              <w:t xml:space="preserve">volgens reactie 1. Maak gebruik van </w:t>
            </w:r>
            <w:proofErr w:type="spellStart"/>
            <w:r>
              <w:t>Binas</w:t>
            </w:r>
            <w:proofErr w:type="spellEnd"/>
            <w:r>
              <w:t xml:space="preserve">-tabel 37H of </w:t>
            </w:r>
          </w:p>
          <w:p w:rsidR="00637139" w:rsidRDefault="005D5CEC">
            <w:pPr>
              <w:spacing w:after="2" w:line="259" w:lineRule="auto"/>
              <w:ind w:left="0" w:firstLine="0"/>
            </w:pPr>
            <w:proofErr w:type="spellStart"/>
            <w:r>
              <w:t>ScienceData</w:t>
            </w:r>
            <w:proofErr w:type="spellEnd"/>
            <w:r>
              <w:t xml:space="preserve">-tabel 1.7.7 en geef je antwoord in gehele procenten.  </w:t>
            </w:r>
          </w:p>
          <w:p w:rsidR="00637139" w:rsidRDefault="005D5CEC">
            <w:pPr>
              <w:spacing w:after="0" w:line="259" w:lineRule="auto"/>
              <w:ind w:left="0" w:firstLine="0"/>
            </w:pPr>
            <w:r>
              <w:t xml:space="preserve"> </w:t>
            </w:r>
          </w:p>
        </w:tc>
      </w:tr>
      <w:tr w:rsidR="00637139">
        <w:trPr>
          <w:trHeight w:val="893"/>
        </w:trPr>
        <w:tc>
          <w:tcPr>
            <w:tcW w:w="449" w:type="dxa"/>
            <w:tcBorders>
              <w:top w:val="nil"/>
              <w:left w:val="nil"/>
              <w:bottom w:val="nil"/>
              <w:right w:val="nil"/>
            </w:tcBorders>
          </w:tcPr>
          <w:p w:rsidR="00637139" w:rsidRDefault="005D5CEC">
            <w:pPr>
              <w:spacing w:after="0" w:line="259" w:lineRule="auto"/>
              <w:ind w:left="0" w:firstLine="0"/>
            </w:pPr>
            <w:r>
              <w:rPr>
                <w:sz w:val="16"/>
              </w:rPr>
              <w:t xml:space="preserve">2p </w:t>
            </w:r>
          </w:p>
        </w:tc>
        <w:tc>
          <w:tcPr>
            <w:tcW w:w="515" w:type="dxa"/>
            <w:tcBorders>
              <w:top w:val="nil"/>
              <w:left w:val="nil"/>
              <w:bottom w:val="nil"/>
              <w:right w:val="nil"/>
            </w:tcBorders>
          </w:tcPr>
          <w:p w:rsidR="00637139" w:rsidRDefault="005D5CEC">
            <w:pPr>
              <w:spacing w:after="0" w:line="259" w:lineRule="auto"/>
              <w:ind w:left="0" w:firstLine="0"/>
            </w:pPr>
            <w:r>
              <w:rPr>
                <w:b/>
                <w:sz w:val="20"/>
              </w:rPr>
              <w:t>21</w:t>
            </w:r>
            <w:r>
              <w:t xml:space="preserve"> </w:t>
            </w:r>
          </w:p>
        </w:tc>
        <w:tc>
          <w:tcPr>
            <w:tcW w:w="8250" w:type="dxa"/>
            <w:tcBorders>
              <w:top w:val="nil"/>
              <w:left w:val="nil"/>
              <w:bottom w:val="nil"/>
              <w:right w:val="nil"/>
            </w:tcBorders>
          </w:tcPr>
          <w:p w:rsidR="00637139" w:rsidRDefault="005D5CEC">
            <w:pPr>
              <w:spacing w:line="238" w:lineRule="auto"/>
              <w:ind w:left="0" w:firstLine="0"/>
            </w:pPr>
            <w:r>
              <w:t xml:space="preserve">Leg uit aan de hand van blokschema 1 van welke scheidingsmethode gebruik wordt gemaakt in ruimte </w:t>
            </w:r>
            <w:r>
              <w:rPr>
                <w:rFonts w:ascii="Times New Roman" w:eastAsia="Times New Roman" w:hAnsi="Times New Roman" w:cs="Times New Roman"/>
                <w:sz w:val="26"/>
              </w:rPr>
              <w:t>II</w:t>
            </w:r>
            <w:r>
              <w:t xml:space="preserve">.  </w:t>
            </w:r>
          </w:p>
          <w:p w:rsidR="00637139" w:rsidRDefault="005D5CEC">
            <w:pPr>
              <w:spacing w:after="0" w:line="259" w:lineRule="auto"/>
              <w:ind w:left="0" w:firstLine="0"/>
            </w:pPr>
            <w:r>
              <w:t xml:space="preserve"> </w:t>
            </w:r>
          </w:p>
        </w:tc>
      </w:tr>
      <w:tr w:rsidR="00637139">
        <w:trPr>
          <w:trHeight w:val="3604"/>
        </w:trPr>
        <w:tc>
          <w:tcPr>
            <w:tcW w:w="449" w:type="dxa"/>
            <w:tcBorders>
              <w:top w:val="nil"/>
              <w:left w:val="nil"/>
              <w:bottom w:val="nil"/>
              <w:right w:val="nil"/>
            </w:tcBorders>
          </w:tcPr>
          <w:p w:rsidR="00637139" w:rsidRDefault="005D5CEC">
            <w:pPr>
              <w:spacing w:after="0" w:line="259" w:lineRule="auto"/>
              <w:ind w:left="0" w:firstLine="0"/>
            </w:pPr>
            <w:r>
              <w:rPr>
                <w:sz w:val="16"/>
              </w:rPr>
              <w:t xml:space="preserve">2p </w:t>
            </w:r>
          </w:p>
        </w:tc>
        <w:tc>
          <w:tcPr>
            <w:tcW w:w="515" w:type="dxa"/>
            <w:tcBorders>
              <w:top w:val="nil"/>
              <w:left w:val="nil"/>
              <w:bottom w:val="nil"/>
              <w:right w:val="nil"/>
            </w:tcBorders>
          </w:tcPr>
          <w:p w:rsidR="00637139" w:rsidRDefault="005D5CEC">
            <w:pPr>
              <w:spacing w:after="0" w:line="259" w:lineRule="auto"/>
              <w:ind w:left="0" w:firstLine="0"/>
            </w:pPr>
            <w:r>
              <w:rPr>
                <w:b/>
                <w:sz w:val="20"/>
              </w:rPr>
              <w:t>22</w:t>
            </w:r>
            <w:r>
              <w:t xml:space="preserve"> </w:t>
            </w:r>
          </w:p>
        </w:tc>
        <w:tc>
          <w:tcPr>
            <w:tcW w:w="8250" w:type="dxa"/>
            <w:tcBorders>
              <w:top w:val="nil"/>
              <w:left w:val="nil"/>
              <w:bottom w:val="nil"/>
              <w:right w:val="nil"/>
            </w:tcBorders>
          </w:tcPr>
          <w:p w:rsidR="00637139" w:rsidRDefault="005D5CEC">
            <w:pPr>
              <w:spacing w:after="0" w:line="268" w:lineRule="auto"/>
              <w:ind w:left="0" w:right="202" w:firstLine="0"/>
            </w:pPr>
            <w:r>
              <w:t xml:space="preserve">Geef de temperatuurgrenzen in Kelvin waarbinnen tetrachloormethaan nog als enige bestanddeel vloeibaar is, zodat het in ruimte </w:t>
            </w:r>
            <w:r>
              <w:rPr>
                <w:rFonts w:ascii="Times New Roman" w:eastAsia="Times New Roman" w:hAnsi="Times New Roman" w:cs="Times New Roman"/>
                <w:sz w:val="26"/>
              </w:rPr>
              <w:t>III</w:t>
            </w:r>
            <w:r>
              <w:t xml:space="preserve"> als residu afgescheiden kan worden. Neem aan dat voor de druk geldt dat </w:t>
            </w:r>
            <w:r>
              <w:rPr>
                <w:i/>
              </w:rPr>
              <w:t>p</w:t>
            </w:r>
            <w:r>
              <w:t xml:space="preserve"> = </w:t>
            </w:r>
            <w:r>
              <w:rPr>
                <w:i/>
              </w:rPr>
              <w:t>p</w:t>
            </w:r>
            <w:r>
              <w:rPr>
                <w:vertAlign w:val="subscript"/>
              </w:rPr>
              <w:t>0</w:t>
            </w:r>
            <w:r>
              <w:t xml:space="preserve">.  Noteer je antwoord als volgt: ondergrens: net boven … bovengrens: net onder … </w:t>
            </w:r>
          </w:p>
          <w:p w:rsidR="00637139" w:rsidRDefault="005D5CEC">
            <w:pPr>
              <w:spacing w:after="8" w:line="259" w:lineRule="auto"/>
              <w:ind w:left="0" w:firstLine="0"/>
            </w:pPr>
            <w:r>
              <w:t xml:space="preserve"> </w:t>
            </w:r>
          </w:p>
          <w:p w:rsidR="00637139" w:rsidRDefault="005D5CEC">
            <w:pPr>
              <w:spacing w:after="0" w:line="272" w:lineRule="auto"/>
              <w:ind w:left="0" w:right="145" w:firstLine="0"/>
            </w:pPr>
            <w:r>
              <w:t xml:space="preserve">Op de uitwerkbijlage is blokschema 1 uitgebreid met ruimte </w:t>
            </w:r>
            <w:r>
              <w:rPr>
                <w:rFonts w:ascii="Times New Roman" w:eastAsia="Times New Roman" w:hAnsi="Times New Roman" w:cs="Times New Roman"/>
                <w:sz w:val="26"/>
              </w:rPr>
              <w:t>IV</w:t>
            </w:r>
            <w:r>
              <w:t xml:space="preserve"> en ruimte </w:t>
            </w:r>
            <w:r>
              <w:rPr>
                <w:rFonts w:ascii="Times New Roman" w:eastAsia="Times New Roman" w:hAnsi="Times New Roman" w:cs="Times New Roman"/>
                <w:sz w:val="26"/>
              </w:rPr>
              <w:t>V</w:t>
            </w:r>
            <w:r>
              <w:t xml:space="preserve">. In ruimte </w:t>
            </w:r>
            <w:r>
              <w:rPr>
                <w:rFonts w:ascii="Times New Roman" w:eastAsia="Times New Roman" w:hAnsi="Times New Roman" w:cs="Times New Roman"/>
                <w:sz w:val="26"/>
              </w:rPr>
              <w:t>IV</w:t>
            </w:r>
            <w:r>
              <w:t xml:space="preserve"> wordt </w:t>
            </w:r>
            <w:r>
              <w:rPr>
                <w:rFonts w:ascii="Times New Roman" w:eastAsia="Times New Roman" w:hAnsi="Times New Roman" w:cs="Times New Roman"/>
                <w:sz w:val="26"/>
              </w:rPr>
              <w:t>CH</w:t>
            </w:r>
            <w:r>
              <w:rPr>
                <w:rFonts w:ascii="Times New Roman" w:eastAsia="Times New Roman" w:hAnsi="Times New Roman" w:cs="Times New Roman"/>
                <w:sz w:val="26"/>
                <w:vertAlign w:val="subscript"/>
              </w:rPr>
              <w:t>3</w:t>
            </w:r>
            <w:r>
              <w:rPr>
                <w:rFonts w:ascii="Times New Roman" w:eastAsia="Times New Roman" w:hAnsi="Times New Roman" w:cs="Times New Roman"/>
                <w:sz w:val="26"/>
              </w:rPr>
              <w:t>Cl</w:t>
            </w:r>
            <w:r>
              <w:t xml:space="preserve"> gescheiden van het mengsel dat ruimte </w:t>
            </w:r>
            <w:r>
              <w:rPr>
                <w:rFonts w:ascii="Times New Roman" w:eastAsia="Times New Roman" w:hAnsi="Times New Roman" w:cs="Times New Roman"/>
                <w:sz w:val="26"/>
              </w:rPr>
              <w:t>III</w:t>
            </w:r>
            <w:r>
              <w:t xml:space="preserve"> verlaat en gerecirculeerd. In ruimte </w:t>
            </w:r>
            <w:r>
              <w:rPr>
                <w:rFonts w:ascii="Times New Roman" w:eastAsia="Times New Roman" w:hAnsi="Times New Roman" w:cs="Times New Roman"/>
                <w:sz w:val="26"/>
              </w:rPr>
              <w:t>V</w:t>
            </w:r>
            <w:r>
              <w:t xml:space="preserve"> wordt ten slotte het overgebleven mengsel van </w:t>
            </w:r>
            <w:r>
              <w:rPr>
                <w:rFonts w:ascii="Times New Roman" w:eastAsia="Times New Roman" w:hAnsi="Times New Roman" w:cs="Times New Roman"/>
                <w:sz w:val="26"/>
              </w:rPr>
              <w:t>CH</w:t>
            </w:r>
            <w:r>
              <w:rPr>
                <w:rFonts w:ascii="Times New Roman" w:eastAsia="Times New Roman" w:hAnsi="Times New Roman" w:cs="Times New Roman"/>
                <w:sz w:val="26"/>
                <w:vertAlign w:val="subscript"/>
              </w:rPr>
              <w:t>2</w:t>
            </w:r>
            <w:r>
              <w:rPr>
                <w:rFonts w:ascii="Times New Roman" w:eastAsia="Times New Roman" w:hAnsi="Times New Roman" w:cs="Times New Roman"/>
                <w:sz w:val="26"/>
              </w:rPr>
              <w:t>Cl</w:t>
            </w:r>
            <w:r>
              <w:rPr>
                <w:rFonts w:ascii="Times New Roman" w:eastAsia="Times New Roman" w:hAnsi="Times New Roman" w:cs="Times New Roman"/>
                <w:sz w:val="26"/>
                <w:vertAlign w:val="subscript"/>
              </w:rPr>
              <w:t>2</w:t>
            </w:r>
            <w:r>
              <w:t xml:space="preserve"> en </w:t>
            </w:r>
            <w:r>
              <w:rPr>
                <w:rFonts w:ascii="Times New Roman" w:eastAsia="Times New Roman" w:hAnsi="Times New Roman" w:cs="Times New Roman"/>
                <w:sz w:val="26"/>
              </w:rPr>
              <w:t>CHCl</w:t>
            </w:r>
            <w:r>
              <w:rPr>
                <w:rFonts w:ascii="Times New Roman" w:eastAsia="Times New Roman" w:hAnsi="Times New Roman" w:cs="Times New Roman"/>
                <w:sz w:val="26"/>
                <w:vertAlign w:val="subscript"/>
              </w:rPr>
              <w:t>3</w:t>
            </w:r>
            <w:r>
              <w:t xml:space="preserve"> gescheiden.  </w:t>
            </w:r>
          </w:p>
          <w:p w:rsidR="00637139" w:rsidRDefault="005D5CEC">
            <w:pPr>
              <w:spacing w:after="0" w:line="259" w:lineRule="auto"/>
              <w:ind w:left="0" w:firstLine="0"/>
            </w:pPr>
            <w:r>
              <w:t xml:space="preserve"> </w:t>
            </w:r>
          </w:p>
        </w:tc>
      </w:tr>
      <w:tr w:rsidR="00637139">
        <w:trPr>
          <w:trHeight w:val="1800"/>
        </w:trPr>
        <w:tc>
          <w:tcPr>
            <w:tcW w:w="449" w:type="dxa"/>
            <w:tcBorders>
              <w:top w:val="nil"/>
              <w:left w:val="nil"/>
              <w:bottom w:val="nil"/>
              <w:right w:val="nil"/>
            </w:tcBorders>
          </w:tcPr>
          <w:p w:rsidR="00637139" w:rsidRDefault="005D5CEC">
            <w:pPr>
              <w:spacing w:after="0" w:line="259" w:lineRule="auto"/>
              <w:ind w:left="0" w:firstLine="0"/>
            </w:pPr>
            <w:r>
              <w:rPr>
                <w:sz w:val="16"/>
              </w:rPr>
              <w:t xml:space="preserve">2p </w:t>
            </w:r>
          </w:p>
        </w:tc>
        <w:tc>
          <w:tcPr>
            <w:tcW w:w="515" w:type="dxa"/>
            <w:tcBorders>
              <w:top w:val="nil"/>
              <w:left w:val="nil"/>
              <w:bottom w:val="nil"/>
              <w:right w:val="nil"/>
            </w:tcBorders>
          </w:tcPr>
          <w:p w:rsidR="00637139" w:rsidRDefault="005D5CEC">
            <w:pPr>
              <w:spacing w:after="0" w:line="259" w:lineRule="auto"/>
              <w:ind w:left="0" w:firstLine="0"/>
            </w:pPr>
            <w:r>
              <w:rPr>
                <w:b/>
                <w:sz w:val="20"/>
              </w:rPr>
              <w:t>23</w:t>
            </w:r>
            <w:r>
              <w:t xml:space="preserve"> </w:t>
            </w:r>
          </w:p>
        </w:tc>
        <w:tc>
          <w:tcPr>
            <w:tcW w:w="8250" w:type="dxa"/>
            <w:tcBorders>
              <w:top w:val="nil"/>
              <w:left w:val="nil"/>
              <w:bottom w:val="nil"/>
              <w:right w:val="nil"/>
            </w:tcBorders>
          </w:tcPr>
          <w:p w:rsidR="00637139" w:rsidRDefault="005D5CEC">
            <w:pPr>
              <w:spacing w:after="0" w:line="261" w:lineRule="auto"/>
              <w:ind w:left="0" w:firstLine="0"/>
            </w:pPr>
            <w:r>
              <w:t xml:space="preserve">Geef in het blokschema op de uitwerkbijlage de ontbrekende stofstromen en de bijbehorende stoffen op de juiste wijze weer.  </w:t>
            </w:r>
          </w:p>
          <w:p w:rsidR="00637139" w:rsidRDefault="005D5CEC">
            <w:pPr>
              <w:spacing w:after="50" w:line="259" w:lineRule="auto"/>
              <w:ind w:left="0" w:firstLine="0"/>
            </w:pPr>
            <w:r>
              <w:t xml:space="preserve"> </w:t>
            </w:r>
          </w:p>
          <w:p w:rsidR="00637139" w:rsidRDefault="005D5CEC">
            <w:pPr>
              <w:spacing w:after="0" w:line="333" w:lineRule="auto"/>
              <w:ind w:left="0" w:firstLine="0"/>
            </w:pPr>
            <w:r>
              <w:t>De fabriek verbruikt 3,7·10</w:t>
            </w:r>
            <w:r>
              <w:rPr>
                <w:vertAlign w:val="superscript"/>
              </w:rPr>
              <w:t>4</w:t>
            </w:r>
            <w:r>
              <w:t xml:space="preserve"> ton </w:t>
            </w:r>
            <w:r>
              <w:rPr>
                <w:rFonts w:ascii="Times New Roman" w:eastAsia="Times New Roman" w:hAnsi="Times New Roman" w:cs="Times New Roman"/>
                <w:sz w:val="26"/>
              </w:rPr>
              <w:t>CH</w:t>
            </w:r>
            <w:r>
              <w:rPr>
                <w:rFonts w:ascii="Times New Roman" w:eastAsia="Times New Roman" w:hAnsi="Times New Roman" w:cs="Times New Roman"/>
                <w:sz w:val="26"/>
                <w:vertAlign w:val="subscript"/>
              </w:rPr>
              <w:t>3</w:t>
            </w:r>
            <w:r>
              <w:rPr>
                <w:rFonts w:ascii="Times New Roman" w:eastAsia="Times New Roman" w:hAnsi="Times New Roman" w:cs="Times New Roman"/>
                <w:sz w:val="26"/>
              </w:rPr>
              <w:t>Cl</w:t>
            </w:r>
            <w:r>
              <w:t xml:space="preserve"> per jaar. De netto-opbrengst aan </w:t>
            </w:r>
            <w:r>
              <w:rPr>
                <w:rFonts w:ascii="Times New Roman" w:eastAsia="Times New Roman" w:hAnsi="Times New Roman" w:cs="Times New Roman"/>
                <w:sz w:val="26"/>
              </w:rPr>
              <w:t>CH</w:t>
            </w:r>
            <w:r>
              <w:rPr>
                <w:rFonts w:ascii="Times New Roman" w:eastAsia="Times New Roman" w:hAnsi="Times New Roman" w:cs="Times New Roman"/>
                <w:sz w:val="26"/>
                <w:vertAlign w:val="subscript"/>
              </w:rPr>
              <w:t>2</w:t>
            </w:r>
            <w:r>
              <w:rPr>
                <w:rFonts w:ascii="Times New Roman" w:eastAsia="Times New Roman" w:hAnsi="Times New Roman" w:cs="Times New Roman"/>
                <w:sz w:val="26"/>
              </w:rPr>
              <w:t>Cl</w:t>
            </w:r>
            <w:r>
              <w:rPr>
                <w:rFonts w:ascii="Times New Roman" w:eastAsia="Times New Roman" w:hAnsi="Times New Roman" w:cs="Times New Roman"/>
                <w:sz w:val="26"/>
                <w:vertAlign w:val="subscript"/>
              </w:rPr>
              <w:t>2</w:t>
            </w:r>
            <w:r>
              <w:t xml:space="preserve"> bedraagt 5,0·10</w:t>
            </w:r>
            <w:r>
              <w:rPr>
                <w:vertAlign w:val="superscript"/>
              </w:rPr>
              <w:t>4</w:t>
            </w:r>
            <w:r>
              <w:t xml:space="preserve"> ton per jaar (1,0 ton = 1,0·10</w:t>
            </w:r>
            <w:r>
              <w:rPr>
                <w:vertAlign w:val="superscript"/>
              </w:rPr>
              <w:t>3</w:t>
            </w:r>
            <w:r>
              <w:t xml:space="preserve"> kg). </w:t>
            </w:r>
          </w:p>
          <w:p w:rsidR="00637139" w:rsidRDefault="005D5CEC">
            <w:pPr>
              <w:spacing w:after="0" w:line="259" w:lineRule="auto"/>
              <w:ind w:left="0" w:firstLine="0"/>
            </w:pPr>
            <w:r>
              <w:t xml:space="preserve"> </w:t>
            </w:r>
          </w:p>
        </w:tc>
      </w:tr>
      <w:tr w:rsidR="00637139">
        <w:trPr>
          <w:trHeight w:val="566"/>
        </w:trPr>
        <w:tc>
          <w:tcPr>
            <w:tcW w:w="449" w:type="dxa"/>
            <w:tcBorders>
              <w:top w:val="nil"/>
              <w:left w:val="nil"/>
              <w:bottom w:val="nil"/>
              <w:right w:val="nil"/>
            </w:tcBorders>
          </w:tcPr>
          <w:p w:rsidR="00637139" w:rsidRDefault="005D5CEC">
            <w:pPr>
              <w:spacing w:after="0" w:line="259" w:lineRule="auto"/>
              <w:ind w:left="0" w:firstLine="0"/>
            </w:pPr>
            <w:r>
              <w:rPr>
                <w:sz w:val="16"/>
              </w:rPr>
              <w:t xml:space="preserve">3p </w:t>
            </w:r>
          </w:p>
        </w:tc>
        <w:tc>
          <w:tcPr>
            <w:tcW w:w="515" w:type="dxa"/>
            <w:tcBorders>
              <w:top w:val="nil"/>
              <w:left w:val="nil"/>
              <w:bottom w:val="nil"/>
              <w:right w:val="nil"/>
            </w:tcBorders>
          </w:tcPr>
          <w:p w:rsidR="00637139" w:rsidRDefault="005D5CEC">
            <w:pPr>
              <w:spacing w:after="0" w:line="259" w:lineRule="auto"/>
              <w:ind w:left="0" w:firstLine="0"/>
            </w:pPr>
            <w:r>
              <w:rPr>
                <w:b/>
                <w:sz w:val="20"/>
              </w:rPr>
              <w:t>24</w:t>
            </w:r>
            <w:r>
              <w:t xml:space="preserve"> </w:t>
            </w:r>
          </w:p>
        </w:tc>
        <w:tc>
          <w:tcPr>
            <w:tcW w:w="8250" w:type="dxa"/>
            <w:tcBorders>
              <w:top w:val="nil"/>
              <w:left w:val="nil"/>
              <w:bottom w:val="nil"/>
              <w:right w:val="nil"/>
            </w:tcBorders>
          </w:tcPr>
          <w:p w:rsidR="00637139" w:rsidRDefault="005D5CEC">
            <w:pPr>
              <w:spacing w:after="0" w:line="259" w:lineRule="auto"/>
              <w:ind w:left="0" w:firstLine="0"/>
            </w:pPr>
            <w:r>
              <w:t>Bereken het rendement van het beschreven productieproces als percentage van de theoretisch maximale opbrengst per jaar.</w:t>
            </w:r>
            <w:r>
              <w:rPr>
                <w:i/>
                <w:color w:val="4C4C4C"/>
              </w:rPr>
              <w:t xml:space="preserve">  </w:t>
            </w:r>
          </w:p>
        </w:tc>
      </w:tr>
    </w:tbl>
    <w:p w:rsidR="00637139" w:rsidRDefault="005D5CEC">
      <w:pPr>
        <w:spacing w:after="2" w:line="259" w:lineRule="auto"/>
        <w:ind w:left="964" w:firstLine="0"/>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simplePos x="0" y="0"/>
                <wp:positionH relativeFrom="column">
                  <wp:posOffset>4970526</wp:posOffset>
                </wp:positionH>
                <wp:positionV relativeFrom="paragraph">
                  <wp:posOffset>43238</wp:posOffset>
                </wp:positionV>
                <wp:extent cx="972210" cy="972210"/>
                <wp:effectExtent l="0" t="0" r="0" b="0"/>
                <wp:wrapSquare wrapText="bothSides"/>
                <wp:docPr id="18332" name="Group 18332"/>
                <wp:cNvGraphicFramePr/>
                <a:graphic xmlns:a="http://schemas.openxmlformats.org/drawingml/2006/main">
                  <a:graphicData uri="http://schemas.microsoft.com/office/word/2010/wordprocessingGroup">
                    <wpg:wgp>
                      <wpg:cNvGrpSpPr/>
                      <wpg:grpSpPr>
                        <a:xfrm>
                          <a:off x="0" y="0"/>
                          <a:ext cx="972210" cy="972210"/>
                          <a:chOff x="0" y="0"/>
                          <a:chExt cx="972210" cy="972210"/>
                        </a:xfrm>
                      </wpg:grpSpPr>
                      <wps:wsp>
                        <wps:cNvPr id="1633" name="Shape 1633"/>
                        <wps:cNvSpPr/>
                        <wps:spPr>
                          <a:xfrm>
                            <a:off x="0" y="0"/>
                            <a:ext cx="972210" cy="972210"/>
                          </a:xfrm>
                          <a:custGeom>
                            <a:avLst/>
                            <a:gdLst/>
                            <a:ahLst/>
                            <a:cxnLst/>
                            <a:rect l="0" t="0" r="0" b="0"/>
                            <a:pathLst>
                              <a:path w="972210" h="972210">
                                <a:moveTo>
                                  <a:pt x="486105" y="0"/>
                                </a:moveTo>
                                <a:lnTo>
                                  <a:pt x="972210" y="486105"/>
                                </a:lnTo>
                                <a:lnTo>
                                  <a:pt x="486105" y="972210"/>
                                </a:lnTo>
                                <a:lnTo>
                                  <a:pt x="0" y="486105"/>
                                </a:lnTo>
                                <a:lnTo>
                                  <a:pt x="486105" y="0"/>
                                </a:lnTo>
                                <a:close/>
                              </a:path>
                            </a:pathLst>
                          </a:custGeom>
                          <a:ln w="0" cap="flat">
                            <a:miter lim="127000"/>
                          </a:ln>
                        </wps:spPr>
                        <wps:style>
                          <a:lnRef idx="0">
                            <a:srgbClr val="000000">
                              <a:alpha val="0"/>
                            </a:srgbClr>
                          </a:lnRef>
                          <a:fillRef idx="1">
                            <a:srgbClr val="8A8A8A"/>
                          </a:fillRef>
                          <a:effectRef idx="0">
                            <a:scrgbClr r="0" g="0" b="0"/>
                          </a:effectRef>
                          <a:fontRef idx="none"/>
                        </wps:style>
                        <wps:bodyPr/>
                      </wps:wsp>
                      <wps:wsp>
                        <wps:cNvPr id="1634" name="Shape 1634"/>
                        <wps:cNvSpPr/>
                        <wps:spPr>
                          <a:xfrm>
                            <a:off x="44984" y="47282"/>
                            <a:ext cx="878980" cy="878967"/>
                          </a:xfrm>
                          <a:custGeom>
                            <a:avLst/>
                            <a:gdLst/>
                            <a:ahLst/>
                            <a:cxnLst/>
                            <a:rect l="0" t="0" r="0" b="0"/>
                            <a:pathLst>
                              <a:path w="878980" h="878967">
                                <a:moveTo>
                                  <a:pt x="439484" y="0"/>
                                </a:moveTo>
                                <a:lnTo>
                                  <a:pt x="878980" y="439484"/>
                                </a:lnTo>
                                <a:lnTo>
                                  <a:pt x="439484" y="878967"/>
                                </a:lnTo>
                                <a:lnTo>
                                  <a:pt x="0" y="439484"/>
                                </a:lnTo>
                                <a:lnTo>
                                  <a:pt x="43948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5" name="Shape 1635"/>
                        <wps:cNvSpPr/>
                        <wps:spPr>
                          <a:xfrm>
                            <a:off x="239967" y="158572"/>
                            <a:ext cx="494221" cy="692290"/>
                          </a:xfrm>
                          <a:custGeom>
                            <a:avLst/>
                            <a:gdLst/>
                            <a:ahLst/>
                            <a:cxnLst/>
                            <a:rect l="0" t="0" r="0" b="0"/>
                            <a:pathLst>
                              <a:path w="494221" h="692290">
                                <a:moveTo>
                                  <a:pt x="239344" y="0"/>
                                </a:moveTo>
                                <a:cubicBezTo>
                                  <a:pt x="299110" y="0"/>
                                  <a:pt x="347561" y="63754"/>
                                  <a:pt x="347561" y="142405"/>
                                </a:cubicBezTo>
                                <a:cubicBezTo>
                                  <a:pt x="347561" y="189306"/>
                                  <a:pt x="330314" y="230936"/>
                                  <a:pt x="303695" y="256883"/>
                                </a:cubicBezTo>
                                <a:lnTo>
                                  <a:pt x="303581" y="298094"/>
                                </a:lnTo>
                                <a:cubicBezTo>
                                  <a:pt x="303581" y="298094"/>
                                  <a:pt x="494221" y="358242"/>
                                  <a:pt x="494221" y="373342"/>
                                </a:cubicBezTo>
                                <a:cubicBezTo>
                                  <a:pt x="494221" y="388455"/>
                                  <a:pt x="494221" y="445922"/>
                                  <a:pt x="494221" y="445922"/>
                                </a:cubicBezTo>
                                <a:lnTo>
                                  <a:pt x="244348" y="692290"/>
                                </a:lnTo>
                                <a:lnTo>
                                  <a:pt x="0" y="448894"/>
                                </a:lnTo>
                                <a:cubicBezTo>
                                  <a:pt x="0" y="448894"/>
                                  <a:pt x="0" y="388455"/>
                                  <a:pt x="0" y="373342"/>
                                </a:cubicBezTo>
                                <a:cubicBezTo>
                                  <a:pt x="0" y="358242"/>
                                  <a:pt x="175298" y="299568"/>
                                  <a:pt x="175298" y="299568"/>
                                </a:cubicBezTo>
                                <a:lnTo>
                                  <a:pt x="175298" y="257213"/>
                                </a:lnTo>
                                <a:cubicBezTo>
                                  <a:pt x="148514" y="231292"/>
                                  <a:pt x="131115" y="189509"/>
                                  <a:pt x="131115" y="142405"/>
                                </a:cubicBezTo>
                                <a:cubicBezTo>
                                  <a:pt x="131115" y="63754"/>
                                  <a:pt x="179565" y="0"/>
                                  <a:pt x="239344" y="0"/>
                                </a:cubicBezTo>
                                <a:close/>
                              </a:path>
                            </a:pathLst>
                          </a:custGeom>
                          <a:ln w="0" cap="flat">
                            <a:miter lim="127000"/>
                          </a:ln>
                        </wps:spPr>
                        <wps:style>
                          <a:lnRef idx="0">
                            <a:srgbClr val="000000">
                              <a:alpha val="0"/>
                            </a:srgbClr>
                          </a:lnRef>
                          <a:fillRef idx="1">
                            <a:srgbClr val="141414"/>
                          </a:fillRef>
                          <a:effectRef idx="0">
                            <a:scrgbClr r="0" g="0" b="0"/>
                          </a:effectRef>
                          <a:fontRef idx="none"/>
                        </wps:style>
                        <wps:bodyPr/>
                      </wps:wsp>
                      <wps:wsp>
                        <wps:cNvPr id="1636" name="Shape 1636"/>
                        <wps:cNvSpPr/>
                        <wps:spPr>
                          <a:xfrm>
                            <a:off x="306642" y="391364"/>
                            <a:ext cx="360312" cy="479248"/>
                          </a:xfrm>
                          <a:custGeom>
                            <a:avLst/>
                            <a:gdLst/>
                            <a:ahLst/>
                            <a:cxnLst/>
                            <a:rect l="0" t="0" r="0" b="0"/>
                            <a:pathLst>
                              <a:path w="360312" h="479248">
                                <a:moveTo>
                                  <a:pt x="170713" y="0"/>
                                </a:moveTo>
                                <a:cubicBezTo>
                                  <a:pt x="179489" y="6427"/>
                                  <a:pt x="184137" y="23724"/>
                                  <a:pt x="187363" y="33884"/>
                                </a:cubicBezTo>
                                <a:cubicBezTo>
                                  <a:pt x="189700" y="41199"/>
                                  <a:pt x="188049" y="48565"/>
                                  <a:pt x="189331" y="56147"/>
                                </a:cubicBezTo>
                                <a:cubicBezTo>
                                  <a:pt x="190665" y="63843"/>
                                  <a:pt x="194704" y="67602"/>
                                  <a:pt x="193980" y="75667"/>
                                </a:cubicBezTo>
                                <a:cubicBezTo>
                                  <a:pt x="192532" y="91732"/>
                                  <a:pt x="194043" y="102997"/>
                                  <a:pt x="198006" y="118352"/>
                                </a:cubicBezTo>
                                <a:cubicBezTo>
                                  <a:pt x="199580" y="124435"/>
                                  <a:pt x="201194" y="132055"/>
                                  <a:pt x="200901" y="138761"/>
                                </a:cubicBezTo>
                                <a:cubicBezTo>
                                  <a:pt x="200647" y="143955"/>
                                  <a:pt x="194805" y="152794"/>
                                  <a:pt x="196405" y="157467"/>
                                </a:cubicBezTo>
                                <a:cubicBezTo>
                                  <a:pt x="200317" y="168859"/>
                                  <a:pt x="211049" y="159601"/>
                                  <a:pt x="215354" y="155842"/>
                                </a:cubicBezTo>
                                <a:cubicBezTo>
                                  <a:pt x="223914" y="148387"/>
                                  <a:pt x="225209" y="151930"/>
                                  <a:pt x="234671" y="151219"/>
                                </a:cubicBezTo>
                                <a:cubicBezTo>
                                  <a:pt x="240551" y="150800"/>
                                  <a:pt x="246063" y="146000"/>
                                  <a:pt x="251536" y="143879"/>
                                </a:cubicBezTo>
                                <a:cubicBezTo>
                                  <a:pt x="259804" y="140691"/>
                                  <a:pt x="267208" y="142113"/>
                                  <a:pt x="274675" y="137871"/>
                                </a:cubicBezTo>
                                <a:cubicBezTo>
                                  <a:pt x="281610" y="133909"/>
                                  <a:pt x="286919" y="129032"/>
                                  <a:pt x="294208" y="126086"/>
                                </a:cubicBezTo>
                                <a:cubicBezTo>
                                  <a:pt x="303568" y="122289"/>
                                  <a:pt x="304495" y="119291"/>
                                  <a:pt x="311760" y="112713"/>
                                </a:cubicBezTo>
                                <a:cubicBezTo>
                                  <a:pt x="314706" y="110046"/>
                                  <a:pt x="318554" y="109042"/>
                                  <a:pt x="321158" y="105905"/>
                                </a:cubicBezTo>
                                <a:cubicBezTo>
                                  <a:pt x="323190" y="103492"/>
                                  <a:pt x="323380" y="97904"/>
                                  <a:pt x="327101" y="96914"/>
                                </a:cubicBezTo>
                                <a:cubicBezTo>
                                  <a:pt x="331330" y="95783"/>
                                  <a:pt x="348564" y="94311"/>
                                  <a:pt x="352247" y="96279"/>
                                </a:cubicBezTo>
                                <a:cubicBezTo>
                                  <a:pt x="360312" y="100635"/>
                                  <a:pt x="354927" y="111582"/>
                                  <a:pt x="344221" y="115875"/>
                                </a:cubicBezTo>
                                <a:cubicBezTo>
                                  <a:pt x="340855" y="117234"/>
                                  <a:pt x="336779" y="116878"/>
                                  <a:pt x="333349" y="118974"/>
                                </a:cubicBezTo>
                                <a:cubicBezTo>
                                  <a:pt x="329527" y="121310"/>
                                  <a:pt x="328460" y="125133"/>
                                  <a:pt x="325310" y="127927"/>
                                </a:cubicBezTo>
                                <a:cubicBezTo>
                                  <a:pt x="319786" y="132855"/>
                                  <a:pt x="313144" y="132156"/>
                                  <a:pt x="307556" y="136970"/>
                                </a:cubicBezTo>
                                <a:cubicBezTo>
                                  <a:pt x="301625" y="142101"/>
                                  <a:pt x="296977" y="145149"/>
                                  <a:pt x="290716" y="149670"/>
                                </a:cubicBezTo>
                                <a:cubicBezTo>
                                  <a:pt x="285064" y="153721"/>
                                  <a:pt x="282778" y="160439"/>
                                  <a:pt x="277127" y="164351"/>
                                </a:cubicBezTo>
                                <a:cubicBezTo>
                                  <a:pt x="271018" y="168593"/>
                                  <a:pt x="265328" y="169520"/>
                                  <a:pt x="259524" y="175235"/>
                                </a:cubicBezTo>
                                <a:cubicBezTo>
                                  <a:pt x="253365" y="181305"/>
                                  <a:pt x="247917" y="185763"/>
                                  <a:pt x="240881" y="190602"/>
                                </a:cubicBezTo>
                                <a:cubicBezTo>
                                  <a:pt x="234429" y="195021"/>
                                  <a:pt x="230505" y="199327"/>
                                  <a:pt x="233947" y="207950"/>
                                </a:cubicBezTo>
                                <a:cubicBezTo>
                                  <a:pt x="243942" y="207632"/>
                                  <a:pt x="241554" y="217957"/>
                                  <a:pt x="245580" y="223050"/>
                                </a:cubicBezTo>
                                <a:cubicBezTo>
                                  <a:pt x="249809" y="228409"/>
                                  <a:pt x="258407" y="229109"/>
                                  <a:pt x="263170" y="234772"/>
                                </a:cubicBezTo>
                                <a:cubicBezTo>
                                  <a:pt x="268186" y="240754"/>
                                  <a:pt x="271145" y="242925"/>
                                  <a:pt x="278041" y="247459"/>
                                </a:cubicBezTo>
                                <a:cubicBezTo>
                                  <a:pt x="284747" y="251867"/>
                                  <a:pt x="289738" y="256184"/>
                                  <a:pt x="296888" y="259664"/>
                                </a:cubicBezTo>
                                <a:cubicBezTo>
                                  <a:pt x="304241" y="263233"/>
                                  <a:pt x="308356" y="268402"/>
                                  <a:pt x="314732" y="272758"/>
                                </a:cubicBezTo>
                                <a:cubicBezTo>
                                  <a:pt x="321158" y="277165"/>
                                  <a:pt x="326568" y="279260"/>
                                  <a:pt x="333349" y="281889"/>
                                </a:cubicBezTo>
                                <a:cubicBezTo>
                                  <a:pt x="338544" y="283909"/>
                                  <a:pt x="355702" y="290309"/>
                                  <a:pt x="351625" y="297244"/>
                                </a:cubicBezTo>
                                <a:cubicBezTo>
                                  <a:pt x="349085" y="301575"/>
                                  <a:pt x="338556" y="300724"/>
                                  <a:pt x="336614" y="307531"/>
                                </a:cubicBezTo>
                                <a:cubicBezTo>
                                  <a:pt x="324663" y="307556"/>
                                  <a:pt x="315100" y="287782"/>
                                  <a:pt x="304698" y="284734"/>
                                </a:cubicBezTo>
                                <a:cubicBezTo>
                                  <a:pt x="298729" y="282981"/>
                                  <a:pt x="295339" y="285318"/>
                                  <a:pt x="288951" y="281661"/>
                                </a:cubicBezTo>
                                <a:cubicBezTo>
                                  <a:pt x="281787" y="277584"/>
                                  <a:pt x="277685" y="273863"/>
                                  <a:pt x="269342" y="273000"/>
                                </a:cubicBezTo>
                                <a:cubicBezTo>
                                  <a:pt x="261544" y="272187"/>
                                  <a:pt x="258077" y="273469"/>
                                  <a:pt x="251523" y="268745"/>
                                </a:cubicBezTo>
                                <a:cubicBezTo>
                                  <a:pt x="246812" y="265367"/>
                                  <a:pt x="243878" y="259804"/>
                                  <a:pt x="238227" y="257645"/>
                                </a:cubicBezTo>
                                <a:cubicBezTo>
                                  <a:pt x="234785" y="256324"/>
                                  <a:pt x="231077" y="257684"/>
                                  <a:pt x="227508" y="256819"/>
                                </a:cubicBezTo>
                                <a:cubicBezTo>
                                  <a:pt x="224066" y="255956"/>
                                  <a:pt x="222593" y="253632"/>
                                  <a:pt x="219570" y="252540"/>
                                </a:cubicBezTo>
                                <a:cubicBezTo>
                                  <a:pt x="214084" y="250558"/>
                                  <a:pt x="205613" y="249149"/>
                                  <a:pt x="200012" y="253212"/>
                                </a:cubicBezTo>
                                <a:cubicBezTo>
                                  <a:pt x="194882" y="256972"/>
                                  <a:pt x="194361" y="265316"/>
                                  <a:pt x="191808" y="270993"/>
                                </a:cubicBezTo>
                                <a:cubicBezTo>
                                  <a:pt x="188684" y="277965"/>
                                  <a:pt x="188875" y="283832"/>
                                  <a:pt x="188455" y="292545"/>
                                </a:cubicBezTo>
                                <a:cubicBezTo>
                                  <a:pt x="188087" y="300038"/>
                                  <a:pt x="188278" y="306527"/>
                                  <a:pt x="189535" y="314782"/>
                                </a:cubicBezTo>
                                <a:cubicBezTo>
                                  <a:pt x="190170" y="318872"/>
                                  <a:pt x="191846" y="321501"/>
                                  <a:pt x="190436" y="325603"/>
                                </a:cubicBezTo>
                                <a:cubicBezTo>
                                  <a:pt x="188506" y="331267"/>
                                  <a:pt x="186436" y="329032"/>
                                  <a:pt x="183312" y="332778"/>
                                </a:cubicBezTo>
                                <a:cubicBezTo>
                                  <a:pt x="178969" y="337998"/>
                                  <a:pt x="179794" y="333794"/>
                                  <a:pt x="180696" y="340564"/>
                                </a:cubicBezTo>
                                <a:cubicBezTo>
                                  <a:pt x="181127" y="343865"/>
                                  <a:pt x="183210" y="346952"/>
                                  <a:pt x="184252" y="350139"/>
                                </a:cubicBezTo>
                                <a:cubicBezTo>
                                  <a:pt x="186957" y="358458"/>
                                  <a:pt x="186156" y="361848"/>
                                  <a:pt x="183985" y="370091"/>
                                </a:cubicBezTo>
                                <a:cubicBezTo>
                                  <a:pt x="180213" y="384417"/>
                                  <a:pt x="184976" y="401409"/>
                                  <a:pt x="184010" y="417005"/>
                                </a:cubicBezTo>
                                <a:cubicBezTo>
                                  <a:pt x="183540" y="424345"/>
                                  <a:pt x="180620" y="479248"/>
                                  <a:pt x="167856" y="468909"/>
                                </a:cubicBezTo>
                                <a:cubicBezTo>
                                  <a:pt x="158547" y="461366"/>
                                  <a:pt x="162293" y="416865"/>
                                  <a:pt x="160846" y="407226"/>
                                </a:cubicBezTo>
                                <a:cubicBezTo>
                                  <a:pt x="159652" y="399262"/>
                                  <a:pt x="161404" y="392786"/>
                                  <a:pt x="161785" y="385001"/>
                                </a:cubicBezTo>
                                <a:cubicBezTo>
                                  <a:pt x="162141" y="377596"/>
                                  <a:pt x="158585" y="370624"/>
                                  <a:pt x="158178" y="363665"/>
                                </a:cubicBezTo>
                                <a:cubicBezTo>
                                  <a:pt x="157709" y="355448"/>
                                  <a:pt x="161227" y="348983"/>
                                  <a:pt x="159957" y="340564"/>
                                </a:cubicBezTo>
                                <a:cubicBezTo>
                                  <a:pt x="158814" y="333019"/>
                                  <a:pt x="154584" y="324472"/>
                                  <a:pt x="153962" y="317474"/>
                                </a:cubicBezTo>
                                <a:cubicBezTo>
                                  <a:pt x="153264" y="309550"/>
                                  <a:pt x="157671" y="302933"/>
                                  <a:pt x="157531" y="295225"/>
                                </a:cubicBezTo>
                                <a:cubicBezTo>
                                  <a:pt x="157404" y="287884"/>
                                  <a:pt x="157658" y="282194"/>
                                  <a:pt x="159118" y="274765"/>
                                </a:cubicBezTo>
                                <a:cubicBezTo>
                                  <a:pt x="160782" y="266344"/>
                                  <a:pt x="162674" y="261201"/>
                                  <a:pt x="154711" y="255042"/>
                                </a:cubicBezTo>
                                <a:cubicBezTo>
                                  <a:pt x="148527" y="250266"/>
                                  <a:pt x="139459" y="248412"/>
                                  <a:pt x="131521" y="249886"/>
                                </a:cubicBezTo>
                                <a:cubicBezTo>
                                  <a:pt x="125171" y="251067"/>
                                  <a:pt x="119139" y="255016"/>
                                  <a:pt x="112916" y="256997"/>
                                </a:cubicBezTo>
                                <a:cubicBezTo>
                                  <a:pt x="105766" y="259271"/>
                                  <a:pt x="100178" y="262636"/>
                                  <a:pt x="93320" y="266598"/>
                                </a:cubicBezTo>
                                <a:cubicBezTo>
                                  <a:pt x="86678" y="270446"/>
                                  <a:pt x="80518" y="269393"/>
                                  <a:pt x="73978" y="272314"/>
                                </a:cubicBezTo>
                                <a:cubicBezTo>
                                  <a:pt x="68161" y="274930"/>
                                  <a:pt x="65189" y="280860"/>
                                  <a:pt x="58674" y="282804"/>
                                </a:cubicBezTo>
                                <a:cubicBezTo>
                                  <a:pt x="50648" y="285179"/>
                                  <a:pt x="44615" y="284887"/>
                                  <a:pt x="37363" y="289903"/>
                                </a:cubicBezTo>
                                <a:cubicBezTo>
                                  <a:pt x="31547" y="293942"/>
                                  <a:pt x="24663" y="291478"/>
                                  <a:pt x="18656" y="297917"/>
                                </a:cubicBezTo>
                                <a:cubicBezTo>
                                  <a:pt x="12268" y="304736"/>
                                  <a:pt x="6236" y="297421"/>
                                  <a:pt x="4800" y="295377"/>
                                </a:cubicBezTo>
                                <a:cubicBezTo>
                                  <a:pt x="1257" y="290309"/>
                                  <a:pt x="8281" y="290259"/>
                                  <a:pt x="11531" y="285674"/>
                                </a:cubicBezTo>
                                <a:cubicBezTo>
                                  <a:pt x="15380" y="280239"/>
                                  <a:pt x="23838" y="277165"/>
                                  <a:pt x="29578" y="274777"/>
                                </a:cubicBezTo>
                                <a:cubicBezTo>
                                  <a:pt x="45809" y="268046"/>
                                  <a:pt x="56172" y="254521"/>
                                  <a:pt x="69380" y="243853"/>
                                </a:cubicBezTo>
                                <a:cubicBezTo>
                                  <a:pt x="75806" y="238684"/>
                                  <a:pt x="85103" y="239141"/>
                                  <a:pt x="90500" y="233020"/>
                                </a:cubicBezTo>
                                <a:cubicBezTo>
                                  <a:pt x="92735" y="230467"/>
                                  <a:pt x="91745" y="227076"/>
                                  <a:pt x="94424" y="224333"/>
                                </a:cubicBezTo>
                                <a:cubicBezTo>
                                  <a:pt x="96672" y="222035"/>
                                  <a:pt x="99822" y="222072"/>
                                  <a:pt x="102222" y="220549"/>
                                </a:cubicBezTo>
                                <a:cubicBezTo>
                                  <a:pt x="131521" y="202159"/>
                                  <a:pt x="97561" y="163271"/>
                                  <a:pt x="76949" y="153213"/>
                                </a:cubicBezTo>
                                <a:cubicBezTo>
                                  <a:pt x="70104" y="149885"/>
                                  <a:pt x="63208" y="148628"/>
                                  <a:pt x="57544" y="143421"/>
                                </a:cubicBezTo>
                                <a:cubicBezTo>
                                  <a:pt x="53010" y="139256"/>
                                  <a:pt x="50787" y="134798"/>
                                  <a:pt x="45187" y="131661"/>
                                </a:cubicBezTo>
                                <a:cubicBezTo>
                                  <a:pt x="37706" y="127457"/>
                                  <a:pt x="30366" y="126264"/>
                                  <a:pt x="23139" y="120765"/>
                                </a:cubicBezTo>
                                <a:cubicBezTo>
                                  <a:pt x="15964" y="115291"/>
                                  <a:pt x="6464" y="111696"/>
                                  <a:pt x="0" y="105893"/>
                                </a:cubicBezTo>
                                <a:cubicBezTo>
                                  <a:pt x="5918" y="103531"/>
                                  <a:pt x="10985" y="99695"/>
                                  <a:pt x="16891" y="97168"/>
                                </a:cubicBezTo>
                                <a:cubicBezTo>
                                  <a:pt x="24371" y="93967"/>
                                  <a:pt x="24854" y="95339"/>
                                  <a:pt x="31140" y="98590"/>
                                </a:cubicBezTo>
                                <a:cubicBezTo>
                                  <a:pt x="36271" y="101270"/>
                                  <a:pt x="39903" y="104089"/>
                                  <a:pt x="43777" y="108382"/>
                                </a:cubicBezTo>
                                <a:cubicBezTo>
                                  <a:pt x="49479" y="114694"/>
                                  <a:pt x="52870" y="117043"/>
                                  <a:pt x="59334" y="121209"/>
                                </a:cubicBezTo>
                                <a:cubicBezTo>
                                  <a:pt x="64033" y="124257"/>
                                  <a:pt x="68123" y="131420"/>
                                  <a:pt x="73736" y="133490"/>
                                </a:cubicBezTo>
                                <a:cubicBezTo>
                                  <a:pt x="80747" y="136043"/>
                                  <a:pt x="84036" y="133820"/>
                                  <a:pt x="90462" y="138989"/>
                                </a:cubicBezTo>
                                <a:cubicBezTo>
                                  <a:pt x="96863" y="144170"/>
                                  <a:pt x="98692" y="147041"/>
                                  <a:pt x="107366" y="146559"/>
                                </a:cubicBezTo>
                                <a:cubicBezTo>
                                  <a:pt x="113221" y="146253"/>
                                  <a:pt x="120320" y="143345"/>
                                  <a:pt x="126441" y="145669"/>
                                </a:cubicBezTo>
                                <a:cubicBezTo>
                                  <a:pt x="133401" y="148311"/>
                                  <a:pt x="136271" y="154598"/>
                                  <a:pt x="143180" y="147689"/>
                                </a:cubicBezTo>
                                <a:cubicBezTo>
                                  <a:pt x="143904" y="146952"/>
                                  <a:pt x="146418" y="140780"/>
                                  <a:pt x="147803" y="139002"/>
                                </a:cubicBezTo>
                                <a:cubicBezTo>
                                  <a:pt x="149797" y="136449"/>
                                  <a:pt x="152527" y="135484"/>
                                  <a:pt x="154025" y="131852"/>
                                </a:cubicBezTo>
                                <a:cubicBezTo>
                                  <a:pt x="155397" y="128524"/>
                                  <a:pt x="153772" y="124537"/>
                                  <a:pt x="154661" y="120980"/>
                                </a:cubicBezTo>
                                <a:cubicBezTo>
                                  <a:pt x="155486" y="117628"/>
                                  <a:pt x="158242" y="115189"/>
                                  <a:pt x="159804" y="112052"/>
                                </a:cubicBezTo>
                                <a:cubicBezTo>
                                  <a:pt x="163119" y="105410"/>
                                  <a:pt x="163550" y="97536"/>
                                  <a:pt x="162713" y="89840"/>
                                </a:cubicBezTo>
                                <a:cubicBezTo>
                                  <a:pt x="161785" y="81191"/>
                                  <a:pt x="158763" y="77026"/>
                                  <a:pt x="162636" y="68542"/>
                                </a:cubicBezTo>
                                <a:cubicBezTo>
                                  <a:pt x="165126" y="63094"/>
                                  <a:pt x="166243" y="63957"/>
                                  <a:pt x="166230" y="57874"/>
                                </a:cubicBezTo>
                                <a:cubicBezTo>
                                  <a:pt x="166218" y="54610"/>
                                  <a:pt x="165329" y="50305"/>
                                  <a:pt x="165341" y="46571"/>
                                </a:cubicBezTo>
                                <a:cubicBezTo>
                                  <a:pt x="165367" y="35293"/>
                                  <a:pt x="160122" y="6350"/>
                                  <a:pt x="17071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7" name="Shape 1637"/>
                        <wps:cNvSpPr/>
                        <wps:spPr>
                          <a:xfrm>
                            <a:off x="419430" y="570824"/>
                            <a:ext cx="21844" cy="21060"/>
                          </a:xfrm>
                          <a:custGeom>
                            <a:avLst/>
                            <a:gdLst/>
                            <a:ahLst/>
                            <a:cxnLst/>
                            <a:rect l="0" t="0" r="0" b="0"/>
                            <a:pathLst>
                              <a:path w="21844" h="21060">
                                <a:moveTo>
                                  <a:pt x="10146" y="269"/>
                                </a:moveTo>
                                <a:cubicBezTo>
                                  <a:pt x="13738" y="537"/>
                                  <a:pt x="17374" y="1966"/>
                                  <a:pt x="20549" y="3750"/>
                                </a:cubicBezTo>
                                <a:lnTo>
                                  <a:pt x="20549" y="6417"/>
                                </a:lnTo>
                                <a:cubicBezTo>
                                  <a:pt x="20434" y="7776"/>
                                  <a:pt x="20600" y="8678"/>
                                  <a:pt x="19800" y="9732"/>
                                </a:cubicBezTo>
                                <a:cubicBezTo>
                                  <a:pt x="21844" y="12856"/>
                                  <a:pt x="21844" y="16704"/>
                                  <a:pt x="21298" y="20514"/>
                                </a:cubicBezTo>
                                <a:cubicBezTo>
                                  <a:pt x="17806" y="21060"/>
                                  <a:pt x="14059" y="20870"/>
                                  <a:pt x="10922" y="19613"/>
                                </a:cubicBezTo>
                                <a:cubicBezTo>
                                  <a:pt x="10922" y="11103"/>
                                  <a:pt x="3328" y="10164"/>
                                  <a:pt x="0" y="3750"/>
                                </a:cubicBezTo>
                                <a:cubicBezTo>
                                  <a:pt x="3004" y="893"/>
                                  <a:pt x="6553" y="0"/>
                                  <a:pt x="10146" y="269"/>
                                </a:cubicBezTo>
                                <a:close/>
                              </a:path>
                            </a:pathLst>
                          </a:custGeom>
                          <a:ln w="0" cap="flat">
                            <a:miter lim="127000"/>
                          </a:ln>
                        </wps:spPr>
                        <wps:style>
                          <a:lnRef idx="0">
                            <a:srgbClr val="000000">
                              <a:alpha val="0"/>
                            </a:srgbClr>
                          </a:lnRef>
                          <a:fillRef idx="1">
                            <a:srgbClr val="141414"/>
                          </a:fillRef>
                          <a:effectRef idx="0">
                            <a:scrgbClr r="0" g="0" b="0"/>
                          </a:effectRef>
                          <a:fontRef idx="none"/>
                        </wps:style>
                        <wps:bodyPr/>
                      </wps:wsp>
                      <wps:wsp>
                        <wps:cNvPr id="1638" name="Shape 1638"/>
                        <wps:cNvSpPr/>
                        <wps:spPr>
                          <a:xfrm>
                            <a:off x="411798" y="545657"/>
                            <a:ext cx="26784" cy="17463"/>
                          </a:xfrm>
                          <a:custGeom>
                            <a:avLst/>
                            <a:gdLst/>
                            <a:ahLst/>
                            <a:cxnLst/>
                            <a:rect l="0" t="0" r="0" b="0"/>
                            <a:pathLst>
                              <a:path w="26784" h="17463">
                                <a:moveTo>
                                  <a:pt x="11290" y="1371"/>
                                </a:moveTo>
                                <a:lnTo>
                                  <a:pt x="9512" y="2260"/>
                                </a:lnTo>
                                <a:cubicBezTo>
                                  <a:pt x="12497" y="4775"/>
                                  <a:pt x="18136" y="3911"/>
                                  <a:pt x="21069" y="6934"/>
                                </a:cubicBezTo>
                                <a:cubicBezTo>
                                  <a:pt x="26784" y="12802"/>
                                  <a:pt x="22911" y="12573"/>
                                  <a:pt x="18402" y="13767"/>
                                </a:cubicBezTo>
                                <a:cubicBezTo>
                                  <a:pt x="4483" y="17463"/>
                                  <a:pt x="0" y="0"/>
                                  <a:pt x="11290" y="1371"/>
                                </a:cubicBezTo>
                                <a:close/>
                              </a:path>
                            </a:pathLst>
                          </a:custGeom>
                          <a:ln w="0" cap="flat">
                            <a:miter lim="127000"/>
                          </a:ln>
                        </wps:spPr>
                        <wps:style>
                          <a:lnRef idx="0">
                            <a:srgbClr val="000000">
                              <a:alpha val="0"/>
                            </a:srgbClr>
                          </a:lnRef>
                          <a:fillRef idx="1">
                            <a:srgbClr val="141414"/>
                          </a:fillRef>
                          <a:effectRef idx="0">
                            <a:scrgbClr r="0" g="0" b="0"/>
                          </a:effectRef>
                          <a:fontRef idx="none"/>
                        </wps:style>
                        <wps:bodyPr/>
                      </wps:wsp>
                      <wps:wsp>
                        <wps:cNvPr id="1639" name="Shape 1639"/>
                        <wps:cNvSpPr/>
                        <wps:spPr>
                          <a:xfrm>
                            <a:off x="466751" y="540813"/>
                            <a:ext cx="20993" cy="17138"/>
                          </a:xfrm>
                          <a:custGeom>
                            <a:avLst/>
                            <a:gdLst/>
                            <a:ahLst/>
                            <a:cxnLst/>
                            <a:rect l="0" t="0" r="0" b="0"/>
                            <a:pathLst>
                              <a:path w="20993" h="17138">
                                <a:moveTo>
                                  <a:pt x="3654" y="0"/>
                                </a:moveTo>
                                <a:lnTo>
                                  <a:pt x="9957" y="646"/>
                                </a:lnTo>
                                <a:cubicBezTo>
                                  <a:pt x="12367" y="1059"/>
                                  <a:pt x="14643" y="1732"/>
                                  <a:pt x="15659" y="2875"/>
                                </a:cubicBezTo>
                                <a:cubicBezTo>
                                  <a:pt x="20993" y="8946"/>
                                  <a:pt x="13856" y="6686"/>
                                  <a:pt x="10300" y="8616"/>
                                </a:cubicBezTo>
                                <a:cubicBezTo>
                                  <a:pt x="7100" y="10343"/>
                                  <a:pt x="6884" y="17138"/>
                                  <a:pt x="1664" y="10699"/>
                                </a:cubicBezTo>
                                <a:cubicBezTo>
                                  <a:pt x="286" y="9003"/>
                                  <a:pt x="0" y="6425"/>
                                  <a:pt x="537" y="4109"/>
                                </a:cubicBezTo>
                                <a:lnTo>
                                  <a:pt x="3654" y="0"/>
                                </a:lnTo>
                                <a:close/>
                              </a:path>
                            </a:pathLst>
                          </a:custGeom>
                          <a:ln w="0" cap="flat">
                            <a:miter lim="127000"/>
                          </a:ln>
                        </wps:spPr>
                        <wps:style>
                          <a:lnRef idx="0">
                            <a:srgbClr val="000000">
                              <a:alpha val="0"/>
                            </a:srgbClr>
                          </a:lnRef>
                          <a:fillRef idx="1">
                            <a:srgbClr val="141414"/>
                          </a:fillRef>
                          <a:effectRef idx="0">
                            <a:scrgbClr r="0" g="0" b="0"/>
                          </a:effectRef>
                          <a:fontRef idx="none"/>
                        </wps:style>
                        <wps:bodyPr/>
                      </wps:wsp>
                      <wps:wsp>
                        <wps:cNvPr id="1640" name="Shape 1640"/>
                        <wps:cNvSpPr/>
                        <wps:spPr>
                          <a:xfrm>
                            <a:off x="470205" y="539904"/>
                            <a:ext cx="889" cy="909"/>
                          </a:xfrm>
                          <a:custGeom>
                            <a:avLst/>
                            <a:gdLst/>
                            <a:ahLst/>
                            <a:cxnLst/>
                            <a:rect l="0" t="0" r="0" b="0"/>
                            <a:pathLst>
                              <a:path w="889" h="909">
                                <a:moveTo>
                                  <a:pt x="889" y="0"/>
                                </a:moveTo>
                                <a:lnTo>
                                  <a:pt x="199" y="909"/>
                                </a:lnTo>
                                <a:lnTo>
                                  <a:pt x="0" y="889"/>
                                </a:lnTo>
                                <a:lnTo>
                                  <a:pt x="889" y="0"/>
                                </a:lnTo>
                                <a:close/>
                              </a:path>
                            </a:pathLst>
                          </a:custGeom>
                          <a:ln w="0" cap="flat">
                            <a:miter lim="127000"/>
                          </a:ln>
                        </wps:spPr>
                        <wps:style>
                          <a:lnRef idx="0">
                            <a:srgbClr val="000000">
                              <a:alpha val="0"/>
                            </a:srgbClr>
                          </a:lnRef>
                          <a:fillRef idx="1">
                            <a:srgbClr val="141414"/>
                          </a:fillRef>
                          <a:effectRef idx="0">
                            <a:scrgbClr r="0" g="0" b="0"/>
                          </a:effectRef>
                          <a:fontRef idx="none"/>
                        </wps:style>
                        <wps:bodyPr/>
                      </wps:wsp>
                      <wps:wsp>
                        <wps:cNvPr id="1641" name="Shape 1641"/>
                        <wps:cNvSpPr/>
                        <wps:spPr>
                          <a:xfrm>
                            <a:off x="472542" y="507695"/>
                            <a:ext cx="19545" cy="26404"/>
                          </a:xfrm>
                          <a:custGeom>
                            <a:avLst/>
                            <a:gdLst/>
                            <a:ahLst/>
                            <a:cxnLst/>
                            <a:rect l="0" t="0" r="0" b="0"/>
                            <a:pathLst>
                              <a:path w="19545" h="26404">
                                <a:moveTo>
                                  <a:pt x="8331" y="2007"/>
                                </a:moveTo>
                                <a:lnTo>
                                  <a:pt x="6553" y="2896"/>
                                </a:lnTo>
                                <a:cubicBezTo>
                                  <a:pt x="10275" y="1092"/>
                                  <a:pt x="14923" y="1956"/>
                                  <a:pt x="17145" y="5359"/>
                                </a:cubicBezTo>
                                <a:cubicBezTo>
                                  <a:pt x="16116" y="5639"/>
                                  <a:pt x="14872" y="6248"/>
                                  <a:pt x="13792" y="6592"/>
                                </a:cubicBezTo>
                                <a:cubicBezTo>
                                  <a:pt x="12497" y="12281"/>
                                  <a:pt x="19545" y="17297"/>
                                  <a:pt x="18149" y="21552"/>
                                </a:cubicBezTo>
                                <a:cubicBezTo>
                                  <a:pt x="17119" y="24664"/>
                                  <a:pt x="7366" y="26404"/>
                                  <a:pt x="4915" y="23152"/>
                                </a:cubicBezTo>
                                <a:cubicBezTo>
                                  <a:pt x="2934" y="20549"/>
                                  <a:pt x="7353" y="19266"/>
                                  <a:pt x="6579" y="17145"/>
                                </a:cubicBezTo>
                                <a:cubicBezTo>
                                  <a:pt x="6020" y="15608"/>
                                  <a:pt x="3073" y="11214"/>
                                  <a:pt x="2959" y="10706"/>
                                </a:cubicBezTo>
                                <a:cubicBezTo>
                                  <a:pt x="1829" y="6020"/>
                                  <a:pt x="0" y="0"/>
                                  <a:pt x="8331" y="2007"/>
                                </a:cubicBezTo>
                                <a:close/>
                              </a:path>
                            </a:pathLst>
                          </a:custGeom>
                          <a:ln w="0" cap="flat">
                            <a:miter lim="127000"/>
                          </a:ln>
                        </wps:spPr>
                        <wps:style>
                          <a:lnRef idx="0">
                            <a:srgbClr val="000000">
                              <a:alpha val="0"/>
                            </a:srgbClr>
                          </a:lnRef>
                          <a:fillRef idx="1">
                            <a:srgbClr val="141414"/>
                          </a:fillRef>
                          <a:effectRef idx="0">
                            <a:scrgbClr r="0" g="0" b="0"/>
                          </a:effectRef>
                          <a:fontRef idx="none"/>
                        </wps:style>
                        <wps:bodyPr/>
                      </wps:wsp>
                      <wps:wsp>
                        <wps:cNvPr id="1642" name="Shape 1642"/>
                        <wps:cNvSpPr/>
                        <wps:spPr>
                          <a:xfrm>
                            <a:off x="501739" y="560338"/>
                            <a:ext cx="25083" cy="25755"/>
                          </a:xfrm>
                          <a:custGeom>
                            <a:avLst/>
                            <a:gdLst/>
                            <a:ahLst/>
                            <a:cxnLst/>
                            <a:rect l="0" t="0" r="0" b="0"/>
                            <a:pathLst>
                              <a:path w="25083" h="25755">
                                <a:moveTo>
                                  <a:pt x="4013" y="25"/>
                                </a:moveTo>
                                <a:cubicBezTo>
                                  <a:pt x="9741" y="76"/>
                                  <a:pt x="14986" y="0"/>
                                  <a:pt x="19901" y="2032"/>
                                </a:cubicBezTo>
                                <a:cubicBezTo>
                                  <a:pt x="18910" y="3136"/>
                                  <a:pt x="25083" y="25755"/>
                                  <a:pt x="12903" y="19647"/>
                                </a:cubicBezTo>
                                <a:cubicBezTo>
                                  <a:pt x="11887" y="19138"/>
                                  <a:pt x="8547" y="10960"/>
                                  <a:pt x="7810" y="9589"/>
                                </a:cubicBezTo>
                                <a:cubicBezTo>
                                  <a:pt x="6159" y="6553"/>
                                  <a:pt x="0" y="7327"/>
                                  <a:pt x="4915" y="2692"/>
                                </a:cubicBezTo>
                                <a:lnTo>
                                  <a:pt x="4013" y="25"/>
                                </a:lnTo>
                                <a:close/>
                              </a:path>
                            </a:pathLst>
                          </a:custGeom>
                          <a:ln w="0" cap="flat">
                            <a:miter lim="127000"/>
                          </a:ln>
                        </wps:spPr>
                        <wps:style>
                          <a:lnRef idx="0">
                            <a:srgbClr val="000000">
                              <a:alpha val="0"/>
                            </a:srgbClr>
                          </a:lnRef>
                          <a:fillRef idx="1">
                            <a:srgbClr val="141414"/>
                          </a:fillRef>
                          <a:effectRef idx="0">
                            <a:scrgbClr r="0" g="0" b="0"/>
                          </a:effectRef>
                          <a:fontRef idx="none"/>
                        </wps:style>
                        <wps:bodyPr/>
                      </wps:wsp>
                      <wps:wsp>
                        <wps:cNvPr id="1643" name="Shape 1643"/>
                        <wps:cNvSpPr/>
                        <wps:spPr>
                          <a:xfrm>
                            <a:off x="400622" y="619608"/>
                            <a:ext cx="23178" cy="18364"/>
                          </a:xfrm>
                          <a:custGeom>
                            <a:avLst/>
                            <a:gdLst/>
                            <a:ahLst/>
                            <a:cxnLst/>
                            <a:rect l="0" t="0" r="0" b="0"/>
                            <a:pathLst>
                              <a:path w="23178" h="18364">
                                <a:moveTo>
                                  <a:pt x="12688" y="1168"/>
                                </a:moveTo>
                                <a:cubicBezTo>
                                  <a:pt x="15964" y="0"/>
                                  <a:pt x="23178" y="1245"/>
                                  <a:pt x="22492" y="5664"/>
                                </a:cubicBezTo>
                                <a:cubicBezTo>
                                  <a:pt x="21984" y="8941"/>
                                  <a:pt x="9004" y="10884"/>
                                  <a:pt x="6325" y="17945"/>
                                </a:cubicBezTo>
                                <a:cubicBezTo>
                                  <a:pt x="4953" y="18326"/>
                                  <a:pt x="2654" y="18364"/>
                                  <a:pt x="1270" y="17945"/>
                                </a:cubicBezTo>
                                <a:cubicBezTo>
                                  <a:pt x="0" y="13742"/>
                                  <a:pt x="2362" y="10770"/>
                                  <a:pt x="6477" y="10084"/>
                                </a:cubicBezTo>
                                <a:cubicBezTo>
                                  <a:pt x="7900" y="5538"/>
                                  <a:pt x="8065" y="2845"/>
                                  <a:pt x="12688" y="1168"/>
                                </a:cubicBezTo>
                                <a:close/>
                              </a:path>
                            </a:pathLst>
                          </a:custGeom>
                          <a:ln w="0" cap="flat">
                            <a:miter lim="127000"/>
                          </a:ln>
                        </wps:spPr>
                        <wps:style>
                          <a:lnRef idx="0">
                            <a:srgbClr val="000000">
                              <a:alpha val="0"/>
                            </a:srgbClr>
                          </a:lnRef>
                          <a:fillRef idx="1">
                            <a:srgbClr val="141414"/>
                          </a:fillRef>
                          <a:effectRef idx="0">
                            <a:scrgbClr r="0" g="0" b="0"/>
                          </a:effectRef>
                          <a:fontRef idx="none"/>
                        </wps:style>
                        <wps:bodyPr/>
                      </wps:wsp>
                      <wps:wsp>
                        <wps:cNvPr id="1644" name="Shape 1644"/>
                        <wps:cNvSpPr/>
                        <wps:spPr>
                          <a:xfrm>
                            <a:off x="470205" y="618123"/>
                            <a:ext cx="889" cy="901"/>
                          </a:xfrm>
                          <a:custGeom>
                            <a:avLst/>
                            <a:gdLst/>
                            <a:ahLst/>
                            <a:cxnLst/>
                            <a:rect l="0" t="0" r="0" b="0"/>
                            <a:pathLst>
                              <a:path w="889" h="901">
                                <a:moveTo>
                                  <a:pt x="0" y="0"/>
                                </a:moveTo>
                                <a:lnTo>
                                  <a:pt x="889" y="901"/>
                                </a:lnTo>
                                <a:lnTo>
                                  <a:pt x="358" y="780"/>
                                </a:lnTo>
                                <a:lnTo>
                                  <a:pt x="0" y="0"/>
                                </a:lnTo>
                                <a:close/>
                              </a:path>
                            </a:pathLst>
                          </a:custGeom>
                          <a:ln w="0" cap="flat">
                            <a:miter lim="127000"/>
                          </a:ln>
                        </wps:spPr>
                        <wps:style>
                          <a:lnRef idx="0">
                            <a:srgbClr val="000000">
                              <a:alpha val="0"/>
                            </a:srgbClr>
                          </a:lnRef>
                          <a:fillRef idx="1">
                            <a:srgbClr val="141414"/>
                          </a:fillRef>
                          <a:effectRef idx="0">
                            <a:scrgbClr r="0" g="0" b="0"/>
                          </a:effectRef>
                          <a:fontRef idx="none"/>
                        </wps:style>
                        <wps:bodyPr/>
                      </wps:wsp>
                      <wps:wsp>
                        <wps:cNvPr id="1645" name="Shape 1645"/>
                        <wps:cNvSpPr/>
                        <wps:spPr>
                          <a:xfrm>
                            <a:off x="457581" y="617294"/>
                            <a:ext cx="18066" cy="19161"/>
                          </a:xfrm>
                          <a:custGeom>
                            <a:avLst/>
                            <a:gdLst/>
                            <a:ahLst/>
                            <a:cxnLst/>
                            <a:rect l="0" t="0" r="0" b="0"/>
                            <a:pathLst>
                              <a:path w="18066" h="19161">
                                <a:moveTo>
                                  <a:pt x="5944" y="0"/>
                                </a:moveTo>
                                <a:lnTo>
                                  <a:pt x="12982" y="1608"/>
                                </a:lnTo>
                                <a:lnTo>
                                  <a:pt x="18066" y="12697"/>
                                </a:lnTo>
                                <a:cubicBezTo>
                                  <a:pt x="17933" y="16659"/>
                                  <a:pt x="15418" y="19161"/>
                                  <a:pt x="9220" y="15801"/>
                                </a:cubicBezTo>
                                <a:cubicBezTo>
                                  <a:pt x="9970" y="8347"/>
                                  <a:pt x="991" y="10252"/>
                                  <a:pt x="356" y="5108"/>
                                </a:cubicBezTo>
                                <a:cubicBezTo>
                                  <a:pt x="0" y="2187"/>
                                  <a:pt x="2807" y="524"/>
                                  <a:pt x="5944" y="0"/>
                                </a:cubicBezTo>
                                <a:close/>
                              </a:path>
                            </a:pathLst>
                          </a:custGeom>
                          <a:ln w="0" cap="flat">
                            <a:miter lim="127000"/>
                          </a:ln>
                        </wps:spPr>
                        <wps:style>
                          <a:lnRef idx="0">
                            <a:srgbClr val="000000">
                              <a:alpha val="0"/>
                            </a:srgbClr>
                          </a:lnRef>
                          <a:fillRef idx="1">
                            <a:srgbClr val="141414"/>
                          </a:fillRef>
                          <a:effectRef idx="0">
                            <a:scrgbClr r="0" g="0" b="0"/>
                          </a:effectRef>
                          <a:fontRef idx="none"/>
                        </wps:style>
                        <wps:bodyPr/>
                      </wps:wsp>
                      <wps:wsp>
                        <wps:cNvPr id="1646" name="Shape 1646"/>
                        <wps:cNvSpPr/>
                        <wps:spPr>
                          <a:xfrm>
                            <a:off x="513137" y="618951"/>
                            <a:ext cx="27235" cy="15618"/>
                          </a:xfrm>
                          <a:custGeom>
                            <a:avLst/>
                            <a:gdLst/>
                            <a:ahLst/>
                            <a:cxnLst/>
                            <a:rect l="0" t="0" r="0" b="0"/>
                            <a:pathLst>
                              <a:path w="27235" h="15618">
                                <a:moveTo>
                                  <a:pt x="14164" y="0"/>
                                </a:moveTo>
                                <a:lnTo>
                                  <a:pt x="21112" y="1504"/>
                                </a:lnTo>
                                <a:cubicBezTo>
                                  <a:pt x="24638" y="3680"/>
                                  <a:pt x="27235" y="6989"/>
                                  <a:pt x="26257" y="10615"/>
                                </a:cubicBezTo>
                                <a:cubicBezTo>
                                  <a:pt x="21914" y="11288"/>
                                  <a:pt x="17812" y="8684"/>
                                  <a:pt x="14141" y="9116"/>
                                </a:cubicBezTo>
                                <a:cubicBezTo>
                                  <a:pt x="11144" y="9459"/>
                                  <a:pt x="8592" y="15618"/>
                                  <a:pt x="3296" y="11643"/>
                                </a:cubicBezTo>
                                <a:cubicBezTo>
                                  <a:pt x="0" y="9154"/>
                                  <a:pt x="1534" y="5741"/>
                                  <a:pt x="4791" y="3099"/>
                                </a:cubicBezTo>
                                <a:lnTo>
                                  <a:pt x="14164" y="0"/>
                                </a:lnTo>
                                <a:close/>
                              </a:path>
                            </a:pathLst>
                          </a:custGeom>
                          <a:ln w="0" cap="flat">
                            <a:miter lim="127000"/>
                          </a:ln>
                        </wps:spPr>
                        <wps:style>
                          <a:lnRef idx="0">
                            <a:srgbClr val="000000">
                              <a:alpha val="0"/>
                            </a:srgbClr>
                          </a:lnRef>
                          <a:fillRef idx="1">
                            <a:srgbClr val="141414"/>
                          </a:fillRef>
                          <a:effectRef idx="0">
                            <a:scrgbClr r="0" g="0" b="0"/>
                          </a:effectRef>
                          <a:fontRef idx="none"/>
                        </wps:style>
                        <wps:bodyPr/>
                      </wps:wsp>
                      <wps:wsp>
                        <wps:cNvPr id="1647" name="Shape 1647"/>
                        <wps:cNvSpPr/>
                        <wps:spPr>
                          <a:xfrm>
                            <a:off x="523532" y="618135"/>
                            <a:ext cx="6236" cy="815"/>
                          </a:xfrm>
                          <a:custGeom>
                            <a:avLst/>
                            <a:gdLst/>
                            <a:ahLst/>
                            <a:cxnLst/>
                            <a:rect l="0" t="0" r="0" b="0"/>
                            <a:pathLst>
                              <a:path w="6236" h="815">
                                <a:moveTo>
                                  <a:pt x="0" y="0"/>
                                </a:moveTo>
                                <a:lnTo>
                                  <a:pt x="6236" y="0"/>
                                </a:lnTo>
                                <a:lnTo>
                                  <a:pt x="3769" y="815"/>
                                </a:lnTo>
                                <a:lnTo>
                                  <a:pt x="0" y="0"/>
                                </a:lnTo>
                                <a:close/>
                              </a:path>
                            </a:pathLst>
                          </a:custGeom>
                          <a:ln w="0" cap="flat">
                            <a:miter lim="127000"/>
                          </a:ln>
                        </wps:spPr>
                        <wps:style>
                          <a:lnRef idx="0">
                            <a:srgbClr val="000000">
                              <a:alpha val="0"/>
                            </a:srgbClr>
                          </a:lnRef>
                          <a:fillRef idx="1">
                            <a:srgbClr val="141414"/>
                          </a:fillRef>
                          <a:effectRef idx="0">
                            <a:scrgbClr r="0" g="0" b="0"/>
                          </a:effectRef>
                          <a:fontRef idx="none"/>
                        </wps:style>
                        <wps:bodyPr/>
                      </wps:wsp>
                    </wpg:wgp>
                  </a:graphicData>
                </a:graphic>
              </wp:anchor>
            </w:drawing>
          </mc:Choice>
          <mc:Fallback xmlns:a="http://schemas.openxmlformats.org/drawingml/2006/main">
            <w:pict>
              <v:group id="Group 18332" style="width:76.552pt;height:76.552pt;position:absolute;mso-position-horizontal-relative:text;mso-position-horizontal:absolute;margin-left:391.38pt;mso-position-vertical-relative:text;margin-top:3.4046pt;" coordsize="9722,9722">
                <v:shape id="Shape 1633" style="position:absolute;width:9722;height:9722;left:0;top:0;" coordsize="972210,972210" path="m486105,0l972210,486105l486105,972210l0,486105l486105,0x">
                  <v:stroke weight="0pt" endcap="flat" joinstyle="miter" miterlimit="10" on="false" color="#000000" opacity="0"/>
                  <v:fill on="true" color="#8a8a8a"/>
                </v:shape>
                <v:shape id="Shape 1634" style="position:absolute;width:8789;height:8789;left:449;top:472;" coordsize="878980,878967" path="m439484,0l878980,439484l439484,878967l0,439484l439484,0x">
                  <v:stroke weight="0pt" endcap="flat" joinstyle="miter" miterlimit="10" on="false" color="#000000" opacity="0"/>
                  <v:fill on="true" color="#ffffff"/>
                </v:shape>
                <v:shape id="Shape 1635" style="position:absolute;width:4942;height:6922;left:2399;top:1585;" coordsize="494221,692290" path="m239344,0c299110,0,347561,63754,347561,142405c347561,189306,330314,230936,303695,256883l303581,298094c303581,298094,494221,358242,494221,373342c494221,388455,494221,445922,494221,445922l244348,692290l0,448894c0,448894,0,388455,0,373342c0,358242,175298,299568,175298,299568l175298,257213c148514,231292,131115,189509,131115,142405c131115,63754,179565,0,239344,0x">
                  <v:stroke weight="0pt" endcap="flat" joinstyle="miter" miterlimit="10" on="false" color="#000000" opacity="0"/>
                  <v:fill on="true" color="#141414"/>
                </v:shape>
                <v:shape id="Shape 1636" style="position:absolute;width:3603;height:4792;left:3066;top:3913;" coordsize="360312,479248" path="m170713,0c179489,6427,184137,23724,187363,33884c189700,41199,188049,48565,189331,56147c190665,63843,194704,67602,193980,75667c192532,91732,194043,102997,198006,118352c199580,124435,201194,132055,200901,138761c200647,143955,194805,152794,196405,157467c200317,168859,211049,159601,215354,155842c223914,148387,225209,151930,234671,151219c240551,150800,246063,146000,251536,143879c259804,140691,267208,142113,274675,137871c281610,133909,286919,129032,294208,126086c303568,122289,304495,119291,311760,112713c314706,110046,318554,109042,321158,105905c323190,103492,323380,97904,327101,96914c331330,95783,348564,94311,352247,96279c360312,100635,354927,111582,344221,115875c340855,117234,336779,116878,333349,118974c329527,121310,328460,125133,325310,127927c319786,132855,313144,132156,307556,136970c301625,142101,296977,145149,290716,149670c285064,153721,282778,160439,277127,164351c271018,168593,265328,169520,259524,175235c253365,181305,247917,185763,240881,190602c234429,195021,230505,199327,233947,207950c243942,207632,241554,217957,245580,223050c249809,228409,258407,229109,263170,234772c268186,240754,271145,242925,278041,247459c284747,251867,289738,256184,296888,259664c304241,263233,308356,268402,314732,272758c321158,277165,326568,279260,333349,281889c338544,283909,355702,290309,351625,297244c349085,301575,338556,300724,336614,307531c324663,307556,315100,287782,304698,284734c298729,282981,295339,285318,288951,281661c281787,277584,277685,273863,269342,273000c261544,272187,258077,273469,251523,268745c246812,265367,243878,259804,238227,257645c234785,256324,231077,257684,227508,256819c224066,255956,222593,253632,219570,252540c214084,250558,205613,249149,200012,253212c194882,256972,194361,265316,191808,270993c188684,277965,188875,283832,188455,292545c188087,300038,188278,306527,189535,314782c190170,318872,191846,321501,190436,325603c188506,331267,186436,329032,183312,332778c178969,337998,179794,333794,180696,340564c181127,343865,183210,346952,184252,350139c186957,358458,186156,361848,183985,370091c180213,384417,184976,401409,184010,417005c183540,424345,180620,479248,167856,468909c158547,461366,162293,416865,160846,407226c159652,399262,161404,392786,161785,385001c162141,377596,158585,370624,158178,363665c157709,355448,161227,348983,159957,340564c158814,333019,154584,324472,153962,317474c153264,309550,157671,302933,157531,295225c157404,287884,157658,282194,159118,274765c160782,266344,162674,261201,154711,255042c148527,250266,139459,248412,131521,249886c125171,251067,119139,255016,112916,256997c105766,259271,100178,262636,93320,266598c86678,270446,80518,269393,73978,272314c68161,274930,65189,280860,58674,282804c50648,285179,44615,284887,37363,289903c31547,293942,24663,291478,18656,297917c12268,304736,6236,297421,4800,295377c1257,290309,8281,290259,11531,285674c15380,280239,23838,277165,29578,274777c45809,268046,56172,254521,69380,243853c75806,238684,85103,239141,90500,233020c92735,230467,91745,227076,94424,224333c96672,222035,99822,222072,102222,220549c131521,202159,97561,163271,76949,153213c70104,149885,63208,148628,57544,143421c53010,139256,50787,134798,45187,131661c37706,127457,30366,126264,23139,120765c15964,115291,6464,111696,0,105893c5918,103531,10985,99695,16891,97168c24371,93967,24854,95339,31140,98590c36271,101270,39903,104089,43777,108382c49479,114694,52870,117043,59334,121209c64033,124257,68123,131420,73736,133490c80747,136043,84036,133820,90462,138989c96863,144170,98692,147041,107366,146559c113221,146253,120320,143345,126441,145669c133401,148311,136271,154598,143180,147689c143904,146952,146418,140780,147803,139002c149797,136449,152527,135484,154025,131852c155397,128524,153772,124537,154661,120980c155486,117628,158242,115189,159804,112052c163119,105410,163550,97536,162713,89840c161785,81191,158763,77026,162636,68542c165126,63094,166243,63957,166230,57874c166218,54610,165329,50305,165341,46571c165367,35293,160122,6350,170713,0x">
                  <v:stroke weight="0pt" endcap="flat" joinstyle="miter" miterlimit="10" on="false" color="#000000" opacity="0"/>
                  <v:fill on="true" color="#ffffff"/>
                </v:shape>
                <v:shape id="Shape 1637" style="position:absolute;width:218;height:210;left:4194;top:5708;" coordsize="21844,21060" path="m10146,269c13738,537,17374,1966,20549,3750l20549,6417c20434,7776,20600,8678,19800,9732c21844,12856,21844,16704,21298,20514c17806,21060,14059,20870,10922,19613c10922,11103,3328,10164,0,3750c3004,893,6553,0,10146,269x">
                  <v:stroke weight="0pt" endcap="flat" joinstyle="miter" miterlimit="10" on="false" color="#000000" opacity="0"/>
                  <v:fill on="true" color="#141414"/>
                </v:shape>
                <v:shape id="Shape 1638" style="position:absolute;width:267;height:174;left:4117;top:5456;" coordsize="26784,17463" path="m11290,1371l9512,2260c12497,4775,18136,3911,21069,6934c26784,12802,22911,12573,18402,13767c4483,17463,0,0,11290,1371x">
                  <v:stroke weight="0pt" endcap="flat" joinstyle="miter" miterlimit="10" on="false" color="#000000" opacity="0"/>
                  <v:fill on="true" color="#141414"/>
                </v:shape>
                <v:shape id="Shape 1639" style="position:absolute;width:209;height:171;left:4667;top:5408;" coordsize="20993,17138" path="m3654,0l9957,646c12367,1059,14643,1732,15659,2875c20993,8946,13856,6686,10300,8616c7100,10343,6884,17138,1664,10699c286,9003,0,6425,537,4109l3654,0x">
                  <v:stroke weight="0pt" endcap="flat" joinstyle="miter" miterlimit="10" on="false" color="#000000" opacity="0"/>
                  <v:fill on="true" color="#141414"/>
                </v:shape>
                <v:shape id="Shape 1640" style="position:absolute;width:8;height:9;left:4702;top:5399;" coordsize="889,909" path="m889,0l199,909l0,889l889,0x">
                  <v:stroke weight="0pt" endcap="flat" joinstyle="miter" miterlimit="10" on="false" color="#000000" opacity="0"/>
                  <v:fill on="true" color="#141414"/>
                </v:shape>
                <v:shape id="Shape 1641" style="position:absolute;width:195;height:264;left:4725;top:5076;" coordsize="19545,26404" path="m8331,2007l6553,2896c10275,1092,14923,1956,17145,5359c16116,5639,14872,6248,13792,6592c12497,12281,19545,17297,18149,21552c17119,24664,7366,26404,4915,23152c2934,20549,7353,19266,6579,17145c6020,15608,3073,11214,2959,10706c1829,6020,0,0,8331,2007x">
                  <v:stroke weight="0pt" endcap="flat" joinstyle="miter" miterlimit="10" on="false" color="#000000" opacity="0"/>
                  <v:fill on="true" color="#141414"/>
                </v:shape>
                <v:shape id="Shape 1642" style="position:absolute;width:250;height:257;left:5017;top:5603;" coordsize="25083,25755" path="m4013,25c9741,76,14986,0,19901,2032c18910,3136,25083,25755,12903,19647c11887,19138,8547,10960,7810,9589c6159,6553,0,7327,4915,2692l4013,25x">
                  <v:stroke weight="0pt" endcap="flat" joinstyle="miter" miterlimit="10" on="false" color="#000000" opacity="0"/>
                  <v:fill on="true" color="#141414"/>
                </v:shape>
                <v:shape id="Shape 1643" style="position:absolute;width:231;height:183;left:4006;top:6196;" coordsize="23178,18364" path="m12688,1168c15964,0,23178,1245,22492,5664c21984,8941,9004,10884,6325,17945c4953,18326,2654,18364,1270,17945c0,13742,2362,10770,6477,10084c7900,5538,8065,2845,12688,1168x">
                  <v:stroke weight="0pt" endcap="flat" joinstyle="miter" miterlimit="10" on="false" color="#000000" opacity="0"/>
                  <v:fill on="true" color="#141414"/>
                </v:shape>
                <v:shape id="Shape 1644" style="position:absolute;width:8;height:9;left:4702;top:6181;" coordsize="889,901" path="m0,0l889,901l358,780l0,0x">
                  <v:stroke weight="0pt" endcap="flat" joinstyle="miter" miterlimit="10" on="false" color="#000000" opacity="0"/>
                  <v:fill on="true" color="#141414"/>
                </v:shape>
                <v:shape id="Shape 1645" style="position:absolute;width:180;height:191;left:4575;top:6172;" coordsize="18066,19161" path="m5944,0l12982,1608l18066,12697c17933,16659,15418,19161,9220,15801c9970,8347,991,10252,356,5108c0,2187,2807,524,5944,0x">
                  <v:stroke weight="0pt" endcap="flat" joinstyle="miter" miterlimit="10" on="false" color="#000000" opacity="0"/>
                  <v:fill on="true" color="#141414"/>
                </v:shape>
                <v:shape id="Shape 1646" style="position:absolute;width:272;height:156;left:5131;top:6189;" coordsize="27235,15618" path="m14164,0l21112,1504c24638,3680,27235,6989,26257,10615c21914,11288,17812,8684,14141,9116c11144,9459,8592,15618,3296,11643c0,9154,1534,5741,4791,3099l14164,0x">
                  <v:stroke weight="0pt" endcap="flat" joinstyle="miter" miterlimit="10" on="false" color="#000000" opacity="0"/>
                  <v:fill on="true" color="#141414"/>
                </v:shape>
                <v:shape id="Shape 1647" style="position:absolute;width:62;height:8;left:5235;top:6181;" coordsize="6236,815" path="m0,0l6236,0l3769,815l0,0x">
                  <v:stroke weight="0pt" endcap="flat" joinstyle="miter" miterlimit="10" on="false" color="#000000" opacity="0"/>
                  <v:fill on="true" color="#141414"/>
                </v:shape>
                <w10:wrap type="square"/>
              </v:group>
            </w:pict>
          </mc:Fallback>
        </mc:AlternateContent>
      </w:r>
      <w:r>
        <w:rPr>
          <w:color w:val="7F7F7F"/>
        </w:rPr>
        <w:t xml:space="preserve"> </w:t>
      </w:r>
    </w:p>
    <w:p w:rsidR="00637139" w:rsidRDefault="005D5CEC">
      <w:pPr>
        <w:ind w:left="959" w:right="350"/>
      </w:pPr>
      <w:r>
        <w:t xml:space="preserve">Sinds 2008 is het gebruik van </w:t>
      </w:r>
      <w:proofErr w:type="spellStart"/>
      <w:r>
        <w:t>dichloormethaan</w:t>
      </w:r>
      <w:proofErr w:type="spellEnd"/>
      <w:r>
        <w:t xml:space="preserve"> door  particulieren verboden. Verpakkingen met </w:t>
      </w:r>
      <w:proofErr w:type="spellStart"/>
      <w:r>
        <w:t>dichloormethaan</w:t>
      </w:r>
      <w:proofErr w:type="spellEnd"/>
      <w:r>
        <w:t xml:space="preserve">  bevatten het gevaarsymbool dat hiernaast is weergegeven.  </w:t>
      </w:r>
    </w:p>
    <w:p w:rsidR="00637139" w:rsidRDefault="005D5CEC">
      <w:pPr>
        <w:spacing w:after="2" w:line="259" w:lineRule="auto"/>
        <w:ind w:left="964" w:firstLine="0"/>
      </w:pPr>
      <w:r>
        <w:t xml:space="preserve"> </w:t>
      </w:r>
    </w:p>
    <w:p w:rsidR="00637139" w:rsidRDefault="005D5CEC">
      <w:pPr>
        <w:spacing w:after="25" w:line="259" w:lineRule="auto"/>
        <w:ind w:left="964" w:firstLine="0"/>
      </w:pPr>
      <w:r>
        <w:t xml:space="preserve"> </w:t>
      </w:r>
    </w:p>
    <w:p w:rsidR="00637139" w:rsidRDefault="005D5CEC">
      <w:pPr>
        <w:ind w:left="964" w:hanging="964"/>
      </w:pPr>
      <w:r>
        <w:rPr>
          <w:sz w:val="16"/>
        </w:rPr>
        <w:t>1</w:t>
      </w:r>
      <w:r>
        <w:rPr>
          <w:vertAlign w:val="subscript"/>
        </w:rPr>
        <w:t xml:space="preserve">p </w:t>
      </w:r>
      <w:r>
        <w:rPr>
          <w:b/>
          <w:sz w:val="20"/>
        </w:rPr>
        <w:t>25</w:t>
      </w:r>
      <w:r>
        <w:t xml:space="preserve"> </w:t>
      </w:r>
      <w:r>
        <w:tab/>
        <w:t xml:space="preserve">Geef een reden om het gebruik van </w:t>
      </w:r>
      <w:proofErr w:type="spellStart"/>
      <w:r>
        <w:t>dichloormethaan</w:t>
      </w:r>
      <w:proofErr w:type="spellEnd"/>
      <w:r>
        <w:t xml:space="preserve"> door particulieren te verbieden. Maak gebruik van </w:t>
      </w:r>
      <w:proofErr w:type="spellStart"/>
      <w:r>
        <w:t>Binas</w:t>
      </w:r>
      <w:proofErr w:type="spellEnd"/>
      <w:r>
        <w:t xml:space="preserve">-tabel 97B of </w:t>
      </w:r>
      <w:proofErr w:type="spellStart"/>
      <w:r>
        <w:t>ScienceData</w:t>
      </w:r>
      <w:proofErr w:type="spellEnd"/>
      <w:r>
        <w:t xml:space="preserve">-tabel 38.1. </w:t>
      </w:r>
    </w:p>
    <w:p w:rsidR="00637139" w:rsidRDefault="005D5CEC">
      <w:pPr>
        <w:spacing w:after="0" w:line="259" w:lineRule="auto"/>
        <w:ind w:left="964" w:firstLine="0"/>
      </w:pPr>
      <w:r>
        <w:t xml:space="preserve"> </w:t>
      </w:r>
    </w:p>
    <w:p w:rsidR="00637139" w:rsidRDefault="005D6836">
      <w:pPr>
        <w:pStyle w:val="Kop3"/>
        <w:spacing w:after="38"/>
        <w:ind w:left="505"/>
      </w:pPr>
      <w:r>
        <w:rPr>
          <w:noProof/>
        </w:rPr>
        <w:lastRenderedPageBreak/>
        <w:drawing>
          <wp:anchor distT="0" distB="0" distL="114300" distR="114300" simplePos="0" relativeHeight="251665408" behindDoc="0" locked="0" layoutInCell="1" allowOverlap="1">
            <wp:simplePos x="0" y="0"/>
            <wp:positionH relativeFrom="column">
              <wp:posOffset>4418965</wp:posOffset>
            </wp:positionH>
            <wp:positionV relativeFrom="paragraph">
              <wp:posOffset>237490</wp:posOffset>
            </wp:positionV>
            <wp:extent cx="1413510" cy="1409700"/>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1351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4" w:history="1">
        <w:proofErr w:type="spellStart"/>
        <w:r w:rsidR="005D5CEC" w:rsidRPr="005D6836">
          <w:rPr>
            <w:rStyle w:val="Hyperlink"/>
          </w:rPr>
          <w:t>Rubisco</w:t>
        </w:r>
        <w:proofErr w:type="spellEnd"/>
      </w:hyperlink>
      <w:r w:rsidR="005D5CEC">
        <w:t xml:space="preserve"> </w:t>
      </w:r>
    </w:p>
    <w:p w:rsidR="00637139" w:rsidRDefault="005D5CEC">
      <w:pPr>
        <w:spacing w:after="0" w:line="259" w:lineRule="auto"/>
        <w:ind w:left="964" w:firstLine="0"/>
      </w:pPr>
      <w:r>
        <w:t xml:space="preserve"> </w:t>
      </w:r>
    </w:p>
    <w:p w:rsidR="00637139" w:rsidRDefault="005D5CEC">
      <w:pPr>
        <w:ind w:left="959"/>
      </w:pPr>
      <w:r>
        <w:t xml:space="preserve">Ons voedsel bestaat voornamelijk uit vetten, koolhydraten en eiwitten. Deze eiwitten kunnen van dierlijke of plantaardige oorsprong zijn. Een voorbeeld van een plantaardig eiwit is </w:t>
      </w:r>
      <w:proofErr w:type="spellStart"/>
      <w:r>
        <w:t>rubisco</w:t>
      </w:r>
      <w:proofErr w:type="spellEnd"/>
      <w:r>
        <w:t xml:space="preserve">, dat aanwezig is in bladeren van planten, zoals suikerbiet en spinazie. In ons lichaam wordt </w:t>
      </w:r>
      <w:proofErr w:type="spellStart"/>
      <w:r>
        <w:t>rubisco</w:t>
      </w:r>
      <w:proofErr w:type="spellEnd"/>
      <w:r>
        <w:t xml:space="preserve"> afgebroken. De hydrolyseproducten worden vervolgens omgezet tot nieuwe eiwitten.  </w:t>
      </w:r>
    </w:p>
    <w:p w:rsidR="00637139" w:rsidRDefault="005D5CEC">
      <w:pPr>
        <w:spacing w:after="0" w:line="259" w:lineRule="auto"/>
        <w:ind w:left="964" w:firstLine="0"/>
      </w:pPr>
      <w:r>
        <w:t xml:space="preserve"> </w:t>
      </w:r>
    </w:p>
    <w:tbl>
      <w:tblPr>
        <w:tblStyle w:val="TableGrid"/>
        <w:tblW w:w="9214" w:type="dxa"/>
        <w:tblInd w:w="0" w:type="dxa"/>
        <w:tblLook w:val="04A0" w:firstRow="1" w:lastRow="0" w:firstColumn="1" w:lastColumn="0" w:noHBand="0" w:noVBand="1"/>
      </w:tblPr>
      <w:tblGrid>
        <w:gridCol w:w="449"/>
        <w:gridCol w:w="515"/>
        <w:gridCol w:w="8250"/>
      </w:tblGrid>
      <w:tr w:rsidR="00637139">
        <w:trPr>
          <w:trHeight w:val="1828"/>
        </w:trPr>
        <w:tc>
          <w:tcPr>
            <w:tcW w:w="449" w:type="dxa"/>
            <w:tcBorders>
              <w:top w:val="nil"/>
              <w:left w:val="nil"/>
              <w:bottom w:val="nil"/>
              <w:right w:val="nil"/>
            </w:tcBorders>
          </w:tcPr>
          <w:p w:rsidR="00637139" w:rsidRDefault="005D5CEC">
            <w:pPr>
              <w:spacing w:after="0" w:line="259" w:lineRule="auto"/>
              <w:ind w:left="0" w:firstLine="0"/>
            </w:pPr>
            <w:r>
              <w:rPr>
                <w:sz w:val="16"/>
              </w:rPr>
              <w:t xml:space="preserve">1p </w:t>
            </w:r>
          </w:p>
        </w:tc>
        <w:tc>
          <w:tcPr>
            <w:tcW w:w="515" w:type="dxa"/>
            <w:tcBorders>
              <w:top w:val="nil"/>
              <w:left w:val="nil"/>
              <w:bottom w:val="nil"/>
              <w:right w:val="nil"/>
            </w:tcBorders>
          </w:tcPr>
          <w:p w:rsidR="00637139" w:rsidRDefault="005D5CEC">
            <w:pPr>
              <w:spacing w:after="0" w:line="259" w:lineRule="auto"/>
              <w:ind w:left="0" w:firstLine="0"/>
            </w:pPr>
            <w:r>
              <w:rPr>
                <w:b/>
                <w:sz w:val="20"/>
              </w:rPr>
              <w:t>26</w:t>
            </w:r>
            <w:r>
              <w:t xml:space="preserve"> </w:t>
            </w:r>
          </w:p>
        </w:tc>
        <w:tc>
          <w:tcPr>
            <w:tcW w:w="8250" w:type="dxa"/>
            <w:tcBorders>
              <w:top w:val="nil"/>
              <w:left w:val="nil"/>
              <w:bottom w:val="nil"/>
              <w:right w:val="nil"/>
            </w:tcBorders>
          </w:tcPr>
          <w:p w:rsidR="00637139" w:rsidRDefault="005D5CEC">
            <w:pPr>
              <w:spacing w:after="0" w:line="259" w:lineRule="auto"/>
              <w:ind w:left="0" w:firstLine="0"/>
            </w:pPr>
            <w:r>
              <w:t xml:space="preserve">Geef aan welke functie eiwitten in het lichaam hebben.  </w:t>
            </w:r>
            <w:bookmarkStart w:id="0" w:name="_GoBack"/>
            <w:bookmarkEnd w:id="0"/>
          </w:p>
          <w:p w:rsidR="00637139" w:rsidRDefault="005D5CEC">
            <w:pPr>
              <w:spacing w:after="0" w:line="259" w:lineRule="auto"/>
              <w:ind w:left="0" w:firstLine="0"/>
            </w:pPr>
            <w:r>
              <w:t xml:space="preserve"> </w:t>
            </w:r>
          </w:p>
          <w:p w:rsidR="00637139" w:rsidRDefault="005D5CEC">
            <w:pPr>
              <w:spacing w:after="0" w:line="260" w:lineRule="auto"/>
              <w:ind w:left="0" w:firstLine="0"/>
            </w:pPr>
            <w:r>
              <w:t xml:space="preserve">In de eiwitketens van </w:t>
            </w:r>
            <w:proofErr w:type="spellStart"/>
            <w:r>
              <w:t>rubiscomoleculen</w:t>
            </w:r>
            <w:proofErr w:type="spellEnd"/>
            <w:r>
              <w:t xml:space="preserve"> komt het volgende fragment   voor:</w:t>
            </w:r>
            <w:r>
              <w:rPr>
                <w:rFonts w:ascii="Times New Roman" w:eastAsia="Times New Roman" w:hAnsi="Times New Roman" w:cs="Times New Roman"/>
                <w:i/>
                <w:color w:val="A6A6A6"/>
              </w:rPr>
              <w:t xml:space="preserve">  </w:t>
            </w:r>
          </w:p>
          <w:p w:rsidR="00637139" w:rsidRDefault="005D5CEC">
            <w:pPr>
              <w:spacing w:after="0" w:line="259" w:lineRule="auto"/>
              <w:ind w:left="0" w:firstLine="0"/>
            </w:pPr>
            <w:r>
              <w:t xml:space="preserve"> </w:t>
            </w:r>
          </w:p>
          <w:p w:rsidR="00637139" w:rsidRDefault="005D5CEC">
            <w:pPr>
              <w:spacing w:after="0" w:line="259" w:lineRule="auto"/>
              <w:ind w:left="0" w:firstLine="0"/>
            </w:pPr>
            <w:r>
              <w:t xml:space="preserve"> </w:t>
            </w:r>
            <w:r>
              <w:rPr>
                <w:rFonts w:ascii="Times New Roman" w:eastAsia="Times New Roman" w:hAnsi="Times New Roman" w:cs="Times New Roman"/>
                <w:sz w:val="26"/>
              </w:rPr>
              <w:t>~Val-</w:t>
            </w:r>
            <w:proofErr w:type="spellStart"/>
            <w:r>
              <w:rPr>
                <w:rFonts w:ascii="Times New Roman" w:eastAsia="Times New Roman" w:hAnsi="Times New Roman" w:cs="Times New Roman"/>
                <w:sz w:val="26"/>
              </w:rPr>
              <w:t>Gly</w:t>
            </w:r>
            <w:proofErr w:type="spellEnd"/>
            <w:r>
              <w:rPr>
                <w:rFonts w:ascii="Times New Roman" w:eastAsia="Times New Roman" w:hAnsi="Times New Roman" w:cs="Times New Roman"/>
                <w:sz w:val="26"/>
              </w:rPr>
              <w:t xml:space="preserve">-Leu~ </w:t>
            </w:r>
          </w:p>
          <w:p w:rsidR="00637139" w:rsidRDefault="005D5CEC">
            <w:pPr>
              <w:spacing w:after="0" w:line="259" w:lineRule="auto"/>
              <w:ind w:left="0" w:firstLine="0"/>
            </w:pPr>
            <w:r>
              <w:t xml:space="preserve"> </w:t>
            </w:r>
          </w:p>
        </w:tc>
      </w:tr>
      <w:tr w:rsidR="00637139">
        <w:trPr>
          <w:trHeight w:val="6698"/>
        </w:trPr>
        <w:tc>
          <w:tcPr>
            <w:tcW w:w="449" w:type="dxa"/>
            <w:tcBorders>
              <w:top w:val="nil"/>
              <w:left w:val="nil"/>
              <w:bottom w:val="nil"/>
              <w:right w:val="nil"/>
            </w:tcBorders>
          </w:tcPr>
          <w:p w:rsidR="00637139" w:rsidRDefault="005D5CEC">
            <w:pPr>
              <w:spacing w:after="0" w:line="259" w:lineRule="auto"/>
              <w:ind w:left="0" w:firstLine="0"/>
            </w:pPr>
            <w:r>
              <w:rPr>
                <w:sz w:val="16"/>
              </w:rPr>
              <w:t xml:space="preserve">3p </w:t>
            </w:r>
          </w:p>
        </w:tc>
        <w:tc>
          <w:tcPr>
            <w:tcW w:w="515" w:type="dxa"/>
            <w:tcBorders>
              <w:top w:val="nil"/>
              <w:left w:val="nil"/>
              <w:bottom w:val="nil"/>
              <w:right w:val="nil"/>
            </w:tcBorders>
          </w:tcPr>
          <w:p w:rsidR="00637139" w:rsidRDefault="005D5CEC">
            <w:pPr>
              <w:spacing w:after="0" w:line="259" w:lineRule="auto"/>
              <w:ind w:left="0" w:firstLine="0"/>
            </w:pPr>
            <w:r>
              <w:rPr>
                <w:b/>
                <w:sz w:val="20"/>
              </w:rPr>
              <w:t>27</w:t>
            </w:r>
            <w:r>
              <w:t xml:space="preserve"> </w:t>
            </w:r>
          </w:p>
        </w:tc>
        <w:tc>
          <w:tcPr>
            <w:tcW w:w="8250" w:type="dxa"/>
            <w:tcBorders>
              <w:top w:val="nil"/>
              <w:left w:val="nil"/>
              <w:bottom w:val="nil"/>
              <w:right w:val="nil"/>
            </w:tcBorders>
          </w:tcPr>
          <w:p w:rsidR="00637139" w:rsidRDefault="005D5CEC">
            <w:pPr>
              <w:spacing w:after="0" w:line="261" w:lineRule="auto"/>
              <w:ind w:left="0" w:right="97" w:firstLine="0"/>
            </w:pPr>
            <w:r>
              <w:t xml:space="preserve">Geef de structuurformule van dit fragment. Maak gebruik van </w:t>
            </w:r>
            <w:proofErr w:type="spellStart"/>
            <w:r>
              <w:t>Binas</w:t>
            </w:r>
            <w:proofErr w:type="spellEnd"/>
            <w:r>
              <w:t xml:space="preserve">-tabel 67H1 of </w:t>
            </w:r>
            <w:proofErr w:type="spellStart"/>
            <w:r>
              <w:t>ScienceData</w:t>
            </w:r>
            <w:proofErr w:type="spellEnd"/>
            <w:r>
              <w:t>-tabel 13.7c.</w:t>
            </w:r>
            <w:r>
              <w:rPr>
                <w:i/>
                <w:color w:val="4C4C4C"/>
              </w:rPr>
              <w:t xml:space="preserve"> </w:t>
            </w:r>
          </w:p>
          <w:p w:rsidR="00637139" w:rsidRDefault="005D5CEC">
            <w:pPr>
              <w:spacing w:after="0" w:line="259" w:lineRule="auto"/>
              <w:ind w:left="0" w:firstLine="0"/>
            </w:pPr>
            <w:r>
              <w:t xml:space="preserve"> </w:t>
            </w:r>
          </w:p>
          <w:p w:rsidR="00637139" w:rsidRDefault="005D5CEC">
            <w:pPr>
              <w:spacing w:after="35" w:line="270" w:lineRule="auto"/>
              <w:ind w:left="0" w:firstLine="0"/>
            </w:pPr>
            <w:r>
              <w:t xml:space="preserve">Onderzoekers van TNO hebben een proces ontwikkeld om </w:t>
            </w:r>
            <w:proofErr w:type="spellStart"/>
            <w:r>
              <w:t>rubisco</w:t>
            </w:r>
            <w:proofErr w:type="spellEnd"/>
            <w:r>
              <w:t xml:space="preserve"> uit planten te isoleren. Dit proces is hieronder vereenvoudigd beschreven. stap a)  </w:t>
            </w:r>
            <w:r>
              <w:tab/>
              <w:t xml:space="preserve">Bladeren worden geperst en het sap wordt verzameld. </w:t>
            </w:r>
          </w:p>
          <w:p w:rsidR="00637139" w:rsidRDefault="005D5CEC">
            <w:pPr>
              <w:spacing w:after="0" w:line="299" w:lineRule="auto"/>
              <w:ind w:left="1186" w:hanging="1186"/>
            </w:pPr>
            <w:r>
              <w:t xml:space="preserve">stap b)  </w:t>
            </w:r>
            <w:r>
              <w:tab/>
              <w:t>Aan het plantensap wordt natriumthiosulfaat (</w:t>
            </w:r>
            <w:r>
              <w:rPr>
                <w:rFonts w:ascii="Times New Roman" w:eastAsia="Times New Roman" w:hAnsi="Times New Roman" w:cs="Times New Roman"/>
                <w:sz w:val="26"/>
              </w:rPr>
              <w:t>Na</w:t>
            </w:r>
            <w:r>
              <w:rPr>
                <w:rFonts w:ascii="Times New Roman" w:eastAsia="Times New Roman" w:hAnsi="Times New Roman" w:cs="Times New Roman"/>
                <w:sz w:val="26"/>
                <w:vertAlign w:val="subscript"/>
              </w:rPr>
              <w:t>2</w:t>
            </w:r>
            <w:r>
              <w:rPr>
                <w:rFonts w:ascii="Times New Roman" w:eastAsia="Times New Roman" w:hAnsi="Times New Roman" w:cs="Times New Roman"/>
                <w:sz w:val="26"/>
              </w:rPr>
              <w:t>S</w:t>
            </w:r>
            <w:r>
              <w:rPr>
                <w:rFonts w:ascii="Times New Roman" w:eastAsia="Times New Roman" w:hAnsi="Times New Roman" w:cs="Times New Roman"/>
                <w:sz w:val="26"/>
                <w:vertAlign w:val="subscript"/>
              </w:rPr>
              <w:t>2</w:t>
            </w:r>
            <w:r>
              <w:rPr>
                <w:rFonts w:ascii="Times New Roman" w:eastAsia="Times New Roman" w:hAnsi="Times New Roman" w:cs="Times New Roman"/>
                <w:sz w:val="26"/>
              </w:rPr>
              <w:t>O</w:t>
            </w:r>
            <w:r>
              <w:rPr>
                <w:rFonts w:ascii="Times New Roman" w:eastAsia="Times New Roman" w:hAnsi="Times New Roman" w:cs="Times New Roman"/>
                <w:sz w:val="26"/>
                <w:vertAlign w:val="subscript"/>
              </w:rPr>
              <w:t>3</w:t>
            </w:r>
            <w:r>
              <w:t xml:space="preserve">) toegevoegd. </w:t>
            </w:r>
          </w:p>
          <w:p w:rsidR="00637139" w:rsidRDefault="005D5CEC">
            <w:pPr>
              <w:spacing w:after="14" w:line="267" w:lineRule="auto"/>
              <w:ind w:left="1186" w:hanging="1186"/>
            </w:pPr>
            <w:r>
              <w:t xml:space="preserve">stap c)  </w:t>
            </w:r>
            <w:r>
              <w:tab/>
              <w:t xml:space="preserve">Vervolgens worden door bezinken en centrifugeren vaste deeltjes uit het mengsel verwijderd. </w:t>
            </w:r>
          </w:p>
          <w:p w:rsidR="00637139" w:rsidRDefault="005D5CEC">
            <w:pPr>
              <w:spacing w:after="14" w:line="267" w:lineRule="auto"/>
              <w:ind w:left="1186" w:hanging="1186"/>
            </w:pPr>
            <w:r>
              <w:t xml:space="preserve">stap d)  </w:t>
            </w:r>
            <w:r>
              <w:tab/>
              <w:t xml:space="preserve">Door middel van (membraan)filtratie wordt de </w:t>
            </w:r>
            <w:proofErr w:type="spellStart"/>
            <w:r>
              <w:t>rubisco</w:t>
            </w:r>
            <w:proofErr w:type="spellEnd"/>
            <w:r>
              <w:t xml:space="preserve"> daarna gescheiden van de overige opgeloste stoffen. </w:t>
            </w:r>
          </w:p>
          <w:p w:rsidR="00637139" w:rsidRDefault="005D5CEC">
            <w:pPr>
              <w:spacing w:after="0" w:line="267" w:lineRule="auto"/>
              <w:ind w:left="1186" w:hanging="1186"/>
            </w:pPr>
            <w:r>
              <w:t xml:space="preserve">stap e)  </w:t>
            </w:r>
            <w:r>
              <w:tab/>
              <w:t xml:space="preserve">Het residu, dat een hoog gehalte </w:t>
            </w:r>
            <w:proofErr w:type="spellStart"/>
            <w:r>
              <w:t>rubisco</w:t>
            </w:r>
            <w:proofErr w:type="spellEnd"/>
            <w:r>
              <w:t xml:space="preserve"> bevat met een beetje water, wordt gedroogd. Hierdoor ontstaat een eiwitpoeder. </w:t>
            </w:r>
          </w:p>
          <w:p w:rsidR="00637139" w:rsidRDefault="005D5CEC">
            <w:pPr>
              <w:spacing w:after="0" w:line="259" w:lineRule="auto"/>
              <w:ind w:left="0" w:firstLine="0"/>
            </w:pPr>
            <w:r>
              <w:t xml:space="preserve"> </w:t>
            </w:r>
          </w:p>
          <w:p w:rsidR="00637139" w:rsidRDefault="005D5CEC">
            <w:pPr>
              <w:spacing w:after="0" w:line="259" w:lineRule="auto"/>
              <w:ind w:left="0" w:firstLine="0"/>
            </w:pPr>
            <w:r>
              <w:t xml:space="preserve">Het natriumthiosulfaat (stap b) wordt toegevoegd om de ruimtelijke structuur van de </w:t>
            </w:r>
            <w:proofErr w:type="spellStart"/>
            <w:r>
              <w:t>rubiscomoleculen</w:t>
            </w:r>
            <w:proofErr w:type="spellEnd"/>
            <w:r>
              <w:t xml:space="preserve"> te behouden. Eiwitketens zijn opgevouwen tot een driedimensionale structuur door middel van onder meer waterstofbruggen, </w:t>
            </w:r>
            <w:proofErr w:type="spellStart"/>
            <w:r>
              <w:t>vanderwaalsbindingen</w:t>
            </w:r>
            <w:proofErr w:type="spellEnd"/>
            <w:r>
              <w:t xml:space="preserve"> en crosslinks. Als eiwitmoleculen in contact komen met zuurstofmoleculen kan deze driedimensionale structuur worden verbroken en ontstaan uitgevouwen eiwitmoleculen. In figuur 1 worden schematisch een opgevouwen en een uitgevouwen eiwitmolecuul weergegeven. </w:t>
            </w:r>
            <w:r>
              <w:rPr>
                <w:i/>
                <w:color w:val="4C4C4C"/>
                <w:vertAlign w:val="subscript"/>
              </w:rPr>
              <w:t xml:space="preserve">  </w:t>
            </w:r>
          </w:p>
        </w:tc>
      </w:tr>
    </w:tbl>
    <w:p w:rsidR="00637139" w:rsidRDefault="005D5CEC">
      <w:pPr>
        <w:spacing w:after="0" w:line="259" w:lineRule="auto"/>
        <w:ind w:left="964" w:firstLine="0"/>
      </w:pPr>
      <w:r>
        <w:t xml:space="preserve"> </w:t>
      </w:r>
    </w:p>
    <w:p w:rsidR="00637139" w:rsidRDefault="005D5CEC">
      <w:pPr>
        <w:pStyle w:val="Kop4"/>
        <w:spacing w:after="1"/>
        <w:ind w:left="959" w:hanging="10"/>
        <w:jc w:val="left"/>
      </w:pPr>
      <w:r>
        <w:rPr>
          <w:rFonts w:ascii="Arial" w:eastAsia="Arial" w:hAnsi="Arial" w:cs="Arial"/>
          <w:b/>
          <w:sz w:val="24"/>
        </w:rPr>
        <w:t xml:space="preserve">figuur 1 </w:t>
      </w:r>
    </w:p>
    <w:p w:rsidR="00637139" w:rsidRDefault="005D5CEC">
      <w:pPr>
        <w:spacing w:after="0" w:line="259" w:lineRule="auto"/>
        <w:ind w:left="964" w:firstLine="0"/>
      </w:pPr>
      <w:r>
        <w:rPr>
          <w:b/>
        </w:rPr>
        <w:t xml:space="preserve"> </w:t>
      </w:r>
    </w:p>
    <w:p w:rsidR="00637139" w:rsidRDefault="005D5CEC">
      <w:pPr>
        <w:spacing w:after="24" w:line="259" w:lineRule="auto"/>
        <w:ind w:left="1501" w:firstLine="0"/>
      </w:pPr>
      <w:r>
        <w:rPr>
          <w:rFonts w:ascii="Calibri" w:eastAsia="Calibri" w:hAnsi="Calibri" w:cs="Calibri"/>
          <w:noProof/>
          <w:color w:val="000000"/>
          <w:sz w:val="22"/>
        </w:rPr>
        <w:lastRenderedPageBreak/>
        <mc:AlternateContent>
          <mc:Choice Requires="wpg">
            <w:drawing>
              <wp:inline distT="0" distB="0" distL="0" distR="0">
                <wp:extent cx="2941320" cy="717042"/>
                <wp:effectExtent l="0" t="0" r="0" b="0"/>
                <wp:docPr id="22593" name="Group 22593"/>
                <wp:cNvGraphicFramePr/>
                <a:graphic xmlns:a="http://schemas.openxmlformats.org/drawingml/2006/main">
                  <a:graphicData uri="http://schemas.microsoft.com/office/word/2010/wordprocessingGroup">
                    <wpg:wgp>
                      <wpg:cNvGrpSpPr/>
                      <wpg:grpSpPr>
                        <a:xfrm>
                          <a:off x="0" y="0"/>
                          <a:ext cx="2941320" cy="717042"/>
                          <a:chOff x="0" y="0"/>
                          <a:chExt cx="2941320" cy="717042"/>
                        </a:xfrm>
                      </wpg:grpSpPr>
                      <pic:pic xmlns:pic="http://schemas.openxmlformats.org/drawingml/2006/picture">
                        <pic:nvPicPr>
                          <pic:cNvPr id="1761" name="Picture 1761"/>
                          <pic:cNvPicPr/>
                        </pic:nvPicPr>
                        <pic:blipFill>
                          <a:blip r:embed="rId35"/>
                          <a:stretch>
                            <a:fillRect/>
                          </a:stretch>
                        </pic:blipFill>
                        <pic:spPr>
                          <a:xfrm>
                            <a:off x="0" y="1524"/>
                            <a:ext cx="1005078" cy="715518"/>
                          </a:xfrm>
                          <a:prstGeom prst="rect">
                            <a:avLst/>
                          </a:prstGeom>
                        </pic:spPr>
                      </pic:pic>
                      <pic:pic xmlns:pic="http://schemas.openxmlformats.org/drawingml/2006/picture">
                        <pic:nvPicPr>
                          <pic:cNvPr id="1763" name="Picture 1763"/>
                          <pic:cNvPicPr/>
                        </pic:nvPicPr>
                        <pic:blipFill>
                          <a:blip r:embed="rId36"/>
                          <a:stretch>
                            <a:fillRect/>
                          </a:stretch>
                        </pic:blipFill>
                        <pic:spPr>
                          <a:xfrm>
                            <a:off x="1883664" y="0"/>
                            <a:ext cx="1057656" cy="696468"/>
                          </a:xfrm>
                          <a:prstGeom prst="rect">
                            <a:avLst/>
                          </a:prstGeom>
                        </pic:spPr>
                      </pic:pic>
                    </wpg:wgp>
                  </a:graphicData>
                </a:graphic>
              </wp:inline>
            </w:drawing>
          </mc:Choice>
          <mc:Fallback xmlns:a="http://schemas.openxmlformats.org/drawingml/2006/main">
            <w:pict>
              <v:group id="Group 22593" style="width:231.6pt;height:56.46pt;mso-position-horizontal-relative:char;mso-position-vertical-relative:line" coordsize="29413,7170">
                <v:shape id="Picture 1761" style="position:absolute;width:10050;height:7155;left:0;top:15;" filled="f">
                  <v:imagedata r:id="rId37"/>
                </v:shape>
                <v:shape id="Picture 1763" style="position:absolute;width:10576;height:6964;left:18836;top:0;" filled="f">
                  <v:imagedata r:id="rId38"/>
                </v:shape>
              </v:group>
            </w:pict>
          </mc:Fallback>
        </mc:AlternateContent>
      </w:r>
    </w:p>
    <w:p w:rsidR="00637139" w:rsidRDefault="005D5CEC">
      <w:pPr>
        <w:spacing w:after="13" w:line="259" w:lineRule="auto"/>
        <w:ind w:left="964" w:firstLine="0"/>
      </w:pPr>
      <w:r>
        <w:t xml:space="preserve"> </w:t>
      </w:r>
    </w:p>
    <w:p w:rsidR="00637139" w:rsidRDefault="005D5CEC">
      <w:pPr>
        <w:tabs>
          <w:tab w:val="center" w:pos="2466"/>
          <w:tab w:val="center" w:pos="6007"/>
        </w:tabs>
        <w:ind w:left="0" w:firstLine="0"/>
      </w:pPr>
      <w:r>
        <w:rPr>
          <w:rFonts w:ascii="Calibri" w:eastAsia="Calibri" w:hAnsi="Calibri" w:cs="Calibri"/>
          <w:color w:val="000000"/>
          <w:sz w:val="22"/>
        </w:rPr>
        <w:tab/>
      </w:r>
      <w:r>
        <w:t xml:space="preserve">opgevouwen eiwitmolecuul  </w:t>
      </w:r>
      <w:r>
        <w:tab/>
        <w:t xml:space="preserve">uitgevouwen eiwitmolecuul </w:t>
      </w:r>
    </w:p>
    <w:p w:rsidR="00637139" w:rsidRDefault="005D5CEC">
      <w:pPr>
        <w:ind w:left="959"/>
      </w:pPr>
      <w:r>
        <w:t xml:space="preserve">Wanneer </w:t>
      </w:r>
      <w:proofErr w:type="spellStart"/>
      <w:r>
        <w:t>rubiscomoleculen</w:t>
      </w:r>
      <w:proofErr w:type="spellEnd"/>
      <w:r>
        <w:t xml:space="preserve"> zijn uitgevouwen, kunnen de moleculen van sommige opgeloste stoffen uit het plantensap aan de </w:t>
      </w:r>
      <w:proofErr w:type="spellStart"/>
      <w:r>
        <w:t>rubiscomoleculen</w:t>
      </w:r>
      <w:proofErr w:type="spellEnd"/>
      <w:r>
        <w:t xml:space="preserve"> binden. Deze moleculen zijn grotendeels apolair. Het eiwit krijgt door deze moleculen een onaangename smaak en geur. Om dit te voorkomen wordt bij stap b) natriumthiosulfaat toegevoegd dat met zuurstof reageert.  </w:t>
      </w:r>
    </w:p>
    <w:p w:rsidR="00637139" w:rsidRDefault="005D5CEC">
      <w:pPr>
        <w:spacing w:after="0" w:line="259" w:lineRule="auto"/>
        <w:ind w:left="964" w:firstLine="0"/>
      </w:pPr>
      <w:r>
        <w:t xml:space="preserve"> </w:t>
      </w:r>
    </w:p>
    <w:tbl>
      <w:tblPr>
        <w:tblStyle w:val="TableGrid"/>
        <w:tblW w:w="9334" w:type="dxa"/>
        <w:tblInd w:w="0" w:type="dxa"/>
        <w:tblLook w:val="04A0" w:firstRow="1" w:lastRow="0" w:firstColumn="1" w:lastColumn="0" w:noHBand="0" w:noVBand="1"/>
      </w:tblPr>
      <w:tblGrid>
        <w:gridCol w:w="449"/>
        <w:gridCol w:w="515"/>
        <w:gridCol w:w="8370"/>
      </w:tblGrid>
      <w:tr w:rsidR="00637139">
        <w:trPr>
          <w:trHeight w:val="2363"/>
        </w:trPr>
        <w:tc>
          <w:tcPr>
            <w:tcW w:w="449" w:type="dxa"/>
            <w:tcBorders>
              <w:top w:val="nil"/>
              <w:left w:val="nil"/>
              <w:bottom w:val="nil"/>
              <w:right w:val="nil"/>
            </w:tcBorders>
          </w:tcPr>
          <w:p w:rsidR="00637139" w:rsidRDefault="005D5CEC">
            <w:pPr>
              <w:spacing w:after="0" w:line="259" w:lineRule="auto"/>
              <w:ind w:left="0" w:firstLine="0"/>
            </w:pPr>
            <w:r>
              <w:rPr>
                <w:sz w:val="16"/>
              </w:rPr>
              <w:t xml:space="preserve">1p </w:t>
            </w:r>
          </w:p>
        </w:tc>
        <w:tc>
          <w:tcPr>
            <w:tcW w:w="515" w:type="dxa"/>
            <w:tcBorders>
              <w:top w:val="nil"/>
              <w:left w:val="nil"/>
              <w:bottom w:val="nil"/>
              <w:right w:val="nil"/>
            </w:tcBorders>
          </w:tcPr>
          <w:p w:rsidR="00637139" w:rsidRDefault="005D5CEC">
            <w:pPr>
              <w:spacing w:after="0" w:line="259" w:lineRule="auto"/>
              <w:ind w:left="0" w:firstLine="0"/>
            </w:pPr>
            <w:r>
              <w:rPr>
                <w:b/>
                <w:sz w:val="20"/>
              </w:rPr>
              <w:t>28</w:t>
            </w:r>
            <w:r>
              <w:t xml:space="preserve"> </w:t>
            </w:r>
          </w:p>
        </w:tc>
        <w:tc>
          <w:tcPr>
            <w:tcW w:w="8370" w:type="dxa"/>
            <w:tcBorders>
              <w:top w:val="nil"/>
              <w:left w:val="nil"/>
              <w:bottom w:val="nil"/>
              <w:right w:val="nil"/>
            </w:tcBorders>
          </w:tcPr>
          <w:p w:rsidR="00637139" w:rsidRDefault="005D5CEC">
            <w:pPr>
              <w:spacing w:after="0" w:line="261" w:lineRule="auto"/>
              <w:ind w:left="0" w:firstLine="0"/>
            </w:pPr>
            <w:r>
              <w:t xml:space="preserve">Geef een verklaring voor het gegeven dat de moleculen van de stoffen die een onaangename smaak en geur veroorzaken, gemakkelijker binden wanneer de </w:t>
            </w:r>
            <w:proofErr w:type="spellStart"/>
            <w:r>
              <w:t>rubiscomoleculen</w:t>
            </w:r>
            <w:proofErr w:type="spellEnd"/>
            <w:r>
              <w:t xml:space="preserve"> zijn uitgevouwen. </w:t>
            </w:r>
            <w:r>
              <w:rPr>
                <w:i/>
                <w:sz w:val="18"/>
              </w:rPr>
              <w:t xml:space="preserve"> </w:t>
            </w:r>
          </w:p>
          <w:p w:rsidR="00637139" w:rsidRDefault="005D5CEC">
            <w:pPr>
              <w:spacing w:after="2" w:line="259" w:lineRule="auto"/>
              <w:ind w:left="0" w:firstLine="0"/>
            </w:pPr>
            <w:r>
              <w:t xml:space="preserve"> </w:t>
            </w:r>
          </w:p>
          <w:p w:rsidR="00637139" w:rsidRDefault="005D5CEC">
            <w:pPr>
              <w:spacing w:after="0" w:line="261" w:lineRule="auto"/>
              <w:ind w:left="0" w:firstLine="0"/>
            </w:pPr>
            <w:r>
              <w:t xml:space="preserve">Bij stap d) wordt opgeloste </w:t>
            </w:r>
            <w:proofErr w:type="spellStart"/>
            <w:r>
              <w:t>rubisco</w:t>
            </w:r>
            <w:proofErr w:type="spellEnd"/>
            <w:r>
              <w:t xml:space="preserve"> gescheiden van de andere opgeloste stoffen. De vloeistof wordt daarbij door een membraan geperst dat niet alle opgeloste stoffen doorlaat. Deze scheidingsmethode is een filtratie.  </w:t>
            </w:r>
          </w:p>
          <w:p w:rsidR="00637139" w:rsidRDefault="005D5CEC">
            <w:pPr>
              <w:spacing w:after="0" w:line="259" w:lineRule="auto"/>
              <w:ind w:left="0" w:firstLine="0"/>
            </w:pPr>
            <w:r>
              <w:t xml:space="preserve"> </w:t>
            </w:r>
          </w:p>
        </w:tc>
      </w:tr>
      <w:tr w:rsidR="00637139">
        <w:trPr>
          <w:trHeight w:val="3601"/>
        </w:trPr>
        <w:tc>
          <w:tcPr>
            <w:tcW w:w="449" w:type="dxa"/>
            <w:tcBorders>
              <w:top w:val="nil"/>
              <w:left w:val="nil"/>
              <w:bottom w:val="nil"/>
              <w:right w:val="nil"/>
            </w:tcBorders>
          </w:tcPr>
          <w:p w:rsidR="00637139" w:rsidRDefault="005D5CEC">
            <w:pPr>
              <w:spacing w:after="0" w:line="259" w:lineRule="auto"/>
              <w:ind w:left="0" w:firstLine="0"/>
            </w:pPr>
            <w:r>
              <w:rPr>
                <w:sz w:val="16"/>
              </w:rPr>
              <w:t xml:space="preserve">2p </w:t>
            </w:r>
          </w:p>
        </w:tc>
        <w:tc>
          <w:tcPr>
            <w:tcW w:w="515" w:type="dxa"/>
            <w:tcBorders>
              <w:top w:val="nil"/>
              <w:left w:val="nil"/>
              <w:bottom w:val="nil"/>
              <w:right w:val="nil"/>
            </w:tcBorders>
          </w:tcPr>
          <w:p w:rsidR="00637139" w:rsidRDefault="005D5CEC">
            <w:pPr>
              <w:spacing w:after="0" w:line="259" w:lineRule="auto"/>
              <w:ind w:left="0" w:firstLine="0"/>
            </w:pPr>
            <w:r>
              <w:rPr>
                <w:b/>
                <w:sz w:val="20"/>
              </w:rPr>
              <w:t>29</w:t>
            </w:r>
            <w:r>
              <w:t xml:space="preserve"> </w:t>
            </w:r>
          </w:p>
        </w:tc>
        <w:tc>
          <w:tcPr>
            <w:tcW w:w="8370" w:type="dxa"/>
            <w:tcBorders>
              <w:top w:val="nil"/>
              <w:left w:val="nil"/>
              <w:bottom w:val="nil"/>
              <w:right w:val="nil"/>
            </w:tcBorders>
          </w:tcPr>
          <w:p w:rsidR="00637139" w:rsidRDefault="005D5CEC">
            <w:pPr>
              <w:spacing w:after="0" w:line="261" w:lineRule="auto"/>
              <w:ind w:left="0" w:firstLine="0"/>
            </w:pPr>
            <w:r>
              <w:t xml:space="preserve">Geef een mogelijke oorzaak op microniveau voor het gegeven dat </w:t>
            </w:r>
            <w:proofErr w:type="spellStart"/>
            <w:r>
              <w:t>rubisco</w:t>
            </w:r>
            <w:proofErr w:type="spellEnd"/>
            <w:r>
              <w:t xml:space="preserve"> in het residu voorkomt, terwijl andere opgeloste stoffen in het filtraat terechtkomen. Licht je antwoord toe.</w:t>
            </w:r>
            <w:r>
              <w:rPr>
                <w:rFonts w:ascii="Times New Roman" w:eastAsia="Times New Roman" w:hAnsi="Times New Roman" w:cs="Times New Roman"/>
                <w:i/>
                <w:color w:val="4C4C4C"/>
                <w:sz w:val="20"/>
              </w:rPr>
              <w:t xml:space="preserve"> </w:t>
            </w:r>
            <w:r>
              <w:rPr>
                <w:i/>
                <w:color w:val="A6A6A6"/>
                <w:sz w:val="20"/>
              </w:rPr>
              <w:t xml:space="preserve"> </w:t>
            </w:r>
            <w:r>
              <w:t xml:space="preserve"> </w:t>
            </w:r>
          </w:p>
          <w:p w:rsidR="00637139" w:rsidRDefault="005D5CEC">
            <w:pPr>
              <w:spacing w:after="2" w:line="259" w:lineRule="auto"/>
              <w:ind w:left="0" w:firstLine="0"/>
            </w:pPr>
            <w:r>
              <w:t xml:space="preserve"> </w:t>
            </w:r>
          </w:p>
          <w:p w:rsidR="00637139" w:rsidRDefault="005D5CEC">
            <w:pPr>
              <w:spacing w:after="0" w:line="272" w:lineRule="auto"/>
              <w:ind w:left="0" w:firstLine="0"/>
            </w:pPr>
            <w:proofErr w:type="spellStart"/>
            <w:r>
              <w:t>Rubisco</w:t>
            </w:r>
            <w:proofErr w:type="spellEnd"/>
            <w:r>
              <w:t xml:space="preserve"> is een waardevol eiwit, omdat het alle essentiële aminozuren bevat. Het kan worden gebruikt in vleesvervangers, net als eiwitten uit melk, ei en soja. In Nederland kan theoretisch ongeveer 7,5·10</w:t>
            </w:r>
            <w:r>
              <w:rPr>
                <w:vertAlign w:val="superscript"/>
              </w:rPr>
              <w:t>7</w:t>
            </w:r>
            <w:r>
              <w:t xml:space="preserve"> kg eiwit per jaar uit suikerbietenblad worden geïsoleerd. Dit blad blijft normaal gesproken, na het oogsten van de suikerbieten, achter op het land.</w:t>
            </w:r>
            <w:r>
              <w:rPr>
                <w:i/>
              </w:rPr>
              <w:t xml:space="preserve"> </w:t>
            </w:r>
          </w:p>
          <w:p w:rsidR="00637139" w:rsidRDefault="005D5CEC">
            <w:pPr>
              <w:spacing w:after="1" w:line="261" w:lineRule="auto"/>
              <w:ind w:left="0" w:firstLine="0"/>
            </w:pPr>
            <w:proofErr w:type="spellStart"/>
            <w:r>
              <w:t>Rubisco</w:t>
            </w:r>
            <w:proofErr w:type="spellEnd"/>
            <w:r>
              <w:t xml:space="preserve"> kan ook uit spinazie of andere planten worden gewonnen. Bietenblad heeft echter de voorkeur.  </w:t>
            </w:r>
          </w:p>
          <w:p w:rsidR="00637139" w:rsidRDefault="005D5CEC">
            <w:pPr>
              <w:spacing w:after="0" w:line="259" w:lineRule="auto"/>
              <w:ind w:left="0" w:firstLine="0"/>
            </w:pPr>
            <w:r>
              <w:rPr>
                <w:i/>
                <w:color w:val="4C4C4C"/>
              </w:rPr>
              <w:t xml:space="preserve"> </w:t>
            </w:r>
          </w:p>
        </w:tc>
      </w:tr>
      <w:tr w:rsidR="00637139">
        <w:trPr>
          <w:trHeight w:val="562"/>
        </w:trPr>
        <w:tc>
          <w:tcPr>
            <w:tcW w:w="449" w:type="dxa"/>
            <w:tcBorders>
              <w:top w:val="nil"/>
              <w:left w:val="nil"/>
              <w:bottom w:val="nil"/>
              <w:right w:val="nil"/>
            </w:tcBorders>
          </w:tcPr>
          <w:p w:rsidR="00637139" w:rsidRDefault="005D5CEC">
            <w:pPr>
              <w:spacing w:after="0" w:line="259" w:lineRule="auto"/>
              <w:ind w:left="0" w:firstLine="0"/>
            </w:pPr>
            <w:r>
              <w:rPr>
                <w:sz w:val="16"/>
              </w:rPr>
              <w:t xml:space="preserve">1p </w:t>
            </w:r>
          </w:p>
        </w:tc>
        <w:tc>
          <w:tcPr>
            <w:tcW w:w="515" w:type="dxa"/>
            <w:tcBorders>
              <w:top w:val="nil"/>
              <w:left w:val="nil"/>
              <w:bottom w:val="nil"/>
              <w:right w:val="nil"/>
            </w:tcBorders>
          </w:tcPr>
          <w:p w:rsidR="00637139" w:rsidRDefault="005D5CEC">
            <w:pPr>
              <w:spacing w:after="0" w:line="259" w:lineRule="auto"/>
              <w:ind w:left="0" w:firstLine="0"/>
            </w:pPr>
            <w:r>
              <w:rPr>
                <w:b/>
                <w:sz w:val="20"/>
              </w:rPr>
              <w:t>30</w:t>
            </w:r>
            <w:r>
              <w:t xml:space="preserve"> </w:t>
            </w:r>
          </w:p>
        </w:tc>
        <w:tc>
          <w:tcPr>
            <w:tcW w:w="8370" w:type="dxa"/>
            <w:tcBorders>
              <w:top w:val="nil"/>
              <w:left w:val="nil"/>
              <w:bottom w:val="nil"/>
              <w:right w:val="nil"/>
            </w:tcBorders>
          </w:tcPr>
          <w:p w:rsidR="00637139" w:rsidRDefault="005D5CEC">
            <w:pPr>
              <w:spacing w:after="0" w:line="259" w:lineRule="auto"/>
              <w:ind w:left="0" w:firstLine="0"/>
            </w:pPr>
            <w:r>
              <w:t xml:space="preserve">Geef een voordeel van het gebruik van bietenblad in vergelijking met het gebruik van spinazie als bron voor </w:t>
            </w:r>
            <w:proofErr w:type="spellStart"/>
            <w:r>
              <w:t>rubisco</w:t>
            </w:r>
            <w:proofErr w:type="spellEnd"/>
            <w:r>
              <w:t xml:space="preserve">.  </w:t>
            </w:r>
          </w:p>
        </w:tc>
      </w:tr>
    </w:tbl>
    <w:p w:rsidR="00637139" w:rsidRDefault="005D5CEC">
      <w:pPr>
        <w:spacing w:after="0" w:line="259" w:lineRule="auto"/>
        <w:ind w:left="964" w:firstLine="0"/>
      </w:pPr>
      <w:r>
        <w:t xml:space="preserve"> </w:t>
      </w:r>
    </w:p>
    <w:p w:rsidR="00506EC5" w:rsidRDefault="00506EC5">
      <w:pPr>
        <w:spacing w:after="160" w:line="259" w:lineRule="auto"/>
        <w:ind w:left="0" w:firstLine="0"/>
        <w:rPr>
          <w:b/>
          <w:sz w:val="28"/>
        </w:rPr>
      </w:pPr>
      <w:r>
        <w:br w:type="page"/>
      </w:r>
    </w:p>
    <w:p w:rsidR="00637139" w:rsidRDefault="00EE680D">
      <w:pPr>
        <w:pStyle w:val="Kop3"/>
        <w:spacing w:after="109"/>
        <w:ind w:left="505"/>
      </w:pPr>
      <w:hyperlink r:id="rId39" w:history="1">
        <w:r w:rsidR="005D5CEC" w:rsidRPr="00EE680D">
          <w:rPr>
            <w:rStyle w:val="Hyperlink"/>
          </w:rPr>
          <w:t>Rijsmiddelen</w:t>
        </w:r>
      </w:hyperlink>
      <w:r w:rsidR="005D5CEC">
        <w:t xml:space="preserve"> </w:t>
      </w:r>
    </w:p>
    <w:p w:rsidR="00637139" w:rsidRDefault="00506EC5">
      <w:pPr>
        <w:spacing w:after="0" w:line="259" w:lineRule="auto"/>
        <w:ind w:left="964" w:firstLine="0"/>
      </w:pPr>
      <w:r>
        <w:rPr>
          <w:noProof/>
        </w:rPr>
        <w:drawing>
          <wp:anchor distT="0" distB="0" distL="114300" distR="114300" simplePos="0" relativeHeight="251664384" behindDoc="0" locked="0" layoutInCell="1" allowOverlap="1">
            <wp:simplePos x="0" y="0"/>
            <wp:positionH relativeFrom="column">
              <wp:posOffset>4667250</wp:posOffset>
            </wp:positionH>
            <wp:positionV relativeFrom="paragraph">
              <wp:posOffset>11430</wp:posOffset>
            </wp:positionV>
            <wp:extent cx="1527175" cy="150495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7175" cy="1504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5CEC">
        <w:t xml:space="preserve"> </w:t>
      </w:r>
    </w:p>
    <w:p w:rsidR="00637139" w:rsidRDefault="005D5CEC">
      <w:pPr>
        <w:ind w:left="959"/>
      </w:pPr>
      <w:r>
        <w:t xml:space="preserve">In veel recepten voor gebak wordt bakpoeder gebruikt als rijsmiddel. Het actieve bestanddeel van bakpoeder is het </w:t>
      </w:r>
      <w:proofErr w:type="spellStart"/>
      <w:r>
        <w:t>waterstofcarbonaation</w:t>
      </w:r>
      <w:proofErr w:type="spellEnd"/>
      <w:r>
        <w:t xml:space="preserve"> (</w:t>
      </w:r>
      <w:r>
        <w:rPr>
          <w:rFonts w:ascii="Times New Roman" w:eastAsia="Times New Roman" w:hAnsi="Times New Roman" w:cs="Times New Roman"/>
          <w:sz w:val="26"/>
        </w:rPr>
        <w:t>HCO</w:t>
      </w:r>
      <w:r>
        <w:rPr>
          <w:rFonts w:ascii="Times New Roman" w:eastAsia="Times New Roman" w:hAnsi="Times New Roman" w:cs="Times New Roman"/>
          <w:sz w:val="26"/>
          <w:vertAlign w:val="subscript"/>
        </w:rPr>
        <w:t>3</w:t>
      </w:r>
      <w:r>
        <w:rPr>
          <w:rFonts w:ascii="Times New Roman" w:eastAsia="Times New Roman" w:hAnsi="Times New Roman" w:cs="Times New Roman"/>
          <w:sz w:val="26"/>
          <w:vertAlign w:val="superscript"/>
        </w:rPr>
        <w:t>–</w:t>
      </w:r>
      <w:r>
        <w:t xml:space="preserve">). Door de aanwezigheid van waterstofcarbonaationen ontstaat tijdens de bereiding koolstofdioxide. Doordat het deeg een deel van het koolstofdioxide vasthoudt, rijst het baksel.   </w:t>
      </w:r>
    </w:p>
    <w:p w:rsidR="00637139" w:rsidRDefault="005D5CEC">
      <w:pPr>
        <w:spacing w:after="0" w:line="259" w:lineRule="auto"/>
        <w:ind w:left="964" w:firstLine="0"/>
      </w:pPr>
      <w:r>
        <w:t xml:space="preserve"> </w:t>
      </w:r>
    </w:p>
    <w:tbl>
      <w:tblPr>
        <w:tblStyle w:val="TableGrid"/>
        <w:tblW w:w="9295" w:type="dxa"/>
        <w:tblInd w:w="0" w:type="dxa"/>
        <w:tblLook w:val="04A0" w:firstRow="1" w:lastRow="0" w:firstColumn="1" w:lastColumn="0" w:noHBand="0" w:noVBand="1"/>
      </w:tblPr>
      <w:tblGrid>
        <w:gridCol w:w="449"/>
        <w:gridCol w:w="515"/>
        <w:gridCol w:w="8331"/>
      </w:tblGrid>
      <w:tr w:rsidR="00637139" w:rsidRPr="00C71ED7">
        <w:trPr>
          <w:trHeight w:val="3920"/>
        </w:trPr>
        <w:tc>
          <w:tcPr>
            <w:tcW w:w="449" w:type="dxa"/>
            <w:tcBorders>
              <w:top w:val="nil"/>
              <w:left w:val="nil"/>
              <w:bottom w:val="nil"/>
              <w:right w:val="nil"/>
            </w:tcBorders>
          </w:tcPr>
          <w:p w:rsidR="00637139" w:rsidRDefault="005D5CEC">
            <w:pPr>
              <w:spacing w:after="0" w:line="259" w:lineRule="auto"/>
              <w:ind w:left="0" w:firstLine="0"/>
            </w:pPr>
            <w:r>
              <w:rPr>
                <w:sz w:val="16"/>
              </w:rPr>
              <w:t xml:space="preserve">2p </w:t>
            </w:r>
          </w:p>
        </w:tc>
        <w:tc>
          <w:tcPr>
            <w:tcW w:w="515" w:type="dxa"/>
            <w:tcBorders>
              <w:top w:val="nil"/>
              <w:left w:val="nil"/>
              <w:bottom w:val="nil"/>
              <w:right w:val="nil"/>
            </w:tcBorders>
          </w:tcPr>
          <w:p w:rsidR="00637139" w:rsidRDefault="005D5CEC">
            <w:pPr>
              <w:spacing w:after="0" w:line="259" w:lineRule="auto"/>
              <w:ind w:left="0" w:firstLine="0"/>
            </w:pPr>
            <w:r>
              <w:rPr>
                <w:b/>
                <w:sz w:val="20"/>
              </w:rPr>
              <w:t>31</w:t>
            </w:r>
            <w:r>
              <w:t xml:space="preserve"> </w:t>
            </w:r>
          </w:p>
        </w:tc>
        <w:tc>
          <w:tcPr>
            <w:tcW w:w="8331" w:type="dxa"/>
            <w:tcBorders>
              <w:top w:val="nil"/>
              <w:left w:val="nil"/>
              <w:bottom w:val="nil"/>
              <w:right w:val="nil"/>
            </w:tcBorders>
          </w:tcPr>
          <w:p w:rsidR="00637139" w:rsidRDefault="005D5CEC">
            <w:pPr>
              <w:spacing w:after="0" w:line="261" w:lineRule="auto"/>
              <w:ind w:left="0" w:firstLine="0"/>
            </w:pPr>
            <w:r>
              <w:t>Beredeneer op macroniveau waarom het ontstaan van koolstofdioxide ervoor zorgt dat het baksel rijst.</w:t>
            </w:r>
            <w:r>
              <w:rPr>
                <w:i/>
                <w:color w:val="A6A6A6"/>
                <w:sz w:val="18"/>
              </w:rPr>
              <w:t xml:space="preserve"> </w:t>
            </w:r>
            <w:r>
              <w:t xml:space="preserve"> </w:t>
            </w:r>
          </w:p>
          <w:p w:rsidR="00637139" w:rsidRDefault="005D5CEC">
            <w:pPr>
              <w:spacing w:after="0" w:line="259" w:lineRule="auto"/>
              <w:ind w:left="0" w:firstLine="0"/>
            </w:pPr>
            <w:r>
              <w:t xml:space="preserve"> </w:t>
            </w:r>
          </w:p>
          <w:p w:rsidR="00637139" w:rsidRDefault="005D5CEC">
            <w:pPr>
              <w:spacing w:after="0" w:line="261" w:lineRule="auto"/>
              <w:ind w:left="0" w:firstLine="0"/>
            </w:pPr>
            <w:r>
              <w:t xml:space="preserve">Het koolstofdioxide ontstaat door een zuur-basereactie. Het zuur kan als ingrediënt, bijvoorbeeld citroensap, in het baksel aanwezig zijn of aan het bakpoeder zijn toegevoegd zoals in wijnsteenzuurbakpoeder. </w:t>
            </w:r>
          </w:p>
          <w:p w:rsidR="00637139" w:rsidRDefault="005D5CEC">
            <w:pPr>
              <w:spacing w:after="0" w:line="274" w:lineRule="auto"/>
              <w:ind w:left="0" w:firstLine="0"/>
            </w:pPr>
            <w:r>
              <w:t>Wijnsteenzuurbakpoeder bevat behalve natriumwaterstofcarbonaat (</w:t>
            </w:r>
            <w:r>
              <w:rPr>
                <w:rFonts w:ascii="Times New Roman" w:eastAsia="Times New Roman" w:hAnsi="Times New Roman" w:cs="Times New Roman"/>
                <w:sz w:val="26"/>
              </w:rPr>
              <w:t>NaHCO</w:t>
            </w:r>
            <w:r>
              <w:rPr>
                <w:rFonts w:ascii="Times New Roman" w:eastAsia="Times New Roman" w:hAnsi="Times New Roman" w:cs="Times New Roman"/>
                <w:sz w:val="26"/>
                <w:vertAlign w:val="subscript"/>
              </w:rPr>
              <w:t>3</w:t>
            </w:r>
            <w:r>
              <w:t>) ook wijnsteenzuur (</w:t>
            </w:r>
            <w:r>
              <w:rPr>
                <w:rFonts w:ascii="Times New Roman" w:eastAsia="Times New Roman" w:hAnsi="Times New Roman" w:cs="Times New Roman"/>
                <w:sz w:val="26"/>
              </w:rPr>
              <w:t>C</w:t>
            </w:r>
            <w:r>
              <w:rPr>
                <w:rFonts w:ascii="Times New Roman" w:eastAsia="Times New Roman" w:hAnsi="Times New Roman" w:cs="Times New Roman"/>
                <w:sz w:val="26"/>
                <w:vertAlign w:val="subscript"/>
              </w:rPr>
              <w:t>4</w:t>
            </w:r>
            <w:r>
              <w:rPr>
                <w:rFonts w:ascii="Times New Roman" w:eastAsia="Times New Roman" w:hAnsi="Times New Roman" w:cs="Times New Roman"/>
                <w:sz w:val="26"/>
              </w:rPr>
              <w:t>H</w:t>
            </w:r>
            <w:r>
              <w:rPr>
                <w:rFonts w:ascii="Times New Roman" w:eastAsia="Times New Roman" w:hAnsi="Times New Roman" w:cs="Times New Roman"/>
                <w:sz w:val="26"/>
                <w:vertAlign w:val="subscript"/>
              </w:rPr>
              <w:t>6</w:t>
            </w:r>
            <w:r>
              <w:rPr>
                <w:rFonts w:ascii="Times New Roman" w:eastAsia="Times New Roman" w:hAnsi="Times New Roman" w:cs="Times New Roman"/>
                <w:sz w:val="26"/>
              </w:rPr>
              <w:t>O</w:t>
            </w:r>
            <w:r>
              <w:rPr>
                <w:rFonts w:ascii="Times New Roman" w:eastAsia="Times New Roman" w:hAnsi="Times New Roman" w:cs="Times New Roman"/>
                <w:sz w:val="26"/>
                <w:vertAlign w:val="subscript"/>
              </w:rPr>
              <w:t>6</w:t>
            </w:r>
            <w:r>
              <w:t xml:space="preserve">) en een beetje zetmeel. Voor het maken van gebak met behulp van dit bakpoeder is water nodig, zodat de volgende reactie (reactie 1) kan plaatsvinden: </w:t>
            </w:r>
          </w:p>
          <w:p w:rsidR="00637139" w:rsidRDefault="005D5CEC">
            <w:pPr>
              <w:spacing w:after="95" w:line="259" w:lineRule="auto"/>
              <w:ind w:left="0" w:firstLine="0"/>
            </w:pPr>
            <w:r>
              <w:t xml:space="preserve"> </w:t>
            </w:r>
          </w:p>
          <w:p w:rsidR="00637139" w:rsidRPr="005F5089" w:rsidRDefault="005D5CEC">
            <w:pPr>
              <w:tabs>
                <w:tab w:val="center" w:pos="7799"/>
              </w:tabs>
              <w:spacing w:after="20" w:line="259" w:lineRule="auto"/>
              <w:ind w:left="0" w:firstLine="0"/>
              <w:rPr>
                <w:lang w:val="en-US"/>
              </w:rPr>
            </w:pPr>
            <w:r w:rsidRPr="005F5089">
              <w:rPr>
                <w:rFonts w:ascii="Times New Roman" w:eastAsia="Times New Roman" w:hAnsi="Times New Roman" w:cs="Times New Roman"/>
                <w:sz w:val="26"/>
                <w:lang w:val="en-US"/>
              </w:rPr>
              <w:t>HCO</w:t>
            </w:r>
            <w:r w:rsidRPr="005F5089">
              <w:rPr>
                <w:rFonts w:ascii="Times New Roman" w:eastAsia="Times New Roman" w:hAnsi="Times New Roman" w:cs="Times New Roman"/>
                <w:sz w:val="26"/>
                <w:vertAlign w:val="subscript"/>
                <w:lang w:val="en-US"/>
              </w:rPr>
              <w:t>3</w:t>
            </w:r>
            <w:r w:rsidRPr="005F5089">
              <w:rPr>
                <w:rFonts w:ascii="Times New Roman" w:eastAsia="Times New Roman" w:hAnsi="Times New Roman" w:cs="Times New Roman"/>
                <w:sz w:val="26"/>
                <w:vertAlign w:val="superscript"/>
                <w:lang w:val="en-US"/>
              </w:rPr>
              <w:t>–</w:t>
            </w:r>
            <w:r w:rsidRPr="005F5089">
              <w:rPr>
                <w:rFonts w:ascii="Times New Roman" w:eastAsia="Times New Roman" w:hAnsi="Times New Roman" w:cs="Times New Roman"/>
                <w:sz w:val="26"/>
                <w:lang w:val="en-US"/>
              </w:rPr>
              <w:t xml:space="preserve"> (</w:t>
            </w:r>
            <w:proofErr w:type="spellStart"/>
            <w:r w:rsidRPr="005F5089">
              <w:rPr>
                <w:rFonts w:ascii="Times New Roman" w:eastAsia="Times New Roman" w:hAnsi="Times New Roman" w:cs="Times New Roman"/>
                <w:sz w:val="26"/>
                <w:lang w:val="en-US"/>
              </w:rPr>
              <w:t>aq</w:t>
            </w:r>
            <w:proofErr w:type="spellEnd"/>
            <w:r w:rsidRPr="005F5089">
              <w:rPr>
                <w:rFonts w:ascii="Times New Roman" w:eastAsia="Times New Roman" w:hAnsi="Times New Roman" w:cs="Times New Roman"/>
                <w:sz w:val="26"/>
                <w:lang w:val="en-US"/>
              </w:rPr>
              <w:t>)  +  C</w:t>
            </w:r>
            <w:r w:rsidRPr="005F5089">
              <w:rPr>
                <w:rFonts w:ascii="Times New Roman" w:eastAsia="Times New Roman" w:hAnsi="Times New Roman" w:cs="Times New Roman"/>
                <w:sz w:val="26"/>
                <w:vertAlign w:val="subscript"/>
                <w:lang w:val="en-US"/>
              </w:rPr>
              <w:t>4</w:t>
            </w:r>
            <w:r w:rsidRPr="005F5089">
              <w:rPr>
                <w:rFonts w:ascii="Times New Roman" w:eastAsia="Times New Roman" w:hAnsi="Times New Roman" w:cs="Times New Roman"/>
                <w:sz w:val="26"/>
                <w:lang w:val="en-US"/>
              </w:rPr>
              <w:t>H</w:t>
            </w:r>
            <w:r w:rsidRPr="005F5089">
              <w:rPr>
                <w:rFonts w:ascii="Times New Roman" w:eastAsia="Times New Roman" w:hAnsi="Times New Roman" w:cs="Times New Roman"/>
                <w:sz w:val="26"/>
                <w:vertAlign w:val="subscript"/>
                <w:lang w:val="en-US"/>
              </w:rPr>
              <w:t>6</w:t>
            </w:r>
            <w:r w:rsidRPr="005F5089">
              <w:rPr>
                <w:rFonts w:ascii="Times New Roman" w:eastAsia="Times New Roman" w:hAnsi="Times New Roman" w:cs="Times New Roman"/>
                <w:sz w:val="26"/>
                <w:lang w:val="en-US"/>
              </w:rPr>
              <w:t>O</w:t>
            </w:r>
            <w:r w:rsidRPr="005F5089">
              <w:rPr>
                <w:rFonts w:ascii="Times New Roman" w:eastAsia="Times New Roman" w:hAnsi="Times New Roman" w:cs="Times New Roman"/>
                <w:sz w:val="26"/>
                <w:vertAlign w:val="subscript"/>
                <w:lang w:val="en-US"/>
              </w:rPr>
              <w:t>6</w:t>
            </w:r>
            <w:r w:rsidRPr="005F5089">
              <w:rPr>
                <w:rFonts w:ascii="Times New Roman" w:eastAsia="Times New Roman" w:hAnsi="Times New Roman" w:cs="Times New Roman"/>
                <w:sz w:val="26"/>
                <w:lang w:val="en-US"/>
              </w:rPr>
              <w:t xml:space="preserve"> (s)  </w:t>
            </w:r>
            <w:r>
              <w:rPr>
                <w:rFonts w:ascii="Segoe UI Symbol" w:eastAsia="Segoe UI Symbol" w:hAnsi="Segoe UI Symbol" w:cs="Segoe UI Symbol"/>
                <w:sz w:val="26"/>
              </w:rPr>
              <w:t></w:t>
            </w:r>
            <w:r w:rsidRPr="005F5089">
              <w:rPr>
                <w:rFonts w:ascii="Times New Roman" w:eastAsia="Times New Roman" w:hAnsi="Times New Roman" w:cs="Times New Roman"/>
                <w:sz w:val="26"/>
                <w:lang w:val="en-US"/>
              </w:rPr>
              <w:t xml:space="preserve">  CO</w:t>
            </w:r>
            <w:r w:rsidRPr="005F5089">
              <w:rPr>
                <w:rFonts w:ascii="Times New Roman" w:eastAsia="Times New Roman" w:hAnsi="Times New Roman" w:cs="Times New Roman"/>
                <w:sz w:val="26"/>
                <w:vertAlign w:val="subscript"/>
                <w:lang w:val="en-US"/>
              </w:rPr>
              <w:t>2</w:t>
            </w:r>
            <w:r w:rsidRPr="005F5089">
              <w:rPr>
                <w:rFonts w:ascii="Times New Roman" w:eastAsia="Times New Roman" w:hAnsi="Times New Roman" w:cs="Times New Roman"/>
                <w:sz w:val="26"/>
                <w:lang w:val="en-US"/>
              </w:rPr>
              <w:t xml:space="preserve"> (g)  +  H</w:t>
            </w:r>
            <w:r w:rsidRPr="005F5089">
              <w:rPr>
                <w:rFonts w:ascii="Times New Roman" w:eastAsia="Times New Roman" w:hAnsi="Times New Roman" w:cs="Times New Roman"/>
                <w:sz w:val="26"/>
                <w:vertAlign w:val="subscript"/>
                <w:lang w:val="en-US"/>
              </w:rPr>
              <w:t>2</w:t>
            </w:r>
            <w:r w:rsidRPr="005F5089">
              <w:rPr>
                <w:rFonts w:ascii="Times New Roman" w:eastAsia="Times New Roman" w:hAnsi="Times New Roman" w:cs="Times New Roman"/>
                <w:sz w:val="26"/>
                <w:lang w:val="en-US"/>
              </w:rPr>
              <w:t>O (l)  +  C</w:t>
            </w:r>
            <w:r w:rsidRPr="005F5089">
              <w:rPr>
                <w:rFonts w:ascii="Times New Roman" w:eastAsia="Times New Roman" w:hAnsi="Times New Roman" w:cs="Times New Roman"/>
                <w:sz w:val="26"/>
                <w:vertAlign w:val="subscript"/>
                <w:lang w:val="en-US"/>
              </w:rPr>
              <w:t>4</w:t>
            </w:r>
            <w:r w:rsidRPr="005F5089">
              <w:rPr>
                <w:rFonts w:ascii="Times New Roman" w:eastAsia="Times New Roman" w:hAnsi="Times New Roman" w:cs="Times New Roman"/>
                <w:sz w:val="26"/>
                <w:lang w:val="en-US"/>
              </w:rPr>
              <w:t>H</w:t>
            </w:r>
            <w:r w:rsidRPr="005F5089">
              <w:rPr>
                <w:rFonts w:ascii="Times New Roman" w:eastAsia="Times New Roman" w:hAnsi="Times New Roman" w:cs="Times New Roman"/>
                <w:sz w:val="26"/>
                <w:vertAlign w:val="subscript"/>
                <w:lang w:val="en-US"/>
              </w:rPr>
              <w:t>5</w:t>
            </w:r>
            <w:r w:rsidRPr="005F5089">
              <w:rPr>
                <w:rFonts w:ascii="Times New Roman" w:eastAsia="Times New Roman" w:hAnsi="Times New Roman" w:cs="Times New Roman"/>
                <w:sz w:val="26"/>
                <w:lang w:val="en-US"/>
              </w:rPr>
              <w:t>O</w:t>
            </w:r>
            <w:r w:rsidRPr="005F5089">
              <w:rPr>
                <w:rFonts w:ascii="Times New Roman" w:eastAsia="Times New Roman" w:hAnsi="Times New Roman" w:cs="Times New Roman"/>
                <w:sz w:val="26"/>
                <w:vertAlign w:val="subscript"/>
                <w:lang w:val="en-US"/>
              </w:rPr>
              <w:t>6</w:t>
            </w:r>
            <w:r w:rsidRPr="005F5089">
              <w:rPr>
                <w:rFonts w:ascii="Times New Roman" w:eastAsia="Times New Roman" w:hAnsi="Times New Roman" w:cs="Times New Roman"/>
                <w:sz w:val="26"/>
                <w:vertAlign w:val="superscript"/>
                <w:lang w:val="en-US"/>
              </w:rPr>
              <w:t xml:space="preserve">– </w:t>
            </w:r>
            <w:r w:rsidRPr="005F5089">
              <w:rPr>
                <w:rFonts w:ascii="Times New Roman" w:eastAsia="Times New Roman" w:hAnsi="Times New Roman" w:cs="Times New Roman"/>
                <w:sz w:val="26"/>
                <w:lang w:val="en-US"/>
              </w:rPr>
              <w:t>(</w:t>
            </w:r>
            <w:proofErr w:type="spellStart"/>
            <w:r w:rsidRPr="005F5089">
              <w:rPr>
                <w:rFonts w:ascii="Times New Roman" w:eastAsia="Times New Roman" w:hAnsi="Times New Roman" w:cs="Times New Roman"/>
                <w:sz w:val="26"/>
                <w:lang w:val="en-US"/>
              </w:rPr>
              <w:t>aq</w:t>
            </w:r>
            <w:proofErr w:type="spellEnd"/>
            <w:r w:rsidRPr="005F5089">
              <w:rPr>
                <w:rFonts w:ascii="Times New Roman" w:eastAsia="Times New Roman" w:hAnsi="Times New Roman" w:cs="Times New Roman"/>
                <w:sz w:val="26"/>
                <w:lang w:val="en-US"/>
              </w:rPr>
              <w:t xml:space="preserve">)   </w:t>
            </w:r>
            <w:r w:rsidRPr="005F5089">
              <w:rPr>
                <w:rFonts w:ascii="Times New Roman" w:eastAsia="Times New Roman" w:hAnsi="Times New Roman" w:cs="Times New Roman"/>
                <w:sz w:val="26"/>
                <w:lang w:val="en-US"/>
              </w:rPr>
              <w:tab/>
            </w:r>
            <w:r w:rsidRPr="005F5089">
              <w:rPr>
                <w:lang w:val="en-US"/>
              </w:rPr>
              <w:t xml:space="preserve"> </w:t>
            </w:r>
          </w:p>
          <w:p w:rsidR="00637139" w:rsidRPr="005F5089" w:rsidRDefault="005D5CEC">
            <w:pPr>
              <w:spacing w:after="0" w:line="259" w:lineRule="auto"/>
              <w:ind w:left="0" w:firstLine="0"/>
              <w:rPr>
                <w:lang w:val="en-US"/>
              </w:rPr>
            </w:pPr>
            <w:r w:rsidRPr="005F5089">
              <w:rPr>
                <w:lang w:val="en-US"/>
              </w:rPr>
              <w:t xml:space="preserve"> </w:t>
            </w:r>
          </w:p>
        </w:tc>
      </w:tr>
      <w:tr w:rsidR="00637139">
        <w:trPr>
          <w:trHeight w:val="1500"/>
        </w:trPr>
        <w:tc>
          <w:tcPr>
            <w:tcW w:w="449" w:type="dxa"/>
            <w:tcBorders>
              <w:top w:val="nil"/>
              <w:left w:val="nil"/>
              <w:bottom w:val="nil"/>
              <w:right w:val="nil"/>
            </w:tcBorders>
          </w:tcPr>
          <w:p w:rsidR="00637139" w:rsidRDefault="005D5CEC">
            <w:pPr>
              <w:spacing w:after="0" w:line="259" w:lineRule="auto"/>
              <w:ind w:left="0" w:firstLine="0"/>
            </w:pPr>
            <w:r>
              <w:rPr>
                <w:sz w:val="16"/>
              </w:rPr>
              <w:t xml:space="preserve">2p </w:t>
            </w:r>
          </w:p>
        </w:tc>
        <w:tc>
          <w:tcPr>
            <w:tcW w:w="515" w:type="dxa"/>
            <w:tcBorders>
              <w:top w:val="nil"/>
              <w:left w:val="nil"/>
              <w:bottom w:val="nil"/>
              <w:right w:val="nil"/>
            </w:tcBorders>
          </w:tcPr>
          <w:p w:rsidR="00637139" w:rsidRDefault="005D5CEC">
            <w:pPr>
              <w:spacing w:after="0" w:line="259" w:lineRule="auto"/>
              <w:ind w:left="0" w:firstLine="0"/>
            </w:pPr>
            <w:r>
              <w:rPr>
                <w:b/>
                <w:sz w:val="20"/>
              </w:rPr>
              <w:t>32</w:t>
            </w:r>
            <w:r>
              <w:t xml:space="preserve"> </w:t>
            </w:r>
          </w:p>
        </w:tc>
        <w:tc>
          <w:tcPr>
            <w:tcW w:w="8331" w:type="dxa"/>
            <w:tcBorders>
              <w:top w:val="nil"/>
              <w:left w:val="nil"/>
              <w:bottom w:val="nil"/>
              <w:right w:val="nil"/>
            </w:tcBorders>
          </w:tcPr>
          <w:p w:rsidR="00637139" w:rsidRDefault="005D5CEC">
            <w:pPr>
              <w:spacing w:after="0" w:line="261" w:lineRule="auto"/>
              <w:ind w:left="0" w:firstLine="0"/>
            </w:pPr>
            <w:r>
              <w:t xml:space="preserve">Leg uit, aan de hand van de formules in de vergelijking van reactie 1, dat deze reactie een zuur-basereactie is.  </w:t>
            </w:r>
          </w:p>
          <w:p w:rsidR="00637139" w:rsidRDefault="005D5CEC">
            <w:pPr>
              <w:spacing w:after="2" w:line="259" w:lineRule="auto"/>
              <w:ind w:left="0" w:firstLine="0"/>
            </w:pPr>
            <w:r>
              <w:t xml:space="preserve"> </w:t>
            </w:r>
          </w:p>
          <w:p w:rsidR="00637139" w:rsidRDefault="005D5CEC">
            <w:pPr>
              <w:spacing w:after="2" w:line="259" w:lineRule="auto"/>
              <w:ind w:left="0" w:firstLine="0"/>
            </w:pPr>
            <w:r>
              <w:t xml:space="preserve">Bij reactie 1 ontstaat een opgelost zout. </w:t>
            </w:r>
          </w:p>
          <w:p w:rsidR="00637139" w:rsidRDefault="005D5CEC">
            <w:pPr>
              <w:spacing w:after="0" w:line="259" w:lineRule="auto"/>
              <w:ind w:left="0" w:firstLine="0"/>
            </w:pPr>
            <w:r>
              <w:t xml:space="preserve"> </w:t>
            </w:r>
          </w:p>
        </w:tc>
      </w:tr>
      <w:tr w:rsidR="00637139">
        <w:trPr>
          <w:trHeight w:val="593"/>
        </w:trPr>
        <w:tc>
          <w:tcPr>
            <w:tcW w:w="449" w:type="dxa"/>
            <w:tcBorders>
              <w:top w:val="nil"/>
              <w:left w:val="nil"/>
              <w:bottom w:val="nil"/>
              <w:right w:val="nil"/>
            </w:tcBorders>
          </w:tcPr>
          <w:p w:rsidR="00637139" w:rsidRDefault="005D5CEC">
            <w:pPr>
              <w:spacing w:after="0" w:line="259" w:lineRule="auto"/>
              <w:ind w:left="0" w:firstLine="0"/>
            </w:pPr>
            <w:r>
              <w:rPr>
                <w:sz w:val="16"/>
              </w:rPr>
              <w:t xml:space="preserve">1p </w:t>
            </w:r>
          </w:p>
        </w:tc>
        <w:tc>
          <w:tcPr>
            <w:tcW w:w="515" w:type="dxa"/>
            <w:tcBorders>
              <w:top w:val="nil"/>
              <w:left w:val="nil"/>
              <w:bottom w:val="nil"/>
              <w:right w:val="nil"/>
            </w:tcBorders>
          </w:tcPr>
          <w:p w:rsidR="00637139" w:rsidRDefault="005D5CEC">
            <w:pPr>
              <w:spacing w:after="0" w:line="259" w:lineRule="auto"/>
              <w:ind w:left="0" w:firstLine="0"/>
            </w:pPr>
            <w:r>
              <w:rPr>
                <w:b/>
                <w:sz w:val="20"/>
              </w:rPr>
              <w:t>33</w:t>
            </w:r>
            <w:r>
              <w:t xml:space="preserve"> </w:t>
            </w:r>
          </w:p>
        </w:tc>
        <w:tc>
          <w:tcPr>
            <w:tcW w:w="8331" w:type="dxa"/>
            <w:tcBorders>
              <w:top w:val="nil"/>
              <w:left w:val="nil"/>
              <w:bottom w:val="nil"/>
              <w:right w:val="nil"/>
            </w:tcBorders>
          </w:tcPr>
          <w:p w:rsidR="00637139" w:rsidRDefault="005D5CEC">
            <w:pPr>
              <w:spacing w:after="2" w:line="259" w:lineRule="auto"/>
              <w:ind w:left="0" w:firstLine="0"/>
            </w:pPr>
            <w:r>
              <w:t xml:space="preserve">Geef de formule van dit zout.  </w:t>
            </w:r>
          </w:p>
          <w:p w:rsidR="00637139" w:rsidRDefault="005D5CEC">
            <w:pPr>
              <w:spacing w:after="0" w:line="259" w:lineRule="auto"/>
              <w:ind w:left="0" w:firstLine="0"/>
            </w:pPr>
            <w:r>
              <w:t xml:space="preserve"> </w:t>
            </w:r>
          </w:p>
        </w:tc>
      </w:tr>
      <w:tr w:rsidR="00637139">
        <w:trPr>
          <w:trHeight w:val="2069"/>
        </w:trPr>
        <w:tc>
          <w:tcPr>
            <w:tcW w:w="449" w:type="dxa"/>
            <w:tcBorders>
              <w:top w:val="nil"/>
              <w:left w:val="nil"/>
              <w:bottom w:val="nil"/>
              <w:right w:val="nil"/>
            </w:tcBorders>
          </w:tcPr>
          <w:p w:rsidR="00637139" w:rsidRDefault="005D5CEC">
            <w:pPr>
              <w:spacing w:after="0" w:line="259" w:lineRule="auto"/>
              <w:ind w:left="0" w:firstLine="0"/>
            </w:pPr>
            <w:r>
              <w:rPr>
                <w:sz w:val="16"/>
              </w:rPr>
              <w:t xml:space="preserve">3p </w:t>
            </w:r>
          </w:p>
        </w:tc>
        <w:tc>
          <w:tcPr>
            <w:tcW w:w="515" w:type="dxa"/>
            <w:tcBorders>
              <w:top w:val="nil"/>
              <w:left w:val="nil"/>
              <w:bottom w:val="nil"/>
              <w:right w:val="nil"/>
            </w:tcBorders>
          </w:tcPr>
          <w:p w:rsidR="00637139" w:rsidRDefault="005D5CEC">
            <w:pPr>
              <w:spacing w:after="0" w:line="259" w:lineRule="auto"/>
              <w:ind w:left="0" w:firstLine="0"/>
            </w:pPr>
            <w:r>
              <w:rPr>
                <w:b/>
                <w:sz w:val="20"/>
              </w:rPr>
              <w:t>34</w:t>
            </w:r>
            <w:r>
              <w:t xml:space="preserve"> </w:t>
            </w:r>
          </w:p>
        </w:tc>
        <w:tc>
          <w:tcPr>
            <w:tcW w:w="8331" w:type="dxa"/>
            <w:tcBorders>
              <w:top w:val="nil"/>
              <w:left w:val="nil"/>
              <w:bottom w:val="nil"/>
              <w:right w:val="nil"/>
            </w:tcBorders>
          </w:tcPr>
          <w:p w:rsidR="00637139" w:rsidRDefault="005D5CEC">
            <w:pPr>
              <w:spacing w:after="0" w:line="281" w:lineRule="auto"/>
              <w:ind w:left="0" w:firstLine="0"/>
            </w:pPr>
            <w:r>
              <w:t xml:space="preserve">Bereken, aan de hand van reactie 1, hoeveel L </w:t>
            </w:r>
            <w:r>
              <w:rPr>
                <w:rFonts w:ascii="Times New Roman" w:eastAsia="Times New Roman" w:hAnsi="Times New Roman" w:cs="Times New Roman"/>
                <w:sz w:val="26"/>
              </w:rPr>
              <w:t>CO</w:t>
            </w:r>
            <w:r>
              <w:rPr>
                <w:rFonts w:ascii="Times New Roman" w:eastAsia="Times New Roman" w:hAnsi="Times New Roman" w:cs="Times New Roman"/>
                <w:sz w:val="26"/>
                <w:vertAlign w:val="subscript"/>
              </w:rPr>
              <w:t>2</w:t>
            </w:r>
            <w:r>
              <w:t xml:space="preserve"> ontstaat wanneer alle wijnsteenzuur uit een zakje wijnsteenzuurbakpoeder reageert. Gebruik hierbij de volgende gegevens:  </w:t>
            </w:r>
          </w:p>
          <w:p w:rsidR="00637139" w:rsidRDefault="005D5CEC">
            <w:pPr>
              <w:numPr>
                <w:ilvl w:val="0"/>
                <w:numId w:val="3"/>
              </w:numPr>
              <w:spacing w:after="0" w:line="259" w:lineRule="auto"/>
              <w:ind w:hanging="397"/>
            </w:pPr>
            <w:r>
              <w:t xml:space="preserve">een zakje bevat 10 gram wijnsteenzuurbakpoeder; </w:t>
            </w:r>
          </w:p>
          <w:p w:rsidR="00637139" w:rsidRDefault="005D5CEC">
            <w:pPr>
              <w:numPr>
                <w:ilvl w:val="0"/>
                <w:numId w:val="3"/>
              </w:numPr>
              <w:spacing w:after="0" w:line="259" w:lineRule="auto"/>
              <w:ind w:hanging="397"/>
            </w:pPr>
            <w:r>
              <w:t xml:space="preserve">wijnsteenzuurbakpoeder bevat 55 massaprocent wijnsteenzuur; </w:t>
            </w:r>
          </w:p>
          <w:p w:rsidR="00637139" w:rsidRDefault="005D5CEC">
            <w:pPr>
              <w:numPr>
                <w:ilvl w:val="0"/>
                <w:numId w:val="3"/>
              </w:numPr>
              <w:spacing w:after="0" w:line="259" w:lineRule="auto"/>
              <w:ind w:hanging="397"/>
            </w:pPr>
            <w:r>
              <w:t xml:space="preserve">het volume van 1 mol koolstofdioxide is bij de gebruikte baktemperatuur 35 L.  </w:t>
            </w:r>
          </w:p>
        </w:tc>
      </w:tr>
    </w:tbl>
    <w:p w:rsidR="00637139" w:rsidRDefault="005D5CEC">
      <w:pPr>
        <w:spacing w:after="0" w:line="259" w:lineRule="auto"/>
        <w:ind w:left="964" w:firstLine="0"/>
      </w:pPr>
      <w:r>
        <w:t xml:space="preserve"> </w:t>
      </w:r>
    </w:p>
    <w:p w:rsidR="00637139" w:rsidRDefault="00637139">
      <w:pPr>
        <w:sectPr w:rsidR="00637139">
          <w:headerReference w:type="even" r:id="rId41"/>
          <w:headerReference w:type="default" r:id="rId42"/>
          <w:footerReference w:type="even" r:id="rId43"/>
          <w:footerReference w:type="default" r:id="rId44"/>
          <w:headerReference w:type="first" r:id="rId45"/>
          <w:footerReference w:type="first" r:id="rId46"/>
          <w:pgSz w:w="11904" w:h="16840"/>
          <w:pgMar w:top="927" w:right="1492" w:bottom="2162" w:left="1134" w:header="708" w:footer="950" w:gutter="0"/>
          <w:cols w:space="708"/>
        </w:sectPr>
      </w:pPr>
    </w:p>
    <w:p w:rsidR="00637139" w:rsidRDefault="005D5CEC">
      <w:pPr>
        <w:ind w:left="959" w:right="350"/>
      </w:pPr>
      <w:r>
        <w:lastRenderedPageBreak/>
        <w:t xml:space="preserve">Wijnsteenzuurbakpoeder bevat zetmeel, dat is toegevoegd omdat dit  water uit de lucht bindt. Zetmeel bestaat voornamelijk uit amylose. De formule van amylose is hieronder weergegeven: </w:t>
      </w:r>
    </w:p>
    <w:p w:rsidR="00637139" w:rsidRDefault="005D5CEC">
      <w:pPr>
        <w:spacing w:after="0" w:line="259" w:lineRule="auto"/>
        <w:ind w:left="964" w:firstLine="0"/>
      </w:pPr>
      <w:r>
        <w:t xml:space="preserve"> </w:t>
      </w:r>
    </w:p>
    <w:p w:rsidR="00637139" w:rsidRDefault="005D5CEC">
      <w:pPr>
        <w:spacing w:after="22" w:line="259" w:lineRule="auto"/>
        <w:ind w:left="964" w:firstLine="0"/>
      </w:pPr>
      <w:r>
        <w:rPr>
          <w:rFonts w:ascii="Calibri" w:eastAsia="Calibri" w:hAnsi="Calibri" w:cs="Calibri"/>
          <w:noProof/>
          <w:color w:val="000000"/>
          <w:sz w:val="22"/>
        </w:rPr>
        <mc:AlternateContent>
          <mc:Choice Requires="wpg">
            <w:drawing>
              <wp:inline distT="0" distB="0" distL="0" distR="0">
                <wp:extent cx="4576267" cy="1258808"/>
                <wp:effectExtent l="0" t="0" r="0" b="0"/>
                <wp:docPr id="19583" name="Group 19583"/>
                <wp:cNvGraphicFramePr/>
                <a:graphic xmlns:a="http://schemas.openxmlformats.org/drawingml/2006/main">
                  <a:graphicData uri="http://schemas.microsoft.com/office/word/2010/wordprocessingGroup">
                    <wpg:wgp>
                      <wpg:cNvGrpSpPr/>
                      <wpg:grpSpPr>
                        <a:xfrm>
                          <a:off x="0" y="0"/>
                          <a:ext cx="4576267" cy="1258808"/>
                          <a:chOff x="0" y="0"/>
                          <a:chExt cx="4576267" cy="1258808"/>
                        </a:xfrm>
                      </wpg:grpSpPr>
                      <wps:wsp>
                        <wps:cNvPr id="2015" name="Shape 2015"/>
                        <wps:cNvSpPr/>
                        <wps:spPr>
                          <a:xfrm>
                            <a:off x="1021588" y="349642"/>
                            <a:ext cx="299060" cy="232258"/>
                          </a:xfrm>
                          <a:custGeom>
                            <a:avLst/>
                            <a:gdLst/>
                            <a:ahLst/>
                            <a:cxnLst/>
                            <a:rect l="0" t="0" r="0" b="0"/>
                            <a:pathLst>
                              <a:path w="299060" h="232258">
                                <a:moveTo>
                                  <a:pt x="299060" y="232258"/>
                                </a:moveTo>
                                <a:lnTo>
                                  <a:pt x="0" y="0"/>
                                </a:lnTo>
                              </a:path>
                            </a:pathLst>
                          </a:custGeom>
                          <a:ln w="10160" cap="flat">
                            <a:miter lim="100000"/>
                          </a:ln>
                        </wps:spPr>
                        <wps:style>
                          <a:lnRef idx="1">
                            <a:srgbClr val="000000"/>
                          </a:lnRef>
                          <a:fillRef idx="0">
                            <a:srgbClr val="000000">
                              <a:alpha val="0"/>
                            </a:srgbClr>
                          </a:fillRef>
                          <a:effectRef idx="0">
                            <a:scrgbClr r="0" g="0" b="0"/>
                          </a:effectRef>
                          <a:fontRef idx="none"/>
                        </wps:style>
                        <wps:bodyPr/>
                      </wps:wsp>
                      <wps:wsp>
                        <wps:cNvPr id="2016" name="Shape 2016"/>
                        <wps:cNvSpPr/>
                        <wps:spPr>
                          <a:xfrm>
                            <a:off x="150978" y="325728"/>
                            <a:ext cx="736003" cy="259728"/>
                          </a:xfrm>
                          <a:custGeom>
                            <a:avLst/>
                            <a:gdLst/>
                            <a:ahLst/>
                            <a:cxnLst/>
                            <a:rect l="0" t="0" r="0" b="0"/>
                            <a:pathLst>
                              <a:path w="736003" h="259728">
                                <a:moveTo>
                                  <a:pt x="0" y="259728"/>
                                </a:moveTo>
                                <a:lnTo>
                                  <a:pt x="323952" y="0"/>
                                </a:lnTo>
                                <a:lnTo>
                                  <a:pt x="736003" y="0"/>
                                </a:lnTo>
                              </a:path>
                            </a:pathLst>
                          </a:custGeom>
                          <a:ln w="10160" cap="flat">
                            <a:miter lim="100000"/>
                          </a:ln>
                        </wps:spPr>
                        <wps:style>
                          <a:lnRef idx="1">
                            <a:srgbClr val="000000"/>
                          </a:lnRef>
                          <a:fillRef idx="0">
                            <a:srgbClr val="000000">
                              <a:alpha val="0"/>
                            </a:srgbClr>
                          </a:fillRef>
                          <a:effectRef idx="0">
                            <a:scrgbClr r="0" g="0" b="0"/>
                          </a:effectRef>
                          <a:fontRef idx="none"/>
                        </wps:style>
                        <wps:bodyPr/>
                      </wps:wsp>
                      <wps:wsp>
                        <wps:cNvPr id="2017" name="Shape 2017"/>
                        <wps:cNvSpPr/>
                        <wps:spPr>
                          <a:xfrm>
                            <a:off x="150394" y="582903"/>
                            <a:ext cx="1169734" cy="285636"/>
                          </a:xfrm>
                          <a:custGeom>
                            <a:avLst/>
                            <a:gdLst/>
                            <a:ahLst/>
                            <a:cxnLst/>
                            <a:rect l="0" t="0" r="0" b="0"/>
                            <a:pathLst>
                              <a:path w="1169734" h="285636">
                                <a:moveTo>
                                  <a:pt x="1169734" y="0"/>
                                </a:moveTo>
                                <a:lnTo>
                                  <a:pt x="884276" y="285636"/>
                                </a:lnTo>
                                <a:lnTo>
                                  <a:pt x="279768" y="285636"/>
                                </a:lnTo>
                                <a:lnTo>
                                  <a:pt x="0" y="2553"/>
                                </a:lnTo>
                                <a:lnTo>
                                  <a:pt x="279768" y="254178"/>
                                </a:lnTo>
                                <a:lnTo>
                                  <a:pt x="882218" y="254178"/>
                                </a:lnTo>
                                <a:lnTo>
                                  <a:pt x="1169734"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018" name="Shape 2018"/>
                        <wps:cNvSpPr/>
                        <wps:spPr>
                          <a:xfrm>
                            <a:off x="150394" y="582903"/>
                            <a:ext cx="1169734" cy="285636"/>
                          </a:xfrm>
                          <a:custGeom>
                            <a:avLst/>
                            <a:gdLst/>
                            <a:ahLst/>
                            <a:cxnLst/>
                            <a:rect l="0" t="0" r="0" b="0"/>
                            <a:pathLst>
                              <a:path w="1169734" h="285636">
                                <a:moveTo>
                                  <a:pt x="0" y="2553"/>
                                </a:moveTo>
                                <a:lnTo>
                                  <a:pt x="279768" y="285636"/>
                                </a:lnTo>
                                <a:lnTo>
                                  <a:pt x="884276" y="285636"/>
                                </a:lnTo>
                                <a:lnTo>
                                  <a:pt x="1169734" y="0"/>
                                </a:lnTo>
                                <a:lnTo>
                                  <a:pt x="882218" y="254178"/>
                                </a:lnTo>
                                <a:lnTo>
                                  <a:pt x="279768" y="254178"/>
                                </a:lnTo>
                                <a:lnTo>
                                  <a:pt x="0" y="2553"/>
                                </a:lnTo>
                                <a:close/>
                              </a:path>
                            </a:pathLst>
                          </a:custGeom>
                          <a:ln w="8255" cap="flat">
                            <a:miter lim="100000"/>
                          </a:ln>
                        </wps:spPr>
                        <wps:style>
                          <a:lnRef idx="1">
                            <a:srgbClr val="000000"/>
                          </a:lnRef>
                          <a:fillRef idx="0">
                            <a:srgbClr val="000000">
                              <a:alpha val="0"/>
                            </a:srgbClr>
                          </a:fillRef>
                          <a:effectRef idx="0">
                            <a:scrgbClr r="0" g="0" b="0"/>
                          </a:effectRef>
                          <a:fontRef idx="none"/>
                        </wps:style>
                        <wps:bodyPr/>
                      </wps:wsp>
                      <wps:wsp>
                        <wps:cNvPr id="2019" name="Shape 2019"/>
                        <wps:cNvSpPr/>
                        <wps:spPr>
                          <a:xfrm>
                            <a:off x="428892" y="734617"/>
                            <a:ext cx="0" cy="272352"/>
                          </a:xfrm>
                          <a:custGeom>
                            <a:avLst/>
                            <a:gdLst/>
                            <a:ahLst/>
                            <a:cxnLst/>
                            <a:rect l="0" t="0" r="0" b="0"/>
                            <a:pathLst>
                              <a:path h="272352">
                                <a:moveTo>
                                  <a:pt x="0" y="0"/>
                                </a:moveTo>
                                <a:lnTo>
                                  <a:pt x="0" y="272352"/>
                                </a:lnTo>
                              </a:path>
                            </a:pathLst>
                          </a:custGeom>
                          <a:ln w="10160" cap="flat">
                            <a:miter lim="100000"/>
                          </a:ln>
                        </wps:spPr>
                        <wps:style>
                          <a:lnRef idx="1">
                            <a:srgbClr val="000000"/>
                          </a:lnRef>
                          <a:fillRef idx="0">
                            <a:srgbClr val="000000">
                              <a:alpha val="0"/>
                            </a:srgbClr>
                          </a:fillRef>
                          <a:effectRef idx="0">
                            <a:scrgbClr r="0" g="0" b="0"/>
                          </a:effectRef>
                          <a:fontRef idx="none"/>
                        </wps:style>
                        <wps:bodyPr/>
                      </wps:wsp>
                      <wps:wsp>
                        <wps:cNvPr id="2020" name="Shape 2020"/>
                        <wps:cNvSpPr/>
                        <wps:spPr>
                          <a:xfrm>
                            <a:off x="1031621" y="734617"/>
                            <a:ext cx="0" cy="272352"/>
                          </a:xfrm>
                          <a:custGeom>
                            <a:avLst/>
                            <a:gdLst/>
                            <a:ahLst/>
                            <a:cxnLst/>
                            <a:rect l="0" t="0" r="0" b="0"/>
                            <a:pathLst>
                              <a:path h="272352">
                                <a:moveTo>
                                  <a:pt x="0" y="0"/>
                                </a:moveTo>
                                <a:lnTo>
                                  <a:pt x="0" y="272352"/>
                                </a:lnTo>
                              </a:path>
                            </a:pathLst>
                          </a:custGeom>
                          <a:ln w="10160" cap="flat">
                            <a:miter lim="100000"/>
                          </a:ln>
                        </wps:spPr>
                        <wps:style>
                          <a:lnRef idx="1">
                            <a:srgbClr val="000000"/>
                          </a:lnRef>
                          <a:fillRef idx="0">
                            <a:srgbClr val="000000">
                              <a:alpha val="0"/>
                            </a:srgbClr>
                          </a:fillRef>
                          <a:effectRef idx="0">
                            <a:scrgbClr r="0" g="0" b="0"/>
                          </a:effectRef>
                          <a:fontRef idx="none"/>
                        </wps:style>
                        <wps:bodyPr/>
                      </wps:wsp>
                      <wps:wsp>
                        <wps:cNvPr id="2021" name="Shape 2021"/>
                        <wps:cNvSpPr/>
                        <wps:spPr>
                          <a:xfrm>
                            <a:off x="475196" y="163435"/>
                            <a:ext cx="0" cy="166180"/>
                          </a:xfrm>
                          <a:custGeom>
                            <a:avLst/>
                            <a:gdLst/>
                            <a:ahLst/>
                            <a:cxnLst/>
                            <a:rect l="0" t="0" r="0" b="0"/>
                            <a:pathLst>
                              <a:path h="166180">
                                <a:moveTo>
                                  <a:pt x="0" y="0"/>
                                </a:moveTo>
                                <a:lnTo>
                                  <a:pt x="0" y="166180"/>
                                </a:lnTo>
                              </a:path>
                            </a:pathLst>
                          </a:custGeom>
                          <a:ln w="10160" cap="flat">
                            <a:miter lim="100000"/>
                          </a:ln>
                        </wps:spPr>
                        <wps:style>
                          <a:lnRef idx="1">
                            <a:srgbClr val="000000"/>
                          </a:lnRef>
                          <a:fillRef idx="0">
                            <a:srgbClr val="000000">
                              <a:alpha val="0"/>
                            </a:srgbClr>
                          </a:fillRef>
                          <a:effectRef idx="0">
                            <a:scrgbClr r="0" g="0" b="0"/>
                          </a:effectRef>
                          <a:fontRef idx="none"/>
                        </wps:style>
                        <wps:bodyPr/>
                      </wps:wsp>
                      <wps:wsp>
                        <wps:cNvPr id="2022" name="Shape 2022"/>
                        <wps:cNvSpPr/>
                        <wps:spPr>
                          <a:xfrm>
                            <a:off x="1200176" y="485824"/>
                            <a:ext cx="246609" cy="200800"/>
                          </a:xfrm>
                          <a:custGeom>
                            <a:avLst/>
                            <a:gdLst/>
                            <a:ahLst/>
                            <a:cxnLst/>
                            <a:rect l="0" t="0" r="0" b="0"/>
                            <a:pathLst>
                              <a:path w="246609" h="200800">
                                <a:moveTo>
                                  <a:pt x="246609" y="200800"/>
                                </a:moveTo>
                                <a:lnTo>
                                  <a:pt x="0" y="0"/>
                                </a:lnTo>
                              </a:path>
                            </a:pathLst>
                          </a:custGeom>
                          <a:ln w="10160" cap="flat">
                            <a:miter lim="100000"/>
                          </a:ln>
                        </wps:spPr>
                        <wps:style>
                          <a:lnRef idx="1">
                            <a:srgbClr val="000000"/>
                          </a:lnRef>
                          <a:fillRef idx="0">
                            <a:srgbClr val="000000">
                              <a:alpha val="0"/>
                            </a:srgbClr>
                          </a:fillRef>
                          <a:effectRef idx="0">
                            <a:scrgbClr r="0" g="0" b="0"/>
                          </a:effectRef>
                          <a:fontRef idx="none"/>
                        </wps:style>
                        <wps:bodyPr/>
                      </wps:wsp>
                      <wps:wsp>
                        <wps:cNvPr id="2023" name="Rectangle 2023"/>
                        <wps:cNvSpPr/>
                        <wps:spPr>
                          <a:xfrm>
                            <a:off x="283161" y="31065"/>
                            <a:ext cx="134126" cy="169301"/>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sz w:val="22"/>
                                </w:rPr>
                                <w:t>H</w:t>
                              </w:r>
                            </w:p>
                          </w:txbxContent>
                        </wps:txbx>
                        <wps:bodyPr horzOverflow="overflow" vert="horz" lIns="0" tIns="0" rIns="0" bIns="0" rtlCol="0">
                          <a:noAutofit/>
                        </wps:bodyPr>
                      </wps:wsp>
                      <wps:wsp>
                        <wps:cNvPr id="2024" name="Rectangle 2024"/>
                        <wps:cNvSpPr/>
                        <wps:spPr>
                          <a:xfrm>
                            <a:off x="384024" y="83399"/>
                            <a:ext cx="75997" cy="138519"/>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sz w:val="18"/>
                                </w:rPr>
                                <w:t>2</w:t>
                              </w:r>
                            </w:p>
                          </w:txbxContent>
                        </wps:txbx>
                        <wps:bodyPr horzOverflow="overflow" vert="horz" lIns="0" tIns="0" rIns="0" bIns="0" rtlCol="0">
                          <a:noAutofit/>
                        </wps:bodyPr>
                      </wps:wsp>
                      <wps:wsp>
                        <wps:cNvPr id="2025" name="Rectangle 2025"/>
                        <wps:cNvSpPr/>
                        <wps:spPr>
                          <a:xfrm>
                            <a:off x="441165" y="31065"/>
                            <a:ext cx="392199" cy="169301"/>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sz w:val="22"/>
                                </w:rPr>
                                <w:t>COH</w:t>
                              </w:r>
                            </w:p>
                          </w:txbxContent>
                        </wps:txbx>
                        <wps:bodyPr horzOverflow="overflow" vert="horz" lIns="0" tIns="0" rIns="0" bIns="0" rtlCol="0">
                          <a:noAutofit/>
                        </wps:bodyPr>
                      </wps:wsp>
                      <wps:wsp>
                        <wps:cNvPr id="2026" name="Rectangle 2026"/>
                        <wps:cNvSpPr/>
                        <wps:spPr>
                          <a:xfrm>
                            <a:off x="907533" y="278819"/>
                            <a:ext cx="134126" cy="169301"/>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sz w:val="22"/>
                                </w:rPr>
                                <w:t>O</w:t>
                              </w:r>
                            </w:p>
                          </w:txbxContent>
                        </wps:txbx>
                        <wps:bodyPr horzOverflow="overflow" vert="horz" lIns="0" tIns="0" rIns="0" bIns="0" rtlCol="0">
                          <a:noAutofit/>
                        </wps:bodyPr>
                      </wps:wsp>
                      <wps:wsp>
                        <wps:cNvPr id="2027" name="Rectangle 2027"/>
                        <wps:cNvSpPr/>
                        <wps:spPr>
                          <a:xfrm>
                            <a:off x="1453531" y="675776"/>
                            <a:ext cx="134126" cy="169301"/>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sz w:val="22"/>
                                </w:rPr>
                                <w:t>O</w:t>
                              </w:r>
                            </w:p>
                          </w:txbxContent>
                        </wps:txbx>
                        <wps:bodyPr horzOverflow="overflow" vert="horz" lIns="0" tIns="0" rIns="0" bIns="0" rtlCol="0">
                          <a:noAutofit/>
                        </wps:bodyPr>
                      </wps:wsp>
                      <wps:wsp>
                        <wps:cNvPr id="2028" name="Rectangle 2028"/>
                        <wps:cNvSpPr/>
                        <wps:spPr>
                          <a:xfrm>
                            <a:off x="388870" y="614044"/>
                            <a:ext cx="268271" cy="169301"/>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sz w:val="22"/>
                                </w:rPr>
                                <w:t>OH</w:t>
                              </w:r>
                            </w:p>
                          </w:txbxContent>
                        </wps:txbx>
                        <wps:bodyPr horzOverflow="overflow" vert="horz" lIns="0" tIns="0" rIns="0" bIns="0" rtlCol="0">
                          <a:noAutofit/>
                        </wps:bodyPr>
                      </wps:wsp>
                      <wps:wsp>
                        <wps:cNvPr id="2029" name="Rectangle 2029"/>
                        <wps:cNvSpPr/>
                        <wps:spPr>
                          <a:xfrm>
                            <a:off x="375992" y="1029487"/>
                            <a:ext cx="134126" cy="169301"/>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sz w:val="22"/>
                                </w:rPr>
                                <w:t>H</w:t>
                              </w:r>
                            </w:p>
                          </w:txbxContent>
                        </wps:txbx>
                        <wps:bodyPr horzOverflow="overflow" vert="horz" lIns="0" tIns="0" rIns="0" bIns="0" rtlCol="0">
                          <a:noAutofit/>
                        </wps:bodyPr>
                      </wps:wsp>
                      <wps:wsp>
                        <wps:cNvPr id="2030" name="Shape 2030"/>
                        <wps:cNvSpPr/>
                        <wps:spPr>
                          <a:xfrm>
                            <a:off x="4376446" y="580490"/>
                            <a:ext cx="0" cy="158458"/>
                          </a:xfrm>
                          <a:custGeom>
                            <a:avLst/>
                            <a:gdLst/>
                            <a:ahLst/>
                            <a:cxnLst/>
                            <a:rect l="0" t="0" r="0" b="0"/>
                            <a:pathLst>
                              <a:path h="158458">
                                <a:moveTo>
                                  <a:pt x="0" y="0"/>
                                </a:moveTo>
                                <a:lnTo>
                                  <a:pt x="0" y="158458"/>
                                </a:lnTo>
                              </a:path>
                            </a:pathLst>
                          </a:custGeom>
                          <a:ln w="10160" cap="flat">
                            <a:miter lim="100000"/>
                          </a:ln>
                        </wps:spPr>
                        <wps:style>
                          <a:lnRef idx="1">
                            <a:srgbClr val="000000"/>
                          </a:lnRef>
                          <a:fillRef idx="0">
                            <a:srgbClr val="000000">
                              <a:alpha val="0"/>
                            </a:srgbClr>
                          </a:fillRef>
                          <a:effectRef idx="0">
                            <a:scrgbClr r="0" g="0" b="0"/>
                          </a:effectRef>
                          <a:fontRef idx="none"/>
                        </wps:style>
                        <wps:bodyPr/>
                      </wps:wsp>
                      <wps:wsp>
                        <wps:cNvPr id="2031" name="Rectangle 2031"/>
                        <wps:cNvSpPr/>
                        <wps:spPr>
                          <a:xfrm>
                            <a:off x="986070" y="614034"/>
                            <a:ext cx="134126" cy="169301"/>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sz w:val="22"/>
                                </w:rPr>
                                <w:t>H</w:t>
                              </w:r>
                            </w:p>
                          </w:txbxContent>
                        </wps:txbx>
                        <wps:bodyPr horzOverflow="overflow" vert="horz" lIns="0" tIns="0" rIns="0" bIns="0" rtlCol="0">
                          <a:noAutofit/>
                        </wps:bodyPr>
                      </wps:wsp>
                      <wps:wsp>
                        <wps:cNvPr id="2032" name="Rectangle 2032"/>
                        <wps:cNvSpPr/>
                        <wps:spPr>
                          <a:xfrm>
                            <a:off x="978165" y="1029477"/>
                            <a:ext cx="268290" cy="169301"/>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sz w:val="22"/>
                                </w:rPr>
                                <w:t>OH</w:t>
                              </w:r>
                            </w:p>
                          </w:txbxContent>
                        </wps:txbx>
                        <wps:bodyPr horzOverflow="overflow" vert="horz" lIns="0" tIns="0" rIns="0" bIns="0" rtlCol="0">
                          <a:noAutofit/>
                        </wps:bodyPr>
                      </wps:wsp>
                      <wps:wsp>
                        <wps:cNvPr id="2033" name="Shape 2033"/>
                        <wps:cNvSpPr/>
                        <wps:spPr>
                          <a:xfrm>
                            <a:off x="151867" y="474217"/>
                            <a:ext cx="0" cy="272352"/>
                          </a:xfrm>
                          <a:custGeom>
                            <a:avLst/>
                            <a:gdLst/>
                            <a:ahLst/>
                            <a:cxnLst/>
                            <a:rect l="0" t="0" r="0" b="0"/>
                            <a:pathLst>
                              <a:path h="272352">
                                <a:moveTo>
                                  <a:pt x="0" y="0"/>
                                </a:moveTo>
                                <a:lnTo>
                                  <a:pt x="0" y="272352"/>
                                </a:lnTo>
                              </a:path>
                            </a:pathLst>
                          </a:custGeom>
                          <a:ln w="10160" cap="flat">
                            <a:miter lim="100000"/>
                          </a:ln>
                        </wps:spPr>
                        <wps:style>
                          <a:lnRef idx="1">
                            <a:srgbClr val="000000"/>
                          </a:lnRef>
                          <a:fillRef idx="0">
                            <a:srgbClr val="000000">
                              <a:alpha val="0"/>
                            </a:srgbClr>
                          </a:fillRef>
                          <a:effectRef idx="0">
                            <a:scrgbClr r="0" g="0" b="0"/>
                          </a:effectRef>
                          <a:fontRef idx="none"/>
                        </wps:style>
                        <wps:bodyPr/>
                      </wps:wsp>
                      <wps:wsp>
                        <wps:cNvPr id="2034" name="Rectangle 2034"/>
                        <wps:cNvSpPr/>
                        <wps:spPr>
                          <a:xfrm>
                            <a:off x="106308" y="353630"/>
                            <a:ext cx="134126" cy="169301"/>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sz w:val="22"/>
                                </w:rPr>
                                <w:t>H</w:t>
                              </w:r>
                            </w:p>
                          </w:txbxContent>
                        </wps:txbx>
                        <wps:bodyPr horzOverflow="overflow" vert="horz" lIns="0" tIns="0" rIns="0" bIns="0" rtlCol="0">
                          <a:noAutofit/>
                        </wps:bodyPr>
                      </wps:wsp>
                      <wps:wsp>
                        <wps:cNvPr id="2035" name="Rectangle 2035"/>
                        <wps:cNvSpPr/>
                        <wps:spPr>
                          <a:xfrm>
                            <a:off x="0" y="769073"/>
                            <a:ext cx="268290" cy="169301"/>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sz w:val="22"/>
                                </w:rPr>
                                <w:t>HO</w:t>
                              </w:r>
                            </w:p>
                          </w:txbxContent>
                        </wps:txbx>
                        <wps:bodyPr horzOverflow="overflow" vert="horz" lIns="0" tIns="0" rIns="0" bIns="0" rtlCol="0">
                          <a:noAutofit/>
                        </wps:bodyPr>
                      </wps:wsp>
                      <wps:wsp>
                        <wps:cNvPr id="2036" name="Shape 2036"/>
                        <wps:cNvSpPr/>
                        <wps:spPr>
                          <a:xfrm>
                            <a:off x="2551672" y="349642"/>
                            <a:ext cx="299060" cy="232258"/>
                          </a:xfrm>
                          <a:custGeom>
                            <a:avLst/>
                            <a:gdLst/>
                            <a:ahLst/>
                            <a:cxnLst/>
                            <a:rect l="0" t="0" r="0" b="0"/>
                            <a:pathLst>
                              <a:path w="299060" h="232258">
                                <a:moveTo>
                                  <a:pt x="299060" y="232258"/>
                                </a:moveTo>
                                <a:lnTo>
                                  <a:pt x="0" y="0"/>
                                </a:lnTo>
                              </a:path>
                            </a:pathLst>
                          </a:custGeom>
                          <a:ln w="10160" cap="flat">
                            <a:miter lim="100000"/>
                          </a:ln>
                        </wps:spPr>
                        <wps:style>
                          <a:lnRef idx="1">
                            <a:srgbClr val="000000"/>
                          </a:lnRef>
                          <a:fillRef idx="0">
                            <a:srgbClr val="000000">
                              <a:alpha val="0"/>
                            </a:srgbClr>
                          </a:fillRef>
                          <a:effectRef idx="0">
                            <a:scrgbClr r="0" g="0" b="0"/>
                          </a:effectRef>
                          <a:fontRef idx="none"/>
                        </wps:style>
                        <wps:bodyPr/>
                      </wps:wsp>
                      <wps:wsp>
                        <wps:cNvPr id="2037" name="Shape 2037"/>
                        <wps:cNvSpPr/>
                        <wps:spPr>
                          <a:xfrm>
                            <a:off x="1681061" y="325729"/>
                            <a:ext cx="736003" cy="259728"/>
                          </a:xfrm>
                          <a:custGeom>
                            <a:avLst/>
                            <a:gdLst/>
                            <a:ahLst/>
                            <a:cxnLst/>
                            <a:rect l="0" t="0" r="0" b="0"/>
                            <a:pathLst>
                              <a:path w="736003" h="259728">
                                <a:moveTo>
                                  <a:pt x="0" y="259728"/>
                                </a:moveTo>
                                <a:lnTo>
                                  <a:pt x="323964" y="0"/>
                                </a:lnTo>
                                <a:lnTo>
                                  <a:pt x="736003" y="0"/>
                                </a:lnTo>
                              </a:path>
                            </a:pathLst>
                          </a:custGeom>
                          <a:ln w="10160" cap="flat">
                            <a:miter lim="100000"/>
                          </a:ln>
                        </wps:spPr>
                        <wps:style>
                          <a:lnRef idx="1">
                            <a:srgbClr val="000000"/>
                          </a:lnRef>
                          <a:fillRef idx="0">
                            <a:srgbClr val="000000">
                              <a:alpha val="0"/>
                            </a:srgbClr>
                          </a:fillRef>
                          <a:effectRef idx="0">
                            <a:scrgbClr r="0" g="0" b="0"/>
                          </a:effectRef>
                          <a:fontRef idx="none"/>
                        </wps:style>
                        <wps:bodyPr/>
                      </wps:wsp>
                      <wps:wsp>
                        <wps:cNvPr id="2038" name="Shape 2038"/>
                        <wps:cNvSpPr/>
                        <wps:spPr>
                          <a:xfrm>
                            <a:off x="1680490" y="582904"/>
                            <a:ext cx="1169746" cy="285636"/>
                          </a:xfrm>
                          <a:custGeom>
                            <a:avLst/>
                            <a:gdLst/>
                            <a:ahLst/>
                            <a:cxnLst/>
                            <a:rect l="0" t="0" r="0" b="0"/>
                            <a:pathLst>
                              <a:path w="1169746" h="285636">
                                <a:moveTo>
                                  <a:pt x="1169746" y="0"/>
                                </a:moveTo>
                                <a:lnTo>
                                  <a:pt x="884276" y="285636"/>
                                </a:lnTo>
                                <a:lnTo>
                                  <a:pt x="279768" y="285636"/>
                                </a:lnTo>
                                <a:lnTo>
                                  <a:pt x="0" y="2553"/>
                                </a:lnTo>
                                <a:lnTo>
                                  <a:pt x="279768" y="254178"/>
                                </a:lnTo>
                                <a:lnTo>
                                  <a:pt x="882218" y="254178"/>
                                </a:lnTo>
                                <a:lnTo>
                                  <a:pt x="116974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039" name="Shape 2039"/>
                        <wps:cNvSpPr/>
                        <wps:spPr>
                          <a:xfrm>
                            <a:off x="1680490" y="582904"/>
                            <a:ext cx="1169746" cy="285636"/>
                          </a:xfrm>
                          <a:custGeom>
                            <a:avLst/>
                            <a:gdLst/>
                            <a:ahLst/>
                            <a:cxnLst/>
                            <a:rect l="0" t="0" r="0" b="0"/>
                            <a:pathLst>
                              <a:path w="1169746" h="285636">
                                <a:moveTo>
                                  <a:pt x="0" y="2553"/>
                                </a:moveTo>
                                <a:lnTo>
                                  <a:pt x="279768" y="285636"/>
                                </a:lnTo>
                                <a:lnTo>
                                  <a:pt x="884276" y="285636"/>
                                </a:lnTo>
                                <a:lnTo>
                                  <a:pt x="1169746" y="0"/>
                                </a:lnTo>
                                <a:lnTo>
                                  <a:pt x="882218" y="254178"/>
                                </a:lnTo>
                                <a:lnTo>
                                  <a:pt x="279768" y="254178"/>
                                </a:lnTo>
                                <a:lnTo>
                                  <a:pt x="0" y="2553"/>
                                </a:lnTo>
                                <a:close/>
                              </a:path>
                            </a:pathLst>
                          </a:custGeom>
                          <a:ln w="8255" cap="flat">
                            <a:miter lim="100000"/>
                          </a:ln>
                        </wps:spPr>
                        <wps:style>
                          <a:lnRef idx="1">
                            <a:srgbClr val="000000"/>
                          </a:lnRef>
                          <a:fillRef idx="0">
                            <a:srgbClr val="000000">
                              <a:alpha val="0"/>
                            </a:srgbClr>
                          </a:fillRef>
                          <a:effectRef idx="0">
                            <a:scrgbClr r="0" g="0" b="0"/>
                          </a:effectRef>
                          <a:fontRef idx="none"/>
                        </wps:style>
                        <wps:bodyPr/>
                      </wps:wsp>
                      <wps:wsp>
                        <wps:cNvPr id="2040" name="Shape 2040"/>
                        <wps:cNvSpPr/>
                        <wps:spPr>
                          <a:xfrm>
                            <a:off x="1958988" y="734618"/>
                            <a:ext cx="0" cy="272352"/>
                          </a:xfrm>
                          <a:custGeom>
                            <a:avLst/>
                            <a:gdLst/>
                            <a:ahLst/>
                            <a:cxnLst/>
                            <a:rect l="0" t="0" r="0" b="0"/>
                            <a:pathLst>
                              <a:path h="272352">
                                <a:moveTo>
                                  <a:pt x="0" y="0"/>
                                </a:moveTo>
                                <a:lnTo>
                                  <a:pt x="0" y="272352"/>
                                </a:lnTo>
                              </a:path>
                            </a:pathLst>
                          </a:custGeom>
                          <a:ln w="10160" cap="flat">
                            <a:miter lim="100000"/>
                          </a:ln>
                        </wps:spPr>
                        <wps:style>
                          <a:lnRef idx="1">
                            <a:srgbClr val="000000"/>
                          </a:lnRef>
                          <a:fillRef idx="0">
                            <a:srgbClr val="000000">
                              <a:alpha val="0"/>
                            </a:srgbClr>
                          </a:fillRef>
                          <a:effectRef idx="0">
                            <a:scrgbClr r="0" g="0" b="0"/>
                          </a:effectRef>
                          <a:fontRef idx="none"/>
                        </wps:style>
                        <wps:bodyPr/>
                      </wps:wsp>
                      <wps:wsp>
                        <wps:cNvPr id="2041" name="Shape 2041"/>
                        <wps:cNvSpPr/>
                        <wps:spPr>
                          <a:xfrm>
                            <a:off x="2561717" y="734618"/>
                            <a:ext cx="0" cy="272352"/>
                          </a:xfrm>
                          <a:custGeom>
                            <a:avLst/>
                            <a:gdLst/>
                            <a:ahLst/>
                            <a:cxnLst/>
                            <a:rect l="0" t="0" r="0" b="0"/>
                            <a:pathLst>
                              <a:path h="272352">
                                <a:moveTo>
                                  <a:pt x="0" y="0"/>
                                </a:moveTo>
                                <a:lnTo>
                                  <a:pt x="0" y="272352"/>
                                </a:lnTo>
                              </a:path>
                            </a:pathLst>
                          </a:custGeom>
                          <a:ln w="10160" cap="flat">
                            <a:miter lim="100000"/>
                          </a:ln>
                        </wps:spPr>
                        <wps:style>
                          <a:lnRef idx="1">
                            <a:srgbClr val="000000"/>
                          </a:lnRef>
                          <a:fillRef idx="0">
                            <a:srgbClr val="000000">
                              <a:alpha val="0"/>
                            </a:srgbClr>
                          </a:fillRef>
                          <a:effectRef idx="0">
                            <a:scrgbClr r="0" g="0" b="0"/>
                          </a:effectRef>
                          <a:fontRef idx="none"/>
                        </wps:style>
                        <wps:bodyPr/>
                      </wps:wsp>
                      <wps:wsp>
                        <wps:cNvPr id="2042" name="Shape 2042"/>
                        <wps:cNvSpPr/>
                        <wps:spPr>
                          <a:xfrm>
                            <a:off x="2005279" y="163436"/>
                            <a:ext cx="0" cy="166180"/>
                          </a:xfrm>
                          <a:custGeom>
                            <a:avLst/>
                            <a:gdLst/>
                            <a:ahLst/>
                            <a:cxnLst/>
                            <a:rect l="0" t="0" r="0" b="0"/>
                            <a:pathLst>
                              <a:path h="166180">
                                <a:moveTo>
                                  <a:pt x="0" y="0"/>
                                </a:moveTo>
                                <a:lnTo>
                                  <a:pt x="0" y="166180"/>
                                </a:lnTo>
                              </a:path>
                            </a:pathLst>
                          </a:custGeom>
                          <a:ln w="10160" cap="flat">
                            <a:miter lim="100000"/>
                          </a:ln>
                        </wps:spPr>
                        <wps:style>
                          <a:lnRef idx="1">
                            <a:srgbClr val="000000"/>
                          </a:lnRef>
                          <a:fillRef idx="0">
                            <a:srgbClr val="000000">
                              <a:alpha val="0"/>
                            </a:srgbClr>
                          </a:fillRef>
                          <a:effectRef idx="0">
                            <a:scrgbClr r="0" g="0" b="0"/>
                          </a:effectRef>
                          <a:fontRef idx="none"/>
                        </wps:style>
                        <wps:bodyPr/>
                      </wps:wsp>
                      <wps:wsp>
                        <wps:cNvPr id="2043" name="Shape 2043"/>
                        <wps:cNvSpPr/>
                        <wps:spPr>
                          <a:xfrm>
                            <a:off x="2730259" y="485825"/>
                            <a:ext cx="246609" cy="200800"/>
                          </a:xfrm>
                          <a:custGeom>
                            <a:avLst/>
                            <a:gdLst/>
                            <a:ahLst/>
                            <a:cxnLst/>
                            <a:rect l="0" t="0" r="0" b="0"/>
                            <a:pathLst>
                              <a:path w="246609" h="200800">
                                <a:moveTo>
                                  <a:pt x="246609" y="200800"/>
                                </a:moveTo>
                                <a:lnTo>
                                  <a:pt x="0" y="0"/>
                                </a:lnTo>
                              </a:path>
                            </a:pathLst>
                          </a:custGeom>
                          <a:ln w="10160" cap="flat">
                            <a:miter lim="100000"/>
                          </a:ln>
                        </wps:spPr>
                        <wps:style>
                          <a:lnRef idx="1">
                            <a:srgbClr val="000000"/>
                          </a:lnRef>
                          <a:fillRef idx="0">
                            <a:srgbClr val="000000">
                              <a:alpha val="0"/>
                            </a:srgbClr>
                          </a:fillRef>
                          <a:effectRef idx="0">
                            <a:scrgbClr r="0" g="0" b="0"/>
                          </a:effectRef>
                          <a:fontRef idx="none"/>
                        </wps:style>
                        <wps:bodyPr/>
                      </wps:wsp>
                      <wps:wsp>
                        <wps:cNvPr id="2044" name="Shape 2044"/>
                        <wps:cNvSpPr/>
                        <wps:spPr>
                          <a:xfrm>
                            <a:off x="1558925" y="485825"/>
                            <a:ext cx="246609" cy="200800"/>
                          </a:xfrm>
                          <a:custGeom>
                            <a:avLst/>
                            <a:gdLst/>
                            <a:ahLst/>
                            <a:cxnLst/>
                            <a:rect l="0" t="0" r="0" b="0"/>
                            <a:pathLst>
                              <a:path w="246609" h="200800">
                                <a:moveTo>
                                  <a:pt x="0" y="200800"/>
                                </a:moveTo>
                                <a:lnTo>
                                  <a:pt x="246609" y="0"/>
                                </a:lnTo>
                              </a:path>
                            </a:pathLst>
                          </a:custGeom>
                          <a:ln w="10160" cap="flat">
                            <a:miter lim="100000"/>
                          </a:ln>
                        </wps:spPr>
                        <wps:style>
                          <a:lnRef idx="1">
                            <a:srgbClr val="000000"/>
                          </a:lnRef>
                          <a:fillRef idx="0">
                            <a:srgbClr val="000000">
                              <a:alpha val="0"/>
                            </a:srgbClr>
                          </a:fillRef>
                          <a:effectRef idx="0">
                            <a:scrgbClr r="0" g="0" b="0"/>
                          </a:effectRef>
                          <a:fontRef idx="none"/>
                        </wps:style>
                        <wps:bodyPr/>
                      </wps:wsp>
                      <wps:wsp>
                        <wps:cNvPr id="2045" name="Rectangle 2045"/>
                        <wps:cNvSpPr/>
                        <wps:spPr>
                          <a:xfrm>
                            <a:off x="1813255" y="31066"/>
                            <a:ext cx="134126" cy="169301"/>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sz w:val="22"/>
                                </w:rPr>
                                <w:t>H</w:t>
                              </w:r>
                            </w:p>
                          </w:txbxContent>
                        </wps:txbx>
                        <wps:bodyPr horzOverflow="overflow" vert="horz" lIns="0" tIns="0" rIns="0" bIns="0" rtlCol="0">
                          <a:noAutofit/>
                        </wps:bodyPr>
                      </wps:wsp>
                      <wps:wsp>
                        <wps:cNvPr id="2046" name="Rectangle 2046"/>
                        <wps:cNvSpPr/>
                        <wps:spPr>
                          <a:xfrm>
                            <a:off x="1914113" y="83399"/>
                            <a:ext cx="75997" cy="138519"/>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sz w:val="18"/>
                                </w:rPr>
                                <w:t>2</w:t>
                              </w:r>
                            </w:p>
                          </w:txbxContent>
                        </wps:txbx>
                        <wps:bodyPr horzOverflow="overflow" vert="horz" lIns="0" tIns="0" rIns="0" bIns="0" rtlCol="0">
                          <a:noAutofit/>
                        </wps:bodyPr>
                      </wps:wsp>
                      <wps:wsp>
                        <wps:cNvPr id="2047" name="Rectangle 2047"/>
                        <wps:cNvSpPr/>
                        <wps:spPr>
                          <a:xfrm>
                            <a:off x="1971255" y="31066"/>
                            <a:ext cx="392199" cy="169301"/>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sz w:val="22"/>
                                </w:rPr>
                                <w:t>COH</w:t>
                              </w:r>
                            </w:p>
                          </w:txbxContent>
                        </wps:txbx>
                        <wps:bodyPr horzOverflow="overflow" vert="horz" lIns="0" tIns="0" rIns="0" bIns="0" rtlCol="0">
                          <a:noAutofit/>
                        </wps:bodyPr>
                      </wps:wsp>
                      <wps:wsp>
                        <wps:cNvPr id="2048" name="Rectangle 2048"/>
                        <wps:cNvSpPr/>
                        <wps:spPr>
                          <a:xfrm>
                            <a:off x="2437608" y="278820"/>
                            <a:ext cx="134126" cy="169301"/>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sz w:val="22"/>
                                </w:rPr>
                                <w:t>O</w:t>
                              </w:r>
                            </w:p>
                          </w:txbxContent>
                        </wps:txbx>
                        <wps:bodyPr horzOverflow="overflow" vert="horz" lIns="0" tIns="0" rIns="0" bIns="0" rtlCol="0">
                          <a:noAutofit/>
                        </wps:bodyPr>
                      </wps:wsp>
                      <wps:wsp>
                        <wps:cNvPr id="2049" name="Rectangle 2049"/>
                        <wps:cNvSpPr/>
                        <wps:spPr>
                          <a:xfrm>
                            <a:off x="1918959" y="614045"/>
                            <a:ext cx="268271" cy="169301"/>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sz w:val="22"/>
                                </w:rPr>
                                <w:t>OH</w:t>
                              </w:r>
                            </w:p>
                          </w:txbxContent>
                        </wps:txbx>
                        <wps:bodyPr horzOverflow="overflow" vert="horz" lIns="0" tIns="0" rIns="0" bIns="0" rtlCol="0">
                          <a:noAutofit/>
                        </wps:bodyPr>
                      </wps:wsp>
                      <wps:wsp>
                        <wps:cNvPr id="2050" name="Rectangle 2050"/>
                        <wps:cNvSpPr/>
                        <wps:spPr>
                          <a:xfrm>
                            <a:off x="1906081" y="1029487"/>
                            <a:ext cx="134126" cy="169301"/>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sz w:val="22"/>
                                </w:rPr>
                                <w:t>H</w:t>
                              </w:r>
                            </w:p>
                          </w:txbxContent>
                        </wps:txbx>
                        <wps:bodyPr horzOverflow="overflow" vert="horz" lIns="0" tIns="0" rIns="0" bIns="0" rtlCol="0">
                          <a:noAutofit/>
                        </wps:bodyPr>
                      </wps:wsp>
                      <wps:wsp>
                        <wps:cNvPr id="2051" name="Rectangle 2051"/>
                        <wps:cNvSpPr/>
                        <wps:spPr>
                          <a:xfrm>
                            <a:off x="2516149" y="614045"/>
                            <a:ext cx="134126" cy="169301"/>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sz w:val="22"/>
                                </w:rPr>
                                <w:t>H</w:t>
                              </w:r>
                            </w:p>
                          </w:txbxContent>
                        </wps:txbx>
                        <wps:bodyPr horzOverflow="overflow" vert="horz" lIns="0" tIns="0" rIns="0" bIns="0" rtlCol="0">
                          <a:noAutofit/>
                        </wps:bodyPr>
                      </wps:wsp>
                      <wps:wsp>
                        <wps:cNvPr id="2052" name="Rectangle 2052"/>
                        <wps:cNvSpPr/>
                        <wps:spPr>
                          <a:xfrm>
                            <a:off x="2508257" y="1029487"/>
                            <a:ext cx="268290" cy="169301"/>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sz w:val="22"/>
                                </w:rPr>
                                <w:t>OH</w:t>
                              </w:r>
                            </w:p>
                          </w:txbxContent>
                        </wps:txbx>
                        <wps:bodyPr horzOverflow="overflow" vert="horz" lIns="0" tIns="0" rIns="0" bIns="0" rtlCol="0">
                          <a:noAutofit/>
                        </wps:bodyPr>
                      </wps:wsp>
                      <wps:wsp>
                        <wps:cNvPr id="2053" name="Rectangle 2053"/>
                        <wps:cNvSpPr/>
                        <wps:spPr>
                          <a:xfrm>
                            <a:off x="2981512" y="675790"/>
                            <a:ext cx="134126" cy="169301"/>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sz w:val="22"/>
                                </w:rPr>
                                <w:t>O</w:t>
                              </w:r>
                            </w:p>
                          </w:txbxContent>
                        </wps:txbx>
                        <wps:bodyPr horzOverflow="overflow" vert="horz" lIns="0" tIns="0" rIns="0" bIns="0" rtlCol="0">
                          <a:noAutofit/>
                        </wps:bodyPr>
                      </wps:wsp>
                      <wps:wsp>
                        <wps:cNvPr id="2054" name="Shape 2054"/>
                        <wps:cNvSpPr/>
                        <wps:spPr>
                          <a:xfrm>
                            <a:off x="4079646" y="349643"/>
                            <a:ext cx="299072" cy="232258"/>
                          </a:xfrm>
                          <a:custGeom>
                            <a:avLst/>
                            <a:gdLst/>
                            <a:ahLst/>
                            <a:cxnLst/>
                            <a:rect l="0" t="0" r="0" b="0"/>
                            <a:pathLst>
                              <a:path w="299072" h="232258">
                                <a:moveTo>
                                  <a:pt x="299072" y="232258"/>
                                </a:moveTo>
                                <a:lnTo>
                                  <a:pt x="0" y="0"/>
                                </a:lnTo>
                              </a:path>
                            </a:pathLst>
                          </a:custGeom>
                          <a:ln w="10160" cap="flat">
                            <a:miter lim="100000"/>
                          </a:ln>
                        </wps:spPr>
                        <wps:style>
                          <a:lnRef idx="1">
                            <a:srgbClr val="000000"/>
                          </a:lnRef>
                          <a:fillRef idx="0">
                            <a:srgbClr val="000000">
                              <a:alpha val="0"/>
                            </a:srgbClr>
                          </a:fillRef>
                          <a:effectRef idx="0">
                            <a:scrgbClr r="0" g="0" b="0"/>
                          </a:effectRef>
                          <a:fontRef idx="none"/>
                        </wps:style>
                        <wps:bodyPr/>
                      </wps:wsp>
                      <wps:wsp>
                        <wps:cNvPr id="2055" name="Shape 2055"/>
                        <wps:cNvSpPr/>
                        <wps:spPr>
                          <a:xfrm>
                            <a:off x="3209023" y="325729"/>
                            <a:ext cx="736003" cy="259728"/>
                          </a:xfrm>
                          <a:custGeom>
                            <a:avLst/>
                            <a:gdLst/>
                            <a:ahLst/>
                            <a:cxnLst/>
                            <a:rect l="0" t="0" r="0" b="0"/>
                            <a:pathLst>
                              <a:path w="736003" h="259728">
                                <a:moveTo>
                                  <a:pt x="0" y="259728"/>
                                </a:moveTo>
                                <a:lnTo>
                                  <a:pt x="323964" y="0"/>
                                </a:lnTo>
                                <a:lnTo>
                                  <a:pt x="736003" y="0"/>
                                </a:lnTo>
                              </a:path>
                            </a:pathLst>
                          </a:custGeom>
                          <a:ln w="10160" cap="flat">
                            <a:miter lim="100000"/>
                          </a:ln>
                        </wps:spPr>
                        <wps:style>
                          <a:lnRef idx="1">
                            <a:srgbClr val="000000"/>
                          </a:lnRef>
                          <a:fillRef idx="0">
                            <a:srgbClr val="000000">
                              <a:alpha val="0"/>
                            </a:srgbClr>
                          </a:fillRef>
                          <a:effectRef idx="0">
                            <a:scrgbClr r="0" g="0" b="0"/>
                          </a:effectRef>
                          <a:fontRef idx="none"/>
                        </wps:style>
                        <wps:bodyPr/>
                      </wps:wsp>
                      <wps:wsp>
                        <wps:cNvPr id="2056" name="Shape 2056"/>
                        <wps:cNvSpPr/>
                        <wps:spPr>
                          <a:xfrm>
                            <a:off x="3208477" y="582904"/>
                            <a:ext cx="1169746" cy="285636"/>
                          </a:xfrm>
                          <a:custGeom>
                            <a:avLst/>
                            <a:gdLst/>
                            <a:ahLst/>
                            <a:cxnLst/>
                            <a:rect l="0" t="0" r="0" b="0"/>
                            <a:pathLst>
                              <a:path w="1169746" h="285636">
                                <a:moveTo>
                                  <a:pt x="1169746" y="0"/>
                                </a:moveTo>
                                <a:lnTo>
                                  <a:pt x="884263" y="285636"/>
                                </a:lnTo>
                                <a:lnTo>
                                  <a:pt x="279755" y="285636"/>
                                </a:lnTo>
                                <a:lnTo>
                                  <a:pt x="0" y="2553"/>
                                </a:lnTo>
                                <a:lnTo>
                                  <a:pt x="279755" y="254178"/>
                                </a:lnTo>
                                <a:lnTo>
                                  <a:pt x="882205" y="254178"/>
                                </a:lnTo>
                                <a:lnTo>
                                  <a:pt x="116974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057" name="Shape 2057"/>
                        <wps:cNvSpPr/>
                        <wps:spPr>
                          <a:xfrm>
                            <a:off x="3208477" y="582904"/>
                            <a:ext cx="1169746" cy="285636"/>
                          </a:xfrm>
                          <a:custGeom>
                            <a:avLst/>
                            <a:gdLst/>
                            <a:ahLst/>
                            <a:cxnLst/>
                            <a:rect l="0" t="0" r="0" b="0"/>
                            <a:pathLst>
                              <a:path w="1169746" h="285636">
                                <a:moveTo>
                                  <a:pt x="0" y="2553"/>
                                </a:moveTo>
                                <a:lnTo>
                                  <a:pt x="279755" y="285636"/>
                                </a:lnTo>
                                <a:lnTo>
                                  <a:pt x="884263" y="285636"/>
                                </a:lnTo>
                                <a:lnTo>
                                  <a:pt x="1169746" y="0"/>
                                </a:lnTo>
                                <a:lnTo>
                                  <a:pt x="882205" y="254178"/>
                                </a:lnTo>
                                <a:lnTo>
                                  <a:pt x="279755" y="254178"/>
                                </a:lnTo>
                                <a:lnTo>
                                  <a:pt x="0" y="2553"/>
                                </a:lnTo>
                                <a:close/>
                              </a:path>
                            </a:pathLst>
                          </a:custGeom>
                          <a:ln w="8255" cap="flat">
                            <a:miter lim="100000"/>
                          </a:ln>
                        </wps:spPr>
                        <wps:style>
                          <a:lnRef idx="1">
                            <a:srgbClr val="000000"/>
                          </a:lnRef>
                          <a:fillRef idx="0">
                            <a:srgbClr val="000000">
                              <a:alpha val="0"/>
                            </a:srgbClr>
                          </a:fillRef>
                          <a:effectRef idx="0">
                            <a:scrgbClr r="0" g="0" b="0"/>
                          </a:effectRef>
                          <a:fontRef idx="none"/>
                        </wps:style>
                        <wps:bodyPr/>
                      </wps:wsp>
                      <wps:wsp>
                        <wps:cNvPr id="2058" name="Shape 2058"/>
                        <wps:cNvSpPr/>
                        <wps:spPr>
                          <a:xfrm>
                            <a:off x="3486963" y="734619"/>
                            <a:ext cx="0" cy="272352"/>
                          </a:xfrm>
                          <a:custGeom>
                            <a:avLst/>
                            <a:gdLst/>
                            <a:ahLst/>
                            <a:cxnLst/>
                            <a:rect l="0" t="0" r="0" b="0"/>
                            <a:pathLst>
                              <a:path h="272352">
                                <a:moveTo>
                                  <a:pt x="0" y="0"/>
                                </a:moveTo>
                                <a:lnTo>
                                  <a:pt x="0" y="272352"/>
                                </a:lnTo>
                              </a:path>
                            </a:pathLst>
                          </a:custGeom>
                          <a:ln w="10160" cap="flat">
                            <a:miter lim="100000"/>
                          </a:ln>
                        </wps:spPr>
                        <wps:style>
                          <a:lnRef idx="1">
                            <a:srgbClr val="000000"/>
                          </a:lnRef>
                          <a:fillRef idx="0">
                            <a:srgbClr val="000000">
                              <a:alpha val="0"/>
                            </a:srgbClr>
                          </a:fillRef>
                          <a:effectRef idx="0">
                            <a:scrgbClr r="0" g="0" b="0"/>
                          </a:effectRef>
                          <a:fontRef idx="none"/>
                        </wps:style>
                        <wps:bodyPr/>
                      </wps:wsp>
                      <wps:wsp>
                        <wps:cNvPr id="2059" name="Shape 2059"/>
                        <wps:cNvSpPr/>
                        <wps:spPr>
                          <a:xfrm>
                            <a:off x="4089692" y="734619"/>
                            <a:ext cx="0" cy="272352"/>
                          </a:xfrm>
                          <a:custGeom>
                            <a:avLst/>
                            <a:gdLst/>
                            <a:ahLst/>
                            <a:cxnLst/>
                            <a:rect l="0" t="0" r="0" b="0"/>
                            <a:pathLst>
                              <a:path h="272352">
                                <a:moveTo>
                                  <a:pt x="0" y="0"/>
                                </a:moveTo>
                                <a:lnTo>
                                  <a:pt x="0" y="272352"/>
                                </a:lnTo>
                              </a:path>
                            </a:pathLst>
                          </a:custGeom>
                          <a:ln w="10160" cap="flat">
                            <a:miter lim="100000"/>
                          </a:ln>
                        </wps:spPr>
                        <wps:style>
                          <a:lnRef idx="1">
                            <a:srgbClr val="000000"/>
                          </a:lnRef>
                          <a:fillRef idx="0">
                            <a:srgbClr val="000000">
                              <a:alpha val="0"/>
                            </a:srgbClr>
                          </a:fillRef>
                          <a:effectRef idx="0">
                            <a:scrgbClr r="0" g="0" b="0"/>
                          </a:effectRef>
                          <a:fontRef idx="none"/>
                        </wps:style>
                        <wps:bodyPr/>
                      </wps:wsp>
                      <wps:wsp>
                        <wps:cNvPr id="2060" name="Shape 2060"/>
                        <wps:cNvSpPr/>
                        <wps:spPr>
                          <a:xfrm>
                            <a:off x="3533267" y="163436"/>
                            <a:ext cx="0" cy="166180"/>
                          </a:xfrm>
                          <a:custGeom>
                            <a:avLst/>
                            <a:gdLst/>
                            <a:ahLst/>
                            <a:cxnLst/>
                            <a:rect l="0" t="0" r="0" b="0"/>
                            <a:pathLst>
                              <a:path h="166180">
                                <a:moveTo>
                                  <a:pt x="0" y="0"/>
                                </a:moveTo>
                                <a:lnTo>
                                  <a:pt x="0" y="166180"/>
                                </a:lnTo>
                              </a:path>
                            </a:pathLst>
                          </a:custGeom>
                          <a:ln w="10160" cap="flat">
                            <a:miter lim="100000"/>
                          </a:ln>
                        </wps:spPr>
                        <wps:style>
                          <a:lnRef idx="1">
                            <a:srgbClr val="000000"/>
                          </a:lnRef>
                          <a:fillRef idx="0">
                            <a:srgbClr val="000000">
                              <a:alpha val="0"/>
                            </a:srgbClr>
                          </a:fillRef>
                          <a:effectRef idx="0">
                            <a:scrgbClr r="0" g="0" b="0"/>
                          </a:effectRef>
                          <a:fontRef idx="none"/>
                        </wps:style>
                        <wps:bodyPr/>
                      </wps:wsp>
                      <wps:wsp>
                        <wps:cNvPr id="2061" name="Shape 2061"/>
                        <wps:cNvSpPr/>
                        <wps:spPr>
                          <a:xfrm>
                            <a:off x="3086900" y="485826"/>
                            <a:ext cx="246609" cy="200800"/>
                          </a:xfrm>
                          <a:custGeom>
                            <a:avLst/>
                            <a:gdLst/>
                            <a:ahLst/>
                            <a:cxnLst/>
                            <a:rect l="0" t="0" r="0" b="0"/>
                            <a:pathLst>
                              <a:path w="246609" h="200800">
                                <a:moveTo>
                                  <a:pt x="0" y="200800"/>
                                </a:moveTo>
                                <a:lnTo>
                                  <a:pt x="246609" y="0"/>
                                </a:lnTo>
                              </a:path>
                            </a:pathLst>
                          </a:custGeom>
                          <a:ln w="10160" cap="flat">
                            <a:miter lim="100000"/>
                          </a:ln>
                        </wps:spPr>
                        <wps:style>
                          <a:lnRef idx="1">
                            <a:srgbClr val="000000"/>
                          </a:lnRef>
                          <a:fillRef idx="0">
                            <a:srgbClr val="000000">
                              <a:alpha val="0"/>
                            </a:srgbClr>
                          </a:fillRef>
                          <a:effectRef idx="0">
                            <a:scrgbClr r="0" g="0" b="0"/>
                          </a:effectRef>
                          <a:fontRef idx="none"/>
                        </wps:style>
                        <wps:bodyPr/>
                      </wps:wsp>
                      <wps:wsp>
                        <wps:cNvPr id="2062" name="Rectangle 2062"/>
                        <wps:cNvSpPr/>
                        <wps:spPr>
                          <a:xfrm>
                            <a:off x="3341228" y="31067"/>
                            <a:ext cx="134126" cy="169301"/>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sz w:val="22"/>
                                </w:rPr>
                                <w:t>H</w:t>
                              </w:r>
                            </w:p>
                          </w:txbxContent>
                        </wps:txbx>
                        <wps:bodyPr horzOverflow="overflow" vert="horz" lIns="0" tIns="0" rIns="0" bIns="0" rtlCol="0">
                          <a:noAutofit/>
                        </wps:bodyPr>
                      </wps:wsp>
                      <wps:wsp>
                        <wps:cNvPr id="2063" name="Rectangle 2063"/>
                        <wps:cNvSpPr/>
                        <wps:spPr>
                          <a:xfrm>
                            <a:off x="3442086" y="83400"/>
                            <a:ext cx="75997" cy="138519"/>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sz w:val="18"/>
                                </w:rPr>
                                <w:t>2</w:t>
                              </w:r>
                            </w:p>
                          </w:txbxContent>
                        </wps:txbx>
                        <wps:bodyPr horzOverflow="overflow" vert="horz" lIns="0" tIns="0" rIns="0" bIns="0" rtlCol="0">
                          <a:noAutofit/>
                        </wps:bodyPr>
                      </wps:wsp>
                      <wps:wsp>
                        <wps:cNvPr id="2064" name="Rectangle 2064"/>
                        <wps:cNvSpPr/>
                        <wps:spPr>
                          <a:xfrm>
                            <a:off x="3499226" y="31067"/>
                            <a:ext cx="392199" cy="169301"/>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sz w:val="22"/>
                                </w:rPr>
                                <w:t>COH</w:t>
                              </w:r>
                            </w:p>
                          </w:txbxContent>
                        </wps:txbx>
                        <wps:bodyPr horzOverflow="overflow" vert="horz" lIns="0" tIns="0" rIns="0" bIns="0" rtlCol="0">
                          <a:noAutofit/>
                        </wps:bodyPr>
                      </wps:wsp>
                      <wps:wsp>
                        <wps:cNvPr id="2065" name="Rectangle 2065"/>
                        <wps:cNvSpPr/>
                        <wps:spPr>
                          <a:xfrm>
                            <a:off x="3965594" y="278821"/>
                            <a:ext cx="134126" cy="169301"/>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sz w:val="22"/>
                                </w:rPr>
                                <w:t>O</w:t>
                              </w:r>
                            </w:p>
                          </w:txbxContent>
                        </wps:txbx>
                        <wps:bodyPr horzOverflow="overflow" vert="horz" lIns="0" tIns="0" rIns="0" bIns="0" rtlCol="0">
                          <a:noAutofit/>
                        </wps:bodyPr>
                      </wps:wsp>
                      <wps:wsp>
                        <wps:cNvPr id="2066" name="Rectangle 2066"/>
                        <wps:cNvSpPr/>
                        <wps:spPr>
                          <a:xfrm>
                            <a:off x="3446931" y="614045"/>
                            <a:ext cx="268271" cy="169301"/>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sz w:val="22"/>
                                </w:rPr>
                                <w:t>OH</w:t>
                              </w:r>
                            </w:p>
                          </w:txbxContent>
                        </wps:txbx>
                        <wps:bodyPr horzOverflow="overflow" vert="horz" lIns="0" tIns="0" rIns="0" bIns="0" rtlCol="0">
                          <a:noAutofit/>
                        </wps:bodyPr>
                      </wps:wsp>
                      <wps:wsp>
                        <wps:cNvPr id="2067" name="Rectangle 2067"/>
                        <wps:cNvSpPr/>
                        <wps:spPr>
                          <a:xfrm>
                            <a:off x="3434053" y="1029488"/>
                            <a:ext cx="134126" cy="169301"/>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sz w:val="22"/>
                                </w:rPr>
                                <w:t>H</w:t>
                              </w:r>
                            </w:p>
                          </w:txbxContent>
                        </wps:txbx>
                        <wps:bodyPr horzOverflow="overflow" vert="horz" lIns="0" tIns="0" rIns="0" bIns="0" rtlCol="0">
                          <a:noAutofit/>
                        </wps:bodyPr>
                      </wps:wsp>
                      <wps:wsp>
                        <wps:cNvPr id="2068" name="Rectangle 2068"/>
                        <wps:cNvSpPr/>
                        <wps:spPr>
                          <a:xfrm>
                            <a:off x="3192439" y="1039967"/>
                            <a:ext cx="92886" cy="247167"/>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i/>
                                  <w:sz w:val="22"/>
                                </w:rPr>
                                <w:t>n</w:t>
                              </w:r>
                            </w:p>
                          </w:txbxContent>
                        </wps:txbx>
                        <wps:bodyPr horzOverflow="overflow" vert="horz" lIns="0" tIns="0" rIns="0" bIns="0" rtlCol="0">
                          <a:noAutofit/>
                        </wps:bodyPr>
                      </wps:wsp>
                      <wps:wsp>
                        <wps:cNvPr id="2069" name="Rectangle 2069"/>
                        <wps:cNvSpPr/>
                        <wps:spPr>
                          <a:xfrm>
                            <a:off x="4044120" y="614045"/>
                            <a:ext cx="134126" cy="169301"/>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sz w:val="22"/>
                                </w:rPr>
                                <w:t>H</w:t>
                              </w:r>
                            </w:p>
                          </w:txbxContent>
                        </wps:txbx>
                        <wps:bodyPr horzOverflow="overflow" vert="horz" lIns="0" tIns="0" rIns="0" bIns="0" rtlCol="0">
                          <a:noAutofit/>
                        </wps:bodyPr>
                      </wps:wsp>
                      <wps:wsp>
                        <wps:cNvPr id="2070" name="Rectangle 2070"/>
                        <wps:cNvSpPr/>
                        <wps:spPr>
                          <a:xfrm>
                            <a:off x="4036229" y="1029488"/>
                            <a:ext cx="268290" cy="169301"/>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sz w:val="22"/>
                                </w:rPr>
                                <w:t>OH</w:t>
                              </w:r>
                            </w:p>
                          </w:txbxContent>
                        </wps:txbx>
                        <wps:bodyPr horzOverflow="overflow" vert="horz" lIns="0" tIns="0" rIns="0" bIns="0" rtlCol="0">
                          <a:noAutofit/>
                        </wps:bodyPr>
                      </wps:wsp>
                      <wps:wsp>
                        <wps:cNvPr id="2071" name="Shape 2071"/>
                        <wps:cNvSpPr/>
                        <wps:spPr>
                          <a:xfrm>
                            <a:off x="4376268" y="465938"/>
                            <a:ext cx="0" cy="272352"/>
                          </a:xfrm>
                          <a:custGeom>
                            <a:avLst/>
                            <a:gdLst/>
                            <a:ahLst/>
                            <a:cxnLst/>
                            <a:rect l="0" t="0" r="0" b="0"/>
                            <a:pathLst>
                              <a:path h="272352">
                                <a:moveTo>
                                  <a:pt x="0" y="0"/>
                                </a:moveTo>
                                <a:lnTo>
                                  <a:pt x="0" y="272352"/>
                                </a:lnTo>
                              </a:path>
                            </a:pathLst>
                          </a:custGeom>
                          <a:ln w="10160" cap="flat">
                            <a:miter lim="100000"/>
                          </a:ln>
                        </wps:spPr>
                        <wps:style>
                          <a:lnRef idx="1">
                            <a:srgbClr val="000000"/>
                          </a:lnRef>
                          <a:fillRef idx="0">
                            <a:srgbClr val="000000">
                              <a:alpha val="0"/>
                            </a:srgbClr>
                          </a:fillRef>
                          <a:effectRef idx="0">
                            <a:scrgbClr r="0" g="0" b="0"/>
                          </a:effectRef>
                          <a:fontRef idx="none"/>
                        </wps:style>
                        <wps:bodyPr/>
                      </wps:wsp>
                      <wps:wsp>
                        <wps:cNvPr id="2072" name="Rectangle 2072"/>
                        <wps:cNvSpPr/>
                        <wps:spPr>
                          <a:xfrm>
                            <a:off x="4330722" y="345351"/>
                            <a:ext cx="134126" cy="169301"/>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sz w:val="22"/>
                                </w:rPr>
                                <w:t>H</w:t>
                              </w:r>
                            </w:p>
                          </w:txbxContent>
                        </wps:txbx>
                        <wps:bodyPr horzOverflow="overflow" vert="horz" lIns="0" tIns="0" rIns="0" bIns="0" rtlCol="0">
                          <a:noAutofit/>
                        </wps:bodyPr>
                      </wps:wsp>
                      <wps:wsp>
                        <wps:cNvPr id="2073" name="Rectangle 2073"/>
                        <wps:cNvSpPr/>
                        <wps:spPr>
                          <a:xfrm>
                            <a:off x="4328278" y="759550"/>
                            <a:ext cx="268290" cy="169301"/>
                          </a:xfrm>
                          <a:prstGeom prst="rect">
                            <a:avLst/>
                          </a:prstGeom>
                          <a:ln>
                            <a:noFill/>
                          </a:ln>
                        </wps:spPr>
                        <wps:txbx>
                          <w:txbxContent>
                            <w:p w:rsidR="00EE680D" w:rsidRDefault="00EE680D">
                              <w:pPr>
                                <w:spacing w:after="160" w:line="259" w:lineRule="auto"/>
                                <w:ind w:left="0" w:firstLine="0"/>
                              </w:pPr>
                              <w:r>
                                <w:rPr>
                                  <w:rFonts w:ascii="Times New Roman" w:eastAsia="Times New Roman" w:hAnsi="Times New Roman" w:cs="Times New Roman"/>
                                  <w:sz w:val="22"/>
                                </w:rPr>
                                <w:t>OH</w:t>
                              </w:r>
                            </w:p>
                          </w:txbxContent>
                        </wps:txbx>
                        <wps:bodyPr horzOverflow="overflow" vert="horz" lIns="0" tIns="0" rIns="0" bIns="0" rtlCol="0">
                          <a:noAutofit/>
                        </wps:bodyPr>
                      </wps:wsp>
                      <wps:wsp>
                        <wps:cNvPr id="2074" name="Shape 2074"/>
                        <wps:cNvSpPr/>
                        <wps:spPr>
                          <a:xfrm>
                            <a:off x="1624660" y="0"/>
                            <a:ext cx="66662" cy="1155294"/>
                          </a:xfrm>
                          <a:custGeom>
                            <a:avLst/>
                            <a:gdLst/>
                            <a:ahLst/>
                            <a:cxnLst/>
                            <a:rect l="0" t="0" r="0" b="0"/>
                            <a:pathLst>
                              <a:path w="66662" h="1155294">
                                <a:moveTo>
                                  <a:pt x="66662" y="1155294"/>
                                </a:moveTo>
                                <a:lnTo>
                                  <a:pt x="0" y="1155294"/>
                                </a:lnTo>
                                <a:lnTo>
                                  <a:pt x="0" y="0"/>
                                </a:lnTo>
                                <a:lnTo>
                                  <a:pt x="66662" y="0"/>
                                </a:lnTo>
                              </a:path>
                            </a:pathLst>
                          </a:custGeom>
                          <a:ln w="7620" cap="flat">
                            <a:miter lim="100000"/>
                          </a:ln>
                        </wps:spPr>
                        <wps:style>
                          <a:lnRef idx="1">
                            <a:srgbClr val="000000"/>
                          </a:lnRef>
                          <a:fillRef idx="0">
                            <a:srgbClr val="000000">
                              <a:alpha val="0"/>
                            </a:srgbClr>
                          </a:fillRef>
                          <a:effectRef idx="0">
                            <a:scrgbClr r="0" g="0" b="0"/>
                          </a:effectRef>
                          <a:fontRef idx="none"/>
                        </wps:style>
                        <wps:bodyPr/>
                      </wps:wsp>
                      <wps:wsp>
                        <wps:cNvPr id="2075" name="Shape 2075"/>
                        <wps:cNvSpPr/>
                        <wps:spPr>
                          <a:xfrm>
                            <a:off x="3087992" y="0"/>
                            <a:ext cx="66662" cy="1155294"/>
                          </a:xfrm>
                          <a:custGeom>
                            <a:avLst/>
                            <a:gdLst/>
                            <a:ahLst/>
                            <a:cxnLst/>
                            <a:rect l="0" t="0" r="0" b="0"/>
                            <a:pathLst>
                              <a:path w="66662" h="1155294">
                                <a:moveTo>
                                  <a:pt x="0" y="1155294"/>
                                </a:moveTo>
                                <a:lnTo>
                                  <a:pt x="66662" y="1155294"/>
                                </a:lnTo>
                                <a:lnTo>
                                  <a:pt x="66662" y="0"/>
                                </a:lnTo>
                                <a:lnTo>
                                  <a:pt x="0" y="0"/>
                                </a:lnTo>
                              </a:path>
                            </a:pathLst>
                          </a:custGeom>
                          <a:ln w="7620" cap="flat">
                            <a:miter lim="100000"/>
                          </a:ln>
                        </wps:spPr>
                        <wps:style>
                          <a:lnRef idx="1">
                            <a:srgbClr val="000000"/>
                          </a:lnRef>
                          <a:fillRef idx="0">
                            <a:srgbClr val="000000">
                              <a:alpha val="0"/>
                            </a:srgbClr>
                          </a:fillRef>
                          <a:effectRef idx="0">
                            <a:scrgbClr r="0" g="0" b="0"/>
                          </a:effectRef>
                          <a:fontRef idx="none"/>
                        </wps:style>
                        <wps:bodyPr/>
                      </wps:wsp>
                      <wps:wsp>
                        <wps:cNvPr id="2076" name="Rectangle 2076"/>
                        <wps:cNvSpPr/>
                        <wps:spPr>
                          <a:xfrm>
                            <a:off x="4533900" y="1115560"/>
                            <a:ext cx="56348" cy="190519"/>
                          </a:xfrm>
                          <a:prstGeom prst="rect">
                            <a:avLst/>
                          </a:prstGeom>
                          <a:ln>
                            <a:noFill/>
                          </a:ln>
                        </wps:spPr>
                        <wps:txbx>
                          <w:txbxContent>
                            <w:p w:rsidR="00EE680D" w:rsidRDefault="00EE680D">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id="Group 19583" o:spid="_x0000_s1187" style="width:360.35pt;height:99.1pt;mso-position-horizontal-relative:char;mso-position-vertical-relative:line" coordsize="45762,12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svw0AAJaiAAAOAAAAZHJzL2Uyb0RvYy54bWzsXdtu4zgSfV9g/8Hw+3Z0vxidHiymdwYL&#10;DHYGM7MfoDjyBbAtQ1Yn6f36PVUkSxfbsdTpiRJLeUgUiaJIFk9VsS7kxx+etpvJQ5of1tnudmp/&#10;sKaTdDfP7te75e30v3/+9I9oOjkUye4+2WS79Hb6NT1Mf/j09799fNzPUidbZZv7NJ+gkt1h9ri/&#10;na6KYj+7uTnMV+k2OXzI9ukODxdZvk0K/Jsvb+7z5BG1bzc3jmUFN49Zfr/Ps3l6OODuZ/Vw+onr&#10;XyzSefHrYnFIi8nmdoq2Ffw759939Pvm08dktsyT/Wo9181IvqEV22S9w0elqs9JkUy+5Oujqrbr&#10;eZ4dskXxYZ5tb7LFYj1PuQ/ojW01evNznn3Zc1+Ws8flXoYJQ9sYp2+udv6fh9/yyfoetIv9yJ1O&#10;dskWZOIvT9QtDNHjfjlDyZ/z/R/733J9Y6n+o14/LfIt/UV/Jk88uF9lcNOnYjLHTc8PAycIp5M5&#10;ntmOH0VWpIZ/vgKNjt6br/514c0b8+Ebap8053GPqXQoR+vwstH6Y5XsUybCgcZAjxao5ZvB4hIT&#10;vsNDw+VkoA6zA8bsxCjZlmNjFKYTjIfrxYHnqOEwA+bEsRVgztJ4Oa6DEaPn0ulkNv9yKH5OMx75&#10;5OGXQ4HHmIH35ipZmav5085c5oDEs2DYJwW9R1XR5eQRX9ctWUlD6Ok2e0j/zLhcQdQzpZrNLctt&#10;dtXy6BqKMgTRKfUMF/RR7qY0BDerXd3sqE22ZfPgJGAai01SMPq26wLcZLPe0nP60SO22aFGmheK&#10;FHxVfN2k1PjN7vd0AQSgBzZXcsiXdz9u8slDQjyjXg2K0juL9WYjb1ln36KiyWa/SnRdujX6A9xJ&#10;XROVTJldNaud69YongXkY9gM58LAyEvcrGxXyPs78Fv+YKW3dHmX3X9lDPOAACgE79dBTHCEmIBa&#10;SJ8HslogxrfiUAPG8UNH8w8DmNANLAssjAHjx/o5Bsmwp+os+ksBY1pCgFENIfKUQNgzYBQAdAEF&#10;7bJIHSuu48a+cwIwBjjADddpvjwia1DIglhVgltkUdgVWW7s8fzyIycGiliWGGTZdhCHLp4ztCI/&#10;cBm4fUBLmkLYUi05hS0pVgHCOXBFkeeE4E0kuKp9MxA0fxXCnDAOA8WEWpQ2GPd5RDFgpjLz97hS&#10;37PB5BQ/MKXMX1U6ihzH1k24XPrUUJj65pvskKpPtZS76ND8e8rcF0lPlt0s+aoC+ZIYHxRnwDRp&#10;cAaeW11k7nVxhiNEnmML3YDejYk8h0mDzW/BerXNlznD0VCYT3dnC5HjYz30XTnDJRifBv+L+Mmg&#10;OEN8xBniTjqD50RRrHRS6AaBzRoHViR61U6CgiRq6LjQXJWMeV1FnDQE9fVTGoKa/GaFeI4JaIhU&#10;O6FAAlHeUmKOK1Ve6b6nlaoDstelJu5gCreXmpZrB47NOuUIDmVPAmKqC/DRjPNOzTg0rRvgsDuB&#10;wwt9O1brLTtwPdent48Ehx0EdmTY86sLDv31lwqOWidGwSEyQNlbta52RSZOB/pQAxus+7QXHHBq&#10;2doY4UWwxXh1cDheEFjQ3Fi1sqxITNyvixByCuiWkJalGnIKLKYUaYLV5j6vbxnYj4i5fsSIz/F3&#10;eKaS3XKTwpXmsLmsNWqcCOqW0rZc2woaAsV2PduBvCHMwJDpWiyuKsbLfa4caRO6uJ2Si4x9OsZH&#10;QLq+LkJznLxJyWyX/QSjk1rXnPAvFU93T+xXDRjB1BXleZmssvx/v8JlvthkgBGcaHw1JS86Pk5P&#10;p5PNv3dwW0ILLcxFbi7uzEVebH7M2K2tmvPPL0W2WJMTkD076mv6n9d084BlaR5Yo6gMQytXjxt5&#10;FlUEkkWuG/PKtFQRQj+OjSfZjaBNEJN8NYLy9BoSQcXTXSOoDEMrgnoebF6oCAQ9AVE3dmwQuS+I&#10;ihtyKBAVT2yNojIMrSgaW6HvgnuTaA+jSIGwxGjPXFf8X0MhqbgAaySVYWhFUtvzXd9VgjQI/RCK&#10;aG1p1jNNxXMxFJqK86ZGUxmGVjR1oygKlRkzsD3Lay4ogsgJQfGelCMxOQ+FpGJ1r5FUhqEdSUn/&#10;UZZ3BJHFXtQwvfcLU0w2MI0B6UfukbUYd/QQtKKn54aB5ymLmB9ZXsyvl6IU9TM8/cjrKQgQi3zE&#10;KtLXTy3yFXcxi/bnl/a6GqWvj+v7q1/fkzahLGJVhoe7XQASR4FVkWGIRMLbJT565nfSl4HIMFeM&#10;nDWSdjN0IpDTrAdZhoUNGeZALwEf7EkvCaUzQ6GpmOFMBCGWdl0gavt2RNH9WA16oeeM0QBskBod&#10;nlcQt06BrydEWDeDJszSLhJe2P7lu7h+UyJMsD4UdnfSpKk80a29DkrtDQMYwnj8SoWkZ+ElM3Mo&#10;1BRzpgivbqZMBC/aAWQ+o3NMxeI0LXJ6jalYnBd2fXEKrliLBTEdLcVBBImmXa6Ui9X00F13Lhac&#10;usQrjMlD2THK5A4Vuj3mYiGNktXgIcVVu2K0F2h1M9jbgTIB0gTjZKymtYOSschayDFA1YSlV48B&#10;4jQGakqLZCxt3zSQOWcl7JZHUc13qI7EaUAqhQ3CntU1CLjTxaqVXk6i+IZkrMZQmFZ0z7og+8iY&#10;jIVwHZOX/bYToF1x/ghr6Ob4uT7WcATJc3yhCsrLSO/GRYSNXRTp3cBebfNlRnI0FN/OF8ZsLIoG&#10;E98K+QoWb5s1eKB+PXAYdzrZX7F9S6x3E+GME1Y6SpMEiQpM7zEda0zHYpX8XYFDfIhGbnric2vl&#10;YHd8pCfCJUEq9QiOMR3rcEUpJ9g2qik5xHnZDhyW5UNTYXBwPlYj6E9Ljloq0+uuNCn6RGWDvTj6&#10;pJpUpvSr0c4pW0Zdn53TO3Jr404XtcoJXQs7NDE4OB+rkVti8ptYt6omOL0uQsZ8LEmEG7eFaLW3&#10;JGtSiObT3k7Z1hDxwU1xIu7EVuLE9rEQcVSmxzUgRi/Lq9g+a6PQKZFHZoRRxlyzjDkZS+B1S4+y&#10;I9vlLXQwdyg/qqGD9RzhKH0ZSEABGeiPI35wt4vqYMc2ct5UgtRby2FUiT0DitH3xOFdjVnF3W4U&#10;DbFxcZnE2ABpv0mMKoB2SCQVR2uNpN2crQ7lXui4PMpiVPv8lGbTnhmvdGYojFc8ZDWadvSSxXYU&#10;6zUbp7w112y9przB0qJ5zkBo6otro0pT3O3GerEXeqTijd5gzpvaqGhAzNcXk3yNqF3N8ti1w1PG&#10;lVNA7Zf5YrYNDKhiSa7RtKM12bfgfVaulpNA7Tc2OpLeDIX7igW0RtSOVtA4Qn6Pio+mfQGaCao9&#10;A1U6MxSaHtno/G42Os8Kcd4IFrlkbaB4dx7BUuulozwoHJ6t2r0fPUItoQBD1ZBTLiDTXnSndlLK&#10;OUOdsumZUMTRDyTBANe6Lx8t2uvhNbjTRf90HSumXckYMWO8uz7Ix0SojfHuyWyop/r4Yis1wTm4&#10;0xFakQfr1XDj3QPFV1ocJ0IRpdoA2aK0dl21iXc3lV4OU6UQWEvZQJ3LpZ8LrR3j3el8wiv2jNEy&#10;sCF1uxncIXWvjDUcQfKcitoN6RTv3p6LPAfKukjvBvZqmy+zhqOhMJ/uzhfGePf3Fu+OnaSarEF8&#10;Ha3CTFwvCmI95Tmkt5GAitk1xruPB2VKiq4scd9BMgj5rhpyU5xGrcDhWVEcVM/mGcFBDHLcjecK&#10;duOhU3/r4MCdTutN7FrMB1HDWjjGu4/JINeUDEI7cjTAIV7MVpIDe1RhPyOlmnP0biPG6b3Fu+tF&#10;xhi9K0eZk/4zHkou8e7BSac37nYSKXTCCI4jZ+8Aoncbe1n27B4V3+BA3KO0KlRMsOryxt1OJPU8&#10;GJ+UizRyPZVeUnpIez2BJBLf1VAoKg7vGkVlYrcTbR42TadzgHSIfQOk/UbvYqbp2TkUkopHtkZS&#10;mdntSBoHvq/PrefoXVZ2SpT2zHjF2D0UmoorsEZTmdrtaIqd8GNzBgkdWPGmonexw8bAcCo+nBpN&#10;ZWq3pCkkKHbdItarggJ5GN8MUMW6NhSgivW9RlSZ2+2IasfInlDRu7aFM9qaam+MA8LBEdgM74XY&#10;YJWgAzOcSY02Z+r9JcfuqRDFAUVkB2I0rtFUpnYrmtL5QDZyYAioby8iOxZbxkBwSmdeHK9kygN2&#10;WtLUDRzsz3qW+fYbkQ03xbAkKp22VbfR4Y4egnYERcoaaMYE9QI/xo6jeL0Uppg0o+tzdH2+S9cn&#10;xXqf4HjCI1oCxEX4OmqilT4dafimloWxGKKGIsVO2uPUmQmkoLWkqYODChXTg/HNV/mDJdPrWYiJ&#10;KWooNBWLnIn6DWUIWtHTDtiVxBhl/21JygA/AC/JMBu7yeCAw8bCoerHN2d0J7Pl/S8HOv0a7g1y&#10;avLV/GlnLnPEWk74uOwJjtmGjFS+8Du9i7s67QCFqQI6+IAEiG4J7T+mG0JPy5A9FfeuSx01tyxn&#10;IttUeaVemxrRTqyJTAnzt1qynqdSlm1+vV6u/Z4z0CZIZfieG0nbfE6gDomfPCQ07vyjKTlu0vSi&#10;TZpCMZ4K+joaTq0oNEeIvnP0nULTOeSdQ6pBnfn7PLKaCFQtGNGnN2GXSLtrTSbD5jmndNRuZm6o&#10;pa4JtLBJFqgoplIK+gFCXLUUjC1fHa/+atYzYSd96zM3j/vl7HG5Zym5zJP9aj3/nBRJ9X9cP+5n&#10;qZOtss19mn/6PwAAAP//AwBQSwMEFAAGAAgAAAAhANezCyXcAAAABQEAAA8AAABkcnMvZG93bnJl&#10;di54bWxMj0FLw0AQhe+C/2EZwZvdJKKtMZtSinoqQltBvE2TaRKanQ3ZbZL+e0cvenkwvMd732TL&#10;ybZqoN43jg3EswgUceHKhisDH/vXuwUoH5BLbB2TgQt5WObXVxmmpRt5S8MuVEpK2KdooA6hS7X2&#10;RU0W/cx1xOIdXW8xyNlXuuxxlHLb6iSKHrXFhmWhxo7WNRWn3dkaeBtxXN3HL8PmdFxfvvYP75+b&#10;mIy5vZlWz6ACTeEvDD/4gg65MB3cmUuvWgPySPhV8eZJNAd1kNDTIgGdZ/o/ff4NAAD//wMAUEsB&#10;Ai0AFAAGAAgAAAAhALaDOJL+AAAA4QEAABMAAAAAAAAAAAAAAAAAAAAAAFtDb250ZW50X1R5cGVz&#10;XS54bWxQSwECLQAUAAYACAAAACEAOP0h/9YAAACUAQAACwAAAAAAAAAAAAAAAAAvAQAAX3JlbHMv&#10;LnJlbHNQSwECLQAUAAYACAAAACEAPxWBrL8NAACWogAADgAAAAAAAAAAAAAAAAAuAgAAZHJzL2Uy&#10;b0RvYy54bWxQSwECLQAUAAYACAAAACEA17MLJdwAAAAFAQAADwAAAAAAAAAAAAAAAAAZEAAAZHJz&#10;L2Rvd25yZXYueG1sUEsFBgAAAAAEAAQA8wAAACIRAAAAAA==&#10;">
                <v:shape id="Shape 2015" o:spid="_x0000_s1188" style="position:absolute;left:10215;top:3496;width:2991;height:2323;visibility:visible;mso-wrap-style:square;v-text-anchor:top" coordsize="299060,23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P/cxgAAAN0AAAAPAAAAZHJzL2Rvd25yZXYueG1sRI9Ba8JA&#10;FITvQv/D8gq9iG4MaiXNKlIpVOnFVO+P7GsSmn0bdteY9td3BaHHYWa+YfLNYFrRk/ONZQWzaQKC&#10;uLS64UrB6fNtsgLhA7LG1jIp+CEPm/XDKMdM2ysfqS9CJSKEfYYK6hC6TEpf1mTQT21HHL0v6wyG&#10;KF0ltcNrhJtWpkmylAYbjgs1dvRaU/ldXIyC7X5ejHdu/HF89un5MNf4a/1SqafHYfsCItAQ/sP3&#10;9rtWkCazBdzexCcg138AAAD//wMAUEsBAi0AFAAGAAgAAAAhANvh9svuAAAAhQEAABMAAAAAAAAA&#10;AAAAAAAAAAAAAFtDb250ZW50X1R5cGVzXS54bWxQSwECLQAUAAYACAAAACEAWvQsW78AAAAVAQAA&#10;CwAAAAAAAAAAAAAAAAAfAQAAX3JlbHMvLnJlbHNQSwECLQAUAAYACAAAACEAhjT/3MYAAADdAAAA&#10;DwAAAAAAAAAAAAAAAAAHAgAAZHJzL2Rvd25yZXYueG1sUEsFBgAAAAADAAMAtwAAAPoCAAAAAA==&#10;" path="m299060,232258l,e" filled="f" strokeweight=".8pt">
                  <v:stroke miterlimit="1" joinstyle="miter"/>
                  <v:path arrowok="t" textboxrect="0,0,299060,232258"/>
                </v:shape>
                <v:shape id="Shape 2016" o:spid="_x0000_s1189" style="position:absolute;left:1509;top:3257;width:7360;height:2597;visibility:visible;mso-wrap-style:square;v-text-anchor:top" coordsize="736003,25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oM5xgAAAN0AAAAPAAAAZHJzL2Rvd25yZXYueG1sRI9BawIx&#10;FITvBf9DeIKXookelro1iiwIepDSVTw/Nq/ZbTcvyybq2l/fFAo9DjPzDbPaDK4VN+pD41nDfKZA&#10;EFfeNGw1nE+76QuIEJENtp5Jw4MCbNajpxXmxt/5nW5ltCJBOOSooY6xy6UMVU0Ow8x3xMn78L3D&#10;mGRvpenxnuCulQulMumw4bRQY0dFTdVXeXUavgubmc+zWz6/7exeHg/qUpRK68l42L6CiDTE//Bf&#10;e280LNQ8g9836QnI9Q8AAAD//wMAUEsBAi0AFAAGAAgAAAAhANvh9svuAAAAhQEAABMAAAAAAAAA&#10;AAAAAAAAAAAAAFtDb250ZW50X1R5cGVzXS54bWxQSwECLQAUAAYACAAAACEAWvQsW78AAAAVAQAA&#10;CwAAAAAAAAAAAAAAAAAfAQAAX3JlbHMvLnJlbHNQSwECLQAUAAYACAAAACEA+zqDOcYAAADdAAAA&#10;DwAAAAAAAAAAAAAAAAAHAgAAZHJzL2Rvd25yZXYueG1sUEsFBgAAAAADAAMAtwAAAPoCAAAAAA==&#10;" path="m,259728l323952,,736003,e" filled="f" strokeweight=".8pt">
                  <v:stroke miterlimit="1" joinstyle="miter"/>
                  <v:path arrowok="t" textboxrect="0,0,736003,259728"/>
                </v:shape>
                <v:shape id="Shape 2017" o:spid="_x0000_s1190" style="position:absolute;left:1503;top:5829;width:11698;height:2856;visibility:visible;mso-wrap-style:square;v-text-anchor:top" coordsize="1169734,28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NufxwAAAN0AAAAPAAAAZHJzL2Rvd25yZXYueG1sRI9Ba8JA&#10;FITvBf/D8gQvopvkoDa6CbZQ9Sbagu3tkX0mwezbNLtq+u+7BaHHYWa+YVZ5bxpxo87VlhXE0wgE&#10;cWF1zaWCj/e3yQKE88gaG8uk4Icc5NngaYWptnc+0O3oSxEg7FJUUHnfplK6oiKDbmpb4uCdbWfQ&#10;B9mVUnd4D3DTyCSKZtJgzWGhwpZeKyoux6tRsP8+jd14H2+/SvsyT/Qi+Xy+bpQaDfv1EoSn3v+H&#10;H+2dVpBE8Rz+3oQnILNfAAAA//8DAFBLAQItABQABgAIAAAAIQDb4fbL7gAAAIUBAAATAAAAAAAA&#10;AAAAAAAAAAAAAABbQ29udGVudF9UeXBlc10ueG1sUEsBAi0AFAAGAAgAAAAhAFr0LFu/AAAAFQEA&#10;AAsAAAAAAAAAAAAAAAAAHwEAAF9yZWxzLy5yZWxzUEsBAi0AFAAGAAgAAAAhAJAs25/HAAAA3QAA&#10;AA8AAAAAAAAAAAAAAAAABwIAAGRycy9kb3ducmV2LnhtbFBLBQYAAAAAAwADALcAAAD7AgAAAAA=&#10;" path="m1169734,l884276,285636r-604508,l,2553,279768,254178r602450,l1169734,xe" fillcolor="black" stroked="f" strokeweight="0">
                  <v:stroke miterlimit="1" joinstyle="miter"/>
                  <v:path arrowok="t" textboxrect="0,0,1169734,285636"/>
                </v:shape>
                <v:shape id="Shape 2018" o:spid="_x0000_s1191" style="position:absolute;left:1503;top:5829;width:11698;height:2856;visibility:visible;mso-wrap-style:square;v-text-anchor:top" coordsize="1169734,28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A01wwAAAN0AAAAPAAAAZHJzL2Rvd25yZXYueG1sRE/Pa8Iw&#10;FL4L+x/CG3iziVVkdEYZwtSDF3WMHV+bZ9uteemaqPW/NwfB48f3e77sbSMu1PnasYZxokAQF87U&#10;XGr4On6O3kD4gGywcUwabuRhuXgZzDEz7sp7uhxCKWII+ww1VCG0mZS+qMiiT1xLHLmT6yyGCLtS&#10;mg6vMdw2MlVqJi3WHBsqbGlVUfF3OFsN60l62ux21B9zTHP1+/2T/6+mWg9f+493EIH68BQ/3Fuj&#10;IVXjODe+iU9ALu4AAAD//wMAUEsBAi0AFAAGAAgAAAAhANvh9svuAAAAhQEAABMAAAAAAAAAAAAA&#10;AAAAAAAAAFtDb250ZW50X1R5cGVzXS54bWxQSwECLQAUAAYACAAAACEAWvQsW78AAAAVAQAACwAA&#10;AAAAAAAAAAAAAAAfAQAAX3JlbHMvLnJlbHNQSwECLQAUAAYACAAAACEAt4QNNcMAAADdAAAADwAA&#10;AAAAAAAAAAAAAAAHAgAAZHJzL2Rvd25yZXYueG1sUEsFBgAAAAADAAMAtwAAAPcCAAAAAA==&#10;" path="m,2553l279768,285636r604508,l1169734,,882218,254178r-602450,l,2553xe" filled="f" strokeweight=".65pt">
                  <v:stroke miterlimit="1" joinstyle="miter"/>
                  <v:path arrowok="t" textboxrect="0,0,1169734,285636"/>
                </v:shape>
                <v:shape id="Shape 2019" o:spid="_x0000_s1192" style="position:absolute;left:4288;top:7346;width:0;height:2723;visibility:visible;mso-wrap-style:square;v-text-anchor:top" coordsize="0,27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NSxAAAAN0AAAAPAAAAZHJzL2Rvd25yZXYueG1sRI/dagIx&#10;FITvC75DOIJ3NXGVqqtRpGDrZf15gMPmuFndnCybVLd9elMoeDnMzDfMct25WtyoDZVnDaOhAkFc&#10;eFNxqeF03L7OQISIbLD2TBp+KMB61XtZYm78nfd0O8RSJAiHHDXYGJtcylBYchiGviFO3tm3DmOS&#10;bSlNi/cEd7XMlHqTDitOCxYberdUXA/fTgPtvybuOpbZ9EN1yrrJ5+XyO9Z60O82CxCRuvgM/7d3&#10;RkOmRnP4e5OegFw9AAAA//8DAFBLAQItABQABgAIAAAAIQDb4fbL7gAAAIUBAAATAAAAAAAAAAAA&#10;AAAAAAAAAABbQ29udGVudF9UeXBlc10ueG1sUEsBAi0AFAAGAAgAAAAhAFr0LFu/AAAAFQEAAAsA&#10;AAAAAAAAAAAAAAAAHwEAAF9yZWxzLy5yZWxzUEsBAi0AFAAGAAgAAAAhAH4qw1LEAAAA3QAAAA8A&#10;AAAAAAAAAAAAAAAABwIAAGRycy9kb3ducmV2LnhtbFBLBQYAAAAAAwADALcAAAD4AgAAAAA=&#10;" path="m,l,272352e" filled="f" strokeweight=".8pt">
                  <v:stroke miterlimit="1" joinstyle="miter"/>
                  <v:path arrowok="t" textboxrect="0,0,0,272352"/>
                </v:shape>
                <v:shape id="Shape 2020" o:spid="_x0000_s1193" style="position:absolute;left:10316;top:7346;width:0;height:2723;visibility:visible;mso-wrap-style:square;v-text-anchor:top" coordsize="0,27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KBywAAAAN0AAAAPAAAAZHJzL2Rvd25yZXYueG1sRE/LisIw&#10;FN0P+A/hCu7GxCozUo0iAz6W6vgBl+baVJub0mS0+vVmIczycN7zZedqcaM2VJ41jIYKBHHhTcWl&#10;htPv+nMKIkRkg7Vn0vCgAMtF72OOufF3PtDtGEuRQjjkqMHG2ORShsKSwzD0DXHizr51GBNsS2la&#10;vKdwV8tMqS/psOLUYLGhH0vF9fjnNNBhP3HXscy+N6pT1k22l8tzrPWg361mICJ18V/8du+Mhkxl&#10;aX96k56AXLwAAAD//wMAUEsBAi0AFAAGAAgAAAAhANvh9svuAAAAhQEAABMAAAAAAAAAAAAAAAAA&#10;AAAAAFtDb250ZW50X1R5cGVzXS54bWxQSwECLQAUAAYACAAAACEAWvQsW78AAAAVAQAACwAAAAAA&#10;AAAAAAAAAAAfAQAAX3JlbHMvLnJlbHNQSwECLQAUAAYACAAAACEAIXygcsAAAADdAAAADwAAAAAA&#10;AAAAAAAAAAAHAgAAZHJzL2Rvd25yZXYueG1sUEsFBgAAAAADAAMAtwAAAPQCAAAAAA==&#10;" path="m,l,272352e" filled="f" strokeweight=".8pt">
                  <v:stroke miterlimit="1" joinstyle="miter"/>
                  <v:path arrowok="t" textboxrect="0,0,0,272352"/>
                </v:shape>
                <v:shape id="Shape 2021" o:spid="_x0000_s1194" style="position:absolute;left:4751;top:1634;width:0;height:1662;visibility:visible;mso-wrap-style:square;v-text-anchor:top" coordsize="0,16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up8xQAAAN0AAAAPAAAAZHJzL2Rvd25yZXYueG1sRI9Ba8JA&#10;FITvBf/D8gremo2B2jR1FWkp8SQ0Cl4f2dckmH0bshsT/fWuUOhxmJlvmNVmMq24UO8aywoWUQyC&#10;uLS64UrB8fD9koJwHllja5kUXMnBZj17WmGm7cg/dCl8JQKEXYYKau+7TEpX1mTQRbYjDt6v7Q36&#10;IPtK6h7HADetTOJ4KQ02HBZq7OizpvJcDEbBgCm9Hm5fcv9OQ5Xot7w4nXOl5s/T9gOEp8n/h//a&#10;O60giZMFPN6EJyDXdwAAAP//AwBQSwECLQAUAAYACAAAACEA2+H2y+4AAACFAQAAEwAAAAAAAAAA&#10;AAAAAAAAAAAAW0NvbnRlbnRfVHlwZXNdLnhtbFBLAQItABQABgAIAAAAIQBa9CxbvwAAABUBAAAL&#10;AAAAAAAAAAAAAAAAAB8BAABfcmVscy8ucmVsc1BLAQItABQABgAIAAAAIQCzxup8xQAAAN0AAAAP&#10;AAAAAAAAAAAAAAAAAAcCAABkcnMvZG93bnJldi54bWxQSwUGAAAAAAMAAwC3AAAA+QIAAAAA&#10;" path="m,l,166180e" filled="f" strokeweight=".8pt">
                  <v:stroke miterlimit="1" joinstyle="miter"/>
                  <v:path arrowok="t" textboxrect="0,0,0,166180"/>
                </v:shape>
                <v:shape id="Shape 2022" o:spid="_x0000_s1195" style="position:absolute;left:12001;top:4858;width:2466;height:2008;visibility:visible;mso-wrap-style:square;v-text-anchor:top" coordsize="246609,20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4zxgAAAN0AAAAPAAAAZHJzL2Rvd25yZXYueG1sRI/NawIx&#10;FMTvQv+H8Aq9adI9FFmNi1qEgj20fuD1uXn7gZuXdZOu2/++KQgeh5n5DTPPBtuInjpfO9bwOlEg&#10;iHNnai41HPab8RSED8gGG8ek4Zc8ZIun0RxT4278Tf0ulCJC2KeooQqhTaX0eUUW/cS1xNErXGcx&#10;RNmV0nR4i3DbyESpN2mx5rhQYUvrivLL7sdqWJrtcWXfr32jTp/Fee2/1HRbav3yPCxnIAIN4RG+&#10;tz+MhkQlCfy/iU9ALv4AAAD//wMAUEsBAi0AFAAGAAgAAAAhANvh9svuAAAAhQEAABMAAAAAAAAA&#10;AAAAAAAAAAAAAFtDb250ZW50X1R5cGVzXS54bWxQSwECLQAUAAYACAAAACEAWvQsW78AAAAVAQAA&#10;CwAAAAAAAAAAAAAAAAAfAQAAX3JlbHMvLnJlbHNQSwECLQAUAAYACAAAACEAGO5uM8YAAADdAAAA&#10;DwAAAAAAAAAAAAAAAAAHAgAAZHJzL2Rvd25yZXYueG1sUEsFBgAAAAADAAMAtwAAAPoCAAAAAA==&#10;" path="m246609,200800l,e" filled="f" strokeweight=".8pt">
                  <v:stroke miterlimit="1" joinstyle="miter"/>
                  <v:path arrowok="t" textboxrect="0,0,246609,200800"/>
                </v:shape>
                <v:rect id="Rectangle 2023" o:spid="_x0000_s1196" style="position:absolute;left:2831;top:310;width:1341;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hWPxQAAAN0AAAAPAAAAZHJzL2Rvd25yZXYueG1sRI9Pi8Iw&#10;FMTvgt8hPGFvmlph0WoU8Q963FVBvT2aZ1tsXkoTbXc//WZB8DjMzG+Y2aI1pXhS7QrLCoaDCARx&#10;anXBmYLTcdsfg3AeWWNpmRT8kIPFvNuZYaJtw9/0PPhMBAi7BBXk3leJlC7NyaAb2Io4eDdbG/RB&#10;1pnUNTYBbkoZR9GnNFhwWMixolVO6f3wMAp242p52dvfJis319356zxZHydeqY9eu5yC8NT6d/jV&#10;3msFcRSP4P9NeAJy/gcAAP//AwBQSwECLQAUAAYACAAAACEA2+H2y+4AAACFAQAAEwAAAAAAAAAA&#10;AAAAAAAAAAAAW0NvbnRlbnRfVHlwZXNdLnhtbFBLAQItABQABgAIAAAAIQBa9CxbvwAAABUBAAAL&#10;AAAAAAAAAAAAAAAAAB8BAABfcmVscy8ucmVsc1BLAQItABQABgAIAAAAIQBrphWPxQAAAN0AAAAP&#10;AAAAAAAAAAAAAAAAAAcCAABkcnMvZG93bnJldi54bWxQSwUGAAAAAAMAAwC3AAAA+QIAAAAA&#10;" filled="f" stroked="f">
                  <v:textbox inset="0,0,0,0">
                    <w:txbxContent>
                      <w:p w:rsidR="00EE680D" w:rsidRDefault="00EE680D">
                        <w:pPr>
                          <w:spacing w:after="160" w:line="259" w:lineRule="auto"/>
                          <w:ind w:left="0" w:firstLine="0"/>
                        </w:pPr>
                        <w:r>
                          <w:rPr>
                            <w:rFonts w:ascii="Times New Roman" w:eastAsia="Times New Roman" w:hAnsi="Times New Roman" w:cs="Times New Roman"/>
                            <w:sz w:val="22"/>
                          </w:rPr>
                          <w:t>H</w:t>
                        </w:r>
                      </w:p>
                    </w:txbxContent>
                  </v:textbox>
                </v:rect>
                <v:rect id="Rectangle 2024" o:spid="_x0000_s1197" style="position:absolute;left:3840;top:833;width:760;height:1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437xQAAAN0AAAAPAAAAZHJzL2Rvd25yZXYueG1sRI9Pi8Iw&#10;FMTvgt8hPGFvmlpk0WoU8Q963FVBvT2aZ1tsXkoTbXc//WZB8DjMzG+Y2aI1pXhS7QrLCoaDCARx&#10;anXBmYLTcdsfg3AeWWNpmRT8kIPFvNuZYaJtw9/0PPhMBAi7BBXk3leJlC7NyaAb2Io4eDdbG/RB&#10;1pnUNTYBbkoZR9GnNFhwWMixolVO6f3wMAp242p52dvfJis319356zxZHydeqY9eu5yC8NT6d/jV&#10;3msFcRSP4P9NeAJy/gcAAP//AwBQSwECLQAUAAYACAAAACEA2+H2y+4AAACFAQAAEwAAAAAAAAAA&#10;AAAAAAAAAAAAW0NvbnRlbnRfVHlwZXNdLnhtbFBLAQItABQABgAIAAAAIQBa9CxbvwAAABUBAAAL&#10;AAAAAAAAAAAAAAAAAB8BAABfcmVscy8ucmVsc1BLAQItABQABgAIAAAAIQDkT437xQAAAN0AAAAP&#10;AAAAAAAAAAAAAAAAAAcCAABkcnMvZG93bnJldi54bWxQSwUGAAAAAAMAAwC3AAAA+QIAAAAA&#10;" filled="f" stroked="f">
                  <v:textbox inset="0,0,0,0">
                    <w:txbxContent>
                      <w:p w:rsidR="00EE680D" w:rsidRDefault="00EE680D">
                        <w:pPr>
                          <w:spacing w:after="160" w:line="259" w:lineRule="auto"/>
                          <w:ind w:left="0" w:firstLine="0"/>
                        </w:pPr>
                        <w:r>
                          <w:rPr>
                            <w:rFonts w:ascii="Times New Roman" w:eastAsia="Times New Roman" w:hAnsi="Times New Roman" w:cs="Times New Roman"/>
                            <w:sz w:val="18"/>
                          </w:rPr>
                          <w:t>2</w:t>
                        </w:r>
                      </w:p>
                    </w:txbxContent>
                  </v:textbox>
                </v:rect>
                <v:rect id="Rectangle 2025" o:spid="_x0000_s1198" style="position:absolute;left:4411;top:310;width:3922;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yhgxQAAAN0AAAAPAAAAZHJzL2Rvd25yZXYueG1sRI9Pi8Iw&#10;FMTvgt8hPGFvmlpw0WoU8Q963FVBvT2aZ1tsXkoTbXc//WZB8DjMzG+Y2aI1pXhS7QrLCoaDCARx&#10;anXBmYLTcdsfg3AeWWNpmRT8kIPFvNuZYaJtw9/0PPhMBAi7BBXk3leJlC7NyaAb2Io4eDdbG/RB&#10;1pnUNTYBbkoZR9GnNFhwWMixolVO6f3wMAp242p52dvfJis319356zxZHydeqY9eu5yC8NT6d/jV&#10;3msFcRSP4P9NeAJy/gcAAP//AwBQSwECLQAUAAYACAAAACEA2+H2y+4AAACFAQAAEwAAAAAAAAAA&#10;AAAAAAAAAAAAW0NvbnRlbnRfVHlwZXNdLnhtbFBLAQItABQABgAIAAAAIQBa9CxbvwAAABUBAAAL&#10;AAAAAAAAAAAAAAAAAB8BAABfcmVscy8ucmVsc1BLAQItABQABgAIAAAAIQCLAyhgxQAAAN0AAAAP&#10;AAAAAAAAAAAAAAAAAAcCAABkcnMvZG93bnJldi54bWxQSwUGAAAAAAMAAwC3AAAA+QIAAAAA&#10;" filled="f" stroked="f">
                  <v:textbox inset="0,0,0,0">
                    <w:txbxContent>
                      <w:p w:rsidR="00EE680D" w:rsidRDefault="00EE680D">
                        <w:pPr>
                          <w:spacing w:after="160" w:line="259" w:lineRule="auto"/>
                          <w:ind w:left="0" w:firstLine="0"/>
                        </w:pPr>
                        <w:r>
                          <w:rPr>
                            <w:rFonts w:ascii="Times New Roman" w:eastAsia="Times New Roman" w:hAnsi="Times New Roman" w:cs="Times New Roman"/>
                            <w:sz w:val="22"/>
                          </w:rPr>
                          <w:t>COH</w:t>
                        </w:r>
                      </w:p>
                    </w:txbxContent>
                  </v:textbox>
                </v:rect>
                <v:rect id="Rectangle 2026" o:spid="_x0000_s1199" style="position:absolute;left:9075;top:2788;width:1341;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bYXxQAAAN0AAAAPAAAAZHJzL2Rvd25yZXYueG1sRI9Pi8Iw&#10;FMTvC/sdwlvwtqb2IFqNIu6KHv2z0PX2aJ5tsXkpTbTVT28EweMwM79hpvPOVOJKjSstKxj0IxDE&#10;mdUl5wr+DqvvEQjnkTVWlknBjRzMZ58fU0y0bXlH173PRYCwS1BB4X2dSOmyggy6vq2Jg3eyjUEf&#10;ZJNL3WAb4KaScRQNpcGSw0KBNS0Lys77i1GwHtWL/429t3n1e1yn23T8cxh7pXpf3WICwlPn3+FX&#10;e6MVxFE8hOeb8ATk7AEAAP//AwBQSwECLQAUAAYACAAAACEA2+H2y+4AAACFAQAAEwAAAAAAAAAA&#10;AAAAAAAAAAAAW0NvbnRlbnRfVHlwZXNdLnhtbFBLAQItABQABgAIAAAAIQBa9CxbvwAAABUBAAAL&#10;AAAAAAAAAAAAAAAAAB8BAABfcmVscy8ucmVsc1BLAQItABQABgAIAAAAIQB70bYXxQAAAN0AAAAP&#10;AAAAAAAAAAAAAAAAAAcCAABkcnMvZG93bnJldi54bWxQSwUGAAAAAAMAAwC3AAAA+QIAAAAA&#10;" filled="f" stroked="f">
                  <v:textbox inset="0,0,0,0">
                    <w:txbxContent>
                      <w:p w:rsidR="00EE680D" w:rsidRDefault="00EE680D">
                        <w:pPr>
                          <w:spacing w:after="160" w:line="259" w:lineRule="auto"/>
                          <w:ind w:left="0" w:firstLine="0"/>
                        </w:pPr>
                        <w:r>
                          <w:rPr>
                            <w:rFonts w:ascii="Times New Roman" w:eastAsia="Times New Roman" w:hAnsi="Times New Roman" w:cs="Times New Roman"/>
                            <w:sz w:val="22"/>
                          </w:rPr>
                          <w:t>O</w:t>
                        </w:r>
                      </w:p>
                    </w:txbxContent>
                  </v:textbox>
                </v:rect>
                <v:rect id="Rectangle 2027" o:spid="_x0000_s1200" style="position:absolute;left:14535;top:6757;width:1341;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ROMxQAAAN0AAAAPAAAAZHJzL2Rvd25yZXYueG1sRI9Pi8Iw&#10;FMTvgt8hPGFvmtqDq9Uo4h/0uKuCens0z7bYvJQm2u5++s2C4HGYmd8ws0VrSvGk2hWWFQwHEQji&#10;1OqCMwWn47Y/BuE8ssbSMin4IQeLebczw0Tbhr/pefCZCBB2CSrIva8SKV2ak0E3sBVx8G62NuiD&#10;rDOpa2wC3JQyjqKRNFhwWMixolVO6f3wMAp242p52dvfJis319356zxZHydeqY9eu5yC8NT6d/jV&#10;3msFcRR/wv+b8ATk/A8AAP//AwBQSwECLQAUAAYACAAAACEA2+H2y+4AAACFAQAAEwAAAAAAAAAA&#10;AAAAAAAAAAAAW0NvbnRlbnRfVHlwZXNdLnhtbFBLAQItABQABgAIAAAAIQBa9CxbvwAAABUBAAAL&#10;AAAAAAAAAAAAAAAAAB8BAABfcmVscy8ucmVsc1BLAQItABQABgAIAAAAIQAUnROMxQAAAN0AAAAP&#10;AAAAAAAAAAAAAAAAAAcCAABkcnMvZG93bnJldi54bWxQSwUGAAAAAAMAAwC3AAAA+QIAAAAA&#10;" filled="f" stroked="f">
                  <v:textbox inset="0,0,0,0">
                    <w:txbxContent>
                      <w:p w:rsidR="00EE680D" w:rsidRDefault="00EE680D">
                        <w:pPr>
                          <w:spacing w:after="160" w:line="259" w:lineRule="auto"/>
                          <w:ind w:left="0" w:firstLine="0"/>
                        </w:pPr>
                        <w:r>
                          <w:rPr>
                            <w:rFonts w:ascii="Times New Roman" w:eastAsia="Times New Roman" w:hAnsi="Times New Roman" w:cs="Times New Roman"/>
                            <w:sz w:val="22"/>
                          </w:rPr>
                          <w:t>O</w:t>
                        </w:r>
                      </w:p>
                    </w:txbxContent>
                  </v:textbox>
                </v:rect>
                <v:rect id="Rectangle 2028" o:spid="_x0000_s1201" style="position:absolute;left:3888;top:6140;width:2683;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of+wwAAAN0AAAAPAAAAZHJzL2Rvd25yZXYueG1sRE9Na8JA&#10;EL0L/Q/LCL3pxhxKjK4iraJHTYTY25CdJqHZ2ZDdmtRf7x4KPT7e93o7mlbcqXeNZQWLeQSCuLS6&#10;4UrBNT/MEhDOI2tsLZOCX3Kw3bxM1phqO/CF7pmvRAhhl6KC2vsuldKVNRl0c9sRB+7L9gZ9gH0l&#10;dY9DCDetjKPoTRpsODTU2NF7TeV39mMUHJNudzvZx1C1+89jcS6WH/nSK/U6HXcrEJ5G/y/+c5+0&#10;gjiKw9zwJjwBuXkCAAD//wMAUEsBAi0AFAAGAAgAAAAhANvh9svuAAAAhQEAABMAAAAAAAAAAAAA&#10;AAAAAAAAAFtDb250ZW50X1R5cGVzXS54bWxQSwECLQAUAAYACAAAACEAWvQsW78AAAAVAQAACwAA&#10;AAAAAAAAAAAAAAAfAQAAX3JlbHMvLnJlbHNQSwECLQAUAAYACAAAACEAZQKH/sMAAADdAAAADwAA&#10;AAAAAAAAAAAAAAAHAgAAZHJzL2Rvd25yZXYueG1sUEsFBgAAAAADAAMAtwAAAPcCAAAAAA==&#10;" filled="f" stroked="f">
                  <v:textbox inset="0,0,0,0">
                    <w:txbxContent>
                      <w:p w:rsidR="00EE680D" w:rsidRDefault="00EE680D">
                        <w:pPr>
                          <w:spacing w:after="160" w:line="259" w:lineRule="auto"/>
                          <w:ind w:left="0" w:firstLine="0"/>
                        </w:pPr>
                        <w:r>
                          <w:rPr>
                            <w:rFonts w:ascii="Times New Roman" w:eastAsia="Times New Roman" w:hAnsi="Times New Roman" w:cs="Times New Roman"/>
                            <w:sz w:val="22"/>
                          </w:rPr>
                          <w:t>OH</w:t>
                        </w:r>
                      </w:p>
                    </w:txbxContent>
                  </v:textbox>
                </v:rect>
                <v:rect id="Rectangle 2029" o:spid="_x0000_s1202" style="position:absolute;left:3759;top:10294;width:1342;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iJlxgAAAN0AAAAPAAAAZHJzL2Rvd25yZXYueG1sRI9Ba8JA&#10;FITvBf/D8gRvzcYcShJdRWqLOVotxN4e2dckNPs2ZLcm+uu7hUKPw8x8w6y3k+nElQbXWlawjGIQ&#10;xJXVLdcK3s+vjykI55E1dpZJwY0cbDezhzXm2o78RteTr0WAsMtRQeN9n0vpqoYMusj2xMH7tINB&#10;H+RQSz3gGOCmk0kcP0mDLYeFBnt6bqj6On0bBYe0310Kex/r7uXjUB7LbH/OvFKL+bRbgfA0+f/w&#10;X7vQCpI4yeD3TXgCcvMDAAD//wMAUEsBAi0AFAAGAAgAAAAhANvh9svuAAAAhQEAABMAAAAAAAAA&#10;AAAAAAAAAAAAAFtDb250ZW50X1R5cGVzXS54bWxQSwECLQAUAAYACAAAACEAWvQsW78AAAAVAQAA&#10;CwAAAAAAAAAAAAAAAAAfAQAAX3JlbHMvLnJlbHNQSwECLQAUAAYACAAAACEACk4iZcYAAADdAAAA&#10;DwAAAAAAAAAAAAAAAAAHAgAAZHJzL2Rvd25yZXYueG1sUEsFBgAAAAADAAMAtwAAAPoCAAAAAA==&#10;" filled="f" stroked="f">
                  <v:textbox inset="0,0,0,0">
                    <w:txbxContent>
                      <w:p w:rsidR="00EE680D" w:rsidRDefault="00EE680D">
                        <w:pPr>
                          <w:spacing w:after="160" w:line="259" w:lineRule="auto"/>
                          <w:ind w:left="0" w:firstLine="0"/>
                        </w:pPr>
                        <w:r>
                          <w:rPr>
                            <w:rFonts w:ascii="Times New Roman" w:eastAsia="Times New Roman" w:hAnsi="Times New Roman" w:cs="Times New Roman"/>
                            <w:sz w:val="22"/>
                          </w:rPr>
                          <w:t>H</w:t>
                        </w:r>
                      </w:p>
                    </w:txbxContent>
                  </v:textbox>
                </v:rect>
                <v:shape id="Shape 2030" o:spid="_x0000_s1203" style="position:absolute;left:43764;top:5804;width:0;height:1585;visibility:visible;mso-wrap-style:square;v-text-anchor:top" coordsize="0,158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oHwQAAAN0AAAAPAAAAZHJzL2Rvd25yZXYueG1sRE9NawIx&#10;EL0X/A9hBG816wpFVqNooehJqLYHb8Nm3CxuJmsSNfbXN4dCj4/3vVgl24k7+dA6VjAZFyCIa6db&#10;bhR8HT9eZyBCRNbYOSYFTwqwWg5eFlhp9+BPuh9iI3IIhwoVmBj7SspQG7IYxq4nztzZeYsxQ99I&#10;7fGRw20ny6J4kxZbzg0Ge3o3VF8ON6vgZL63P5ttMrHf24svm015paTUaJjWcxCRUvwX/7l3WkFZ&#10;TPP+/CY/Abn8BQAA//8DAFBLAQItABQABgAIAAAAIQDb4fbL7gAAAIUBAAATAAAAAAAAAAAAAAAA&#10;AAAAAABbQ29udGVudF9UeXBlc10ueG1sUEsBAi0AFAAGAAgAAAAhAFr0LFu/AAAAFQEAAAsAAAAA&#10;AAAAAAAAAAAAHwEAAF9yZWxzLy5yZWxzUEsBAi0AFAAGAAgAAAAhABj42gfBAAAA3QAAAA8AAAAA&#10;AAAAAAAAAAAABwIAAGRycy9kb3ducmV2LnhtbFBLBQYAAAAAAwADALcAAAD1AgAAAAA=&#10;" path="m,l,158458e" filled="f" strokeweight=".8pt">
                  <v:stroke miterlimit="1" joinstyle="miter"/>
                  <v:path arrowok="t" textboxrect="0,0,0,158458"/>
                </v:shape>
                <v:rect id="Rectangle 2031" o:spid="_x0000_s1204" style="position:absolute;left:9860;top:6140;width:1341;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bi+xQAAAN0AAAAPAAAAZHJzL2Rvd25yZXYueG1sRI9Bi8Iw&#10;FITvgv8hPGFvmqogWo0iuqLHXSuot0fzbIvNS2mytuuv3ywIHoeZ+YZZrFpTigfVrrCsYDiIQBCn&#10;VhecKTglu/4UhPPIGkvLpOCXHKyW3c4CY20b/qbH0WciQNjFqCD3voqldGlOBt3AVsTBu9naoA+y&#10;zqSusQlwU8pRFE2kwYLDQo4VbXJK78cfo2A/rdaXg302Wfl53Z+/zrNtMvNKffTa9RyEp9a/w6/2&#10;QSsYReMh/L8JT0Au/wAAAP//AwBQSwECLQAUAAYACAAAACEA2+H2y+4AAACFAQAAEwAAAAAAAAAA&#10;AAAAAAAAAAAAW0NvbnRlbnRfVHlwZXNdLnhtbFBLAQItABQABgAIAAAAIQBa9CxbvwAAABUBAAAL&#10;AAAAAAAAAAAAAAAAAB8BAABfcmVscy8ucmVsc1BLAQItABQABgAIAAAAIQBx4bi+xQAAAN0AAAAP&#10;AAAAAAAAAAAAAAAAAAcCAABkcnMvZG93bnJldi54bWxQSwUGAAAAAAMAAwC3AAAA+QIAAAAA&#10;" filled="f" stroked="f">
                  <v:textbox inset="0,0,0,0">
                    <w:txbxContent>
                      <w:p w:rsidR="00EE680D" w:rsidRDefault="00EE680D">
                        <w:pPr>
                          <w:spacing w:after="160" w:line="259" w:lineRule="auto"/>
                          <w:ind w:left="0" w:firstLine="0"/>
                        </w:pPr>
                        <w:r>
                          <w:rPr>
                            <w:rFonts w:ascii="Times New Roman" w:eastAsia="Times New Roman" w:hAnsi="Times New Roman" w:cs="Times New Roman"/>
                            <w:sz w:val="22"/>
                          </w:rPr>
                          <w:t>H</w:t>
                        </w:r>
                      </w:p>
                    </w:txbxContent>
                  </v:textbox>
                </v:rect>
                <v:rect id="Rectangle 2032" o:spid="_x0000_s1205" style="position:absolute;left:9781;top:10294;width:2683;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ybJxQAAAN0AAAAPAAAAZHJzL2Rvd25yZXYueG1sRI9Pi8Iw&#10;FMTvgt8hPGFvmlph0WoU8Q963FVBvT2aZ1tsXkoTbXc//WZB8DjMzG+Y2aI1pXhS7QrLCoaDCARx&#10;anXBmYLTcdsfg3AeWWNpmRT8kIPFvNuZYaJtw9/0PPhMBAi7BBXk3leJlC7NyaAb2Io4eDdbG/RB&#10;1pnUNTYBbkoZR9GnNFhwWMixolVO6f3wMAp242p52dvfJis319356zxZHydeqY9eu5yC8NT6d/jV&#10;3msFcTSK4f9NeAJy/gcAAP//AwBQSwECLQAUAAYACAAAACEA2+H2y+4AAACFAQAAEwAAAAAAAAAA&#10;AAAAAAAAAAAAW0NvbnRlbnRfVHlwZXNdLnhtbFBLAQItABQABgAIAAAAIQBa9CxbvwAAABUBAAAL&#10;AAAAAAAAAAAAAAAAAB8BAABfcmVscy8ucmVsc1BLAQItABQABgAIAAAAIQCBMybJxQAAAN0AAAAP&#10;AAAAAAAAAAAAAAAAAAcCAABkcnMvZG93bnJldi54bWxQSwUGAAAAAAMAAwC3AAAA+QIAAAAA&#10;" filled="f" stroked="f">
                  <v:textbox inset="0,0,0,0">
                    <w:txbxContent>
                      <w:p w:rsidR="00EE680D" w:rsidRDefault="00EE680D">
                        <w:pPr>
                          <w:spacing w:after="160" w:line="259" w:lineRule="auto"/>
                          <w:ind w:left="0" w:firstLine="0"/>
                        </w:pPr>
                        <w:r>
                          <w:rPr>
                            <w:rFonts w:ascii="Times New Roman" w:eastAsia="Times New Roman" w:hAnsi="Times New Roman" w:cs="Times New Roman"/>
                            <w:sz w:val="22"/>
                          </w:rPr>
                          <w:t>OH</w:t>
                        </w:r>
                      </w:p>
                    </w:txbxContent>
                  </v:textbox>
                </v:rect>
                <v:shape id="Shape 2033" o:spid="_x0000_s1206" style="position:absolute;left:1518;top:4742;width:0;height:2723;visibility:visible;mso-wrap-style:square;v-text-anchor:top" coordsize="0,27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6jYxAAAAN0AAAAPAAAAZHJzL2Rvd25yZXYueG1sRI/dagIx&#10;FITvC75DOIJ3NXFXqqxGEaHay/rzAIfNcbO6OVk2qa59+qZQ6OUwM98wy3XvGnGnLtSeNUzGCgRx&#10;6U3NlYbz6f11DiJEZIONZ9LwpADr1eBliYXxDz7Q/RgrkSAcCtRgY2wLKUNpyWEY+5Y4eRffOYxJ&#10;dpU0HT4S3DUyU+pNOqw5LVhsaWupvB2/nAY6fE7dLZfZbKd6Zd10f71+51qPhv1mASJSH//Df+0P&#10;oyFTeQ6/b9ITkKsfAAAA//8DAFBLAQItABQABgAIAAAAIQDb4fbL7gAAAIUBAAATAAAAAAAAAAAA&#10;AAAAAAAAAABbQ29udGVudF9UeXBlc10ueG1sUEsBAi0AFAAGAAgAAAAhAFr0LFu/AAAAFQEAAAsA&#10;AAAAAAAAAAAAAAAAHwEAAF9yZWxzLy5yZWxzUEsBAi0AFAAGAAgAAAAhAFR3qNjEAAAA3QAAAA8A&#10;AAAAAAAAAAAAAAAABwIAAGRycy9kb3ducmV2LnhtbFBLBQYAAAAAAwADALcAAAD4AgAAAAA=&#10;" path="m,l,272352e" filled="f" strokeweight=".8pt">
                  <v:stroke miterlimit="1" joinstyle="miter"/>
                  <v:path arrowok="t" textboxrect="0,0,0,272352"/>
                </v:shape>
                <v:rect id="Rectangle 2034" o:spid="_x0000_s1207" style="position:absolute;left:1063;top:3536;width:1341;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hsmxwAAAN0AAAAPAAAAZHJzL2Rvd25yZXYueG1sRI9Ba8JA&#10;FITvgv9heUJvutEW0dRVRC3J0caC7e2RfU1Cs29Ddpuk/fVdQehxmJlvmM1uMLXoqHWVZQXzWQSC&#10;OLe64kLB2+VlugLhPLLG2jIp+CEHu+14tMFY255fqct8IQKEXYwKSu+bWEqXl2TQzWxDHLxP2xr0&#10;QbaF1C32AW5quYiipTRYcVgosaFDSflX9m0UJKtm/57a376oTx/J9XxdHy9rr9TDZNg/g/A0+P/w&#10;vZ1qBYvo8Qlub8ITkNs/AAAA//8DAFBLAQItABQABgAIAAAAIQDb4fbL7gAAAIUBAAATAAAAAAAA&#10;AAAAAAAAAAAAAABbQ29udGVudF9UeXBlc10ueG1sUEsBAi0AFAAGAAgAAAAhAFr0LFu/AAAAFQEA&#10;AAsAAAAAAAAAAAAAAAAAHwEAAF9yZWxzLy5yZWxzUEsBAi0AFAAGAAgAAAAhAGGWGybHAAAA3QAA&#10;AA8AAAAAAAAAAAAAAAAABwIAAGRycy9kb3ducmV2LnhtbFBLBQYAAAAAAwADALcAAAD7AgAAAAA=&#10;" filled="f" stroked="f">
                  <v:textbox inset="0,0,0,0">
                    <w:txbxContent>
                      <w:p w:rsidR="00EE680D" w:rsidRDefault="00EE680D">
                        <w:pPr>
                          <w:spacing w:after="160" w:line="259" w:lineRule="auto"/>
                          <w:ind w:left="0" w:firstLine="0"/>
                        </w:pPr>
                        <w:r>
                          <w:rPr>
                            <w:rFonts w:ascii="Times New Roman" w:eastAsia="Times New Roman" w:hAnsi="Times New Roman" w:cs="Times New Roman"/>
                            <w:sz w:val="22"/>
                          </w:rPr>
                          <w:t>H</w:t>
                        </w:r>
                      </w:p>
                    </w:txbxContent>
                  </v:textbox>
                </v:rect>
                <v:rect id="Rectangle 2035" o:spid="_x0000_s1208" style="position:absolute;top:7690;width:2682;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r69xwAAAN0AAAAPAAAAZHJzL2Rvd25yZXYueG1sRI9Ba8JA&#10;FITvgv9heUJvutFS0dRVRC3J0caC7e2RfU1Cs29Ddpuk/fVdQehxmJlvmM1uMLXoqHWVZQXzWQSC&#10;OLe64kLB2+VlugLhPLLG2jIp+CEHu+14tMFY255fqct8IQKEXYwKSu+bWEqXl2TQzWxDHLxP2xr0&#10;QbaF1C32AW5quYiipTRYcVgosaFDSflX9m0UJKtm/57a376oTx/J9XxdHy9rr9TDZNg/g/A0+P/w&#10;vZ1qBYvo8Qlub8ITkNs/AAAA//8DAFBLAQItABQABgAIAAAAIQDb4fbL7gAAAIUBAAATAAAAAAAA&#10;AAAAAAAAAAAAAABbQ29udGVudF9UeXBlc10ueG1sUEsBAi0AFAAGAAgAAAAhAFr0LFu/AAAAFQEA&#10;AAsAAAAAAAAAAAAAAAAAHwEAAF9yZWxzLy5yZWxzUEsBAi0AFAAGAAgAAAAhAA7avr3HAAAA3QAA&#10;AA8AAAAAAAAAAAAAAAAABwIAAGRycy9kb3ducmV2LnhtbFBLBQYAAAAAAwADALcAAAD7AgAAAAA=&#10;" filled="f" stroked="f">
                  <v:textbox inset="0,0,0,0">
                    <w:txbxContent>
                      <w:p w:rsidR="00EE680D" w:rsidRDefault="00EE680D">
                        <w:pPr>
                          <w:spacing w:after="160" w:line="259" w:lineRule="auto"/>
                          <w:ind w:left="0" w:firstLine="0"/>
                        </w:pPr>
                        <w:r>
                          <w:rPr>
                            <w:rFonts w:ascii="Times New Roman" w:eastAsia="Times New Roman" w:hAnsi="Times New Roman" w:cs="Times New Roman"/>
                            <w:sz w:val="22"/>
                          </w:rPr>
                          <w:t>HO</w:t>
                        </w:r>
                      </w:p>
                    </w:txbxContent>
                  </v:textbox>
                </v:rect>
                <v:shape id="Shape 2036" o:spid="_x0000_s1209" style="position:absolute;left:25516;top:3496;width:2991;height:2323;visibility:visible;mso-wrap-style:square;v-text-anchor:top" coordsize="299060,23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z3LxQAAAN0AAAAPAAAAZHJzL2Rvd25yZXYueG1sRI9Ba8JA&#10;FITvhf6H5RW8iG5MJUp0FbEItXgx6v2RfU1Cs2/D7lbT/nq3UPA4zMw3zHLdm1ZcyfnGsoLJOAFB&#10;XFrdcKXgfNqN5iB8QNbYWiYFP+RhvXp+WmKu7Y2PdC1CJSKEfY4K6hC6XEpf1mTQj21HHL1P6wyG&#10;KF0ltcNbhJtWpkmSSYMNx4UaO9rWVH4V30bBZj8thm9ueDjOfHr5mGr8tT5TavDSbxYgAvXhEf5v&#10;v2sFafKawd+b+ATk6g4AAP//AwBQSwECLQAUAAYACAAAACEA2+H2y+4AAACFAQAAEwAAAAAAAAAA&#10;AAAAAAAAAAAAW0NvbnRlbnRfVHlwZXNdLnhtbFBLAQItABQABgAIAAAAIQBa9CxbvwAAABUBAAAL&#10;AAAAAAAAAAAAAAAAAB8BAABfcmVscy8ucmVsc1BLAQItABQABgAIAAAAIQA9Uz3LxQAAAN0AAAAP&#10;AAAAAAAAAAAAAAAAAAcCAABkcnMvZG93bnJldi54bWxQSwUGAAAAAAMAAwC3AAAA+QIAAAAA&#10;" path="m299060,232258l,e" filled="f" strokeweight=".8pt">
                  <v:stroke miterlimit="1" joinstyle="miter"/>
                  <v:path arrowok="t" textboxrect="0,0,299060,232258"/>
                </v:shape>
                <v:shape id="Shape 2037" o:spid="_x0000_s1210" style="position:absolute;left:16810;top:3257;width:7360;height:2597;visibility:visible;mso-wrap-style:square;v-text-anchor:top" coordsize="736003,25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3rCxgAAAN0AAAAPAAAAZHJzL2Rvd25yZXYueG1sRI9BawIx&#10;FITvBf9DeEIvokkV1G6NUhYEeyjiKj0/Nq/ZbTcvyybVrb++EYQeh5n5hllteteIM3Wh9qzhaaJA&#10;EJfe1Gw1nI7b8RJEiMgGG8+k4ZcCbNaDhxVmxl/4QOciWpEgHDLUUMXYZlKGsiKHYeJb4uR9+s5h&#10;TLKz0nR4SXDXyKlSc+mw5rRQYUt5ReV38eM0XHM7N18n9zzab+1Ovr+pj7xQWj8O+9cXEJH6+B++&#10;t3dGw1TNFnB7k56AXP8BAAD//wMAUEsBAi0AFAAGAAgAAAAhANvh9svuAAAAhQEAABMAAAAAAAAA&#10;AAAAAAAAAAAAAFtDb250ZW50X1R5cGVzXS54bWxQSwECLQAUAAYACAAAACEAWvQsW78AAAAVAQAA&#10;CwAAAAAAAAAAAAAAAAAfAQAAX3JlbHMvLnJlbHNQSwECLQAUAAYACAAAACEA38N6wsYAAADdAAAA&#10;DwAAAAAAAAAAAAAAAAAHAgAAZHJzL2Rvd25yZXYueG1sUEsFBgAAAAADAAMAtwAAAPoCAAAAAA==&#10;" path="m,259728l323964,,736003,e" filled="f" strokeweight=".8pt">
                  <v:stroke miterlimit="1" joinstyle="miter"/>
                  <v:path arrowok="t" textboxrect="0,0,736003,259728"/>
                </v:shape>
                <v:shape id="Shape 2038" o:spid="_x0000_s1211" style="position:absolute;left:16804;top:5829;width:11698;height:2856;visibility:visible;mso-wrap-style:square;v-text-anchor:top" coordsize="1169746,28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YN7wAAAAN0AAAAPAAAAZHJzL2Rvd25yZXYueG1sRE/LisIw&#10;FN0L8w/hDsxOE+sDqUYRwcGtDzqzvDR32jLNTUmi1r83C8Hl4bxXm9624kY+NI41jEcKBHHpTMOV&#10;hst5P1yACBHZYOuYNDwowGb9MVhhbtydj3Q7xUqkEA45aqhj7HIpQ1mTxTByHXHi/py3GBP0lTQe&#10;7ynctjJTai4tNpwaauxoV1P5f7paDTFMip/KFv2Y6He2z6Y75b8fWn999tsliEh9fItf7oPRkKlJ&#10;mpvepCcg108AAAD//wMAUEsBAi0AFAAGAAgAAAAhANvh9svuAAAAhQEAABMAAAAAAAAAAAAAAAAA&#10;AAAAAFtDb250ZW50X1R5cGVzXS54bWxQSwECLQAUAAYACAAAACEAWvQsW78AAAAVAQAACwAAAAAA&#10;AAAAAAAAAAAfAQAAX3JlbHMvLnJlbHNQSwECLQAUAAYACAAAACEAIzGDe8AAAADdAAAADwAAAAAA&#10;AAAAAAAAAAAHAgAAZHJzL2Rvd25yZXYueG1sUEsFBgAAAAADAAMAtwAAAPQCAAAAAA==&#10;" path="m1169746,l884276,285636r-604508,l,2553,279768,254178r602450,l1169746,xe" fillcolor="black" stroked="f" strokeweight="0">
                  <v:stroke miterlimit="1" joinstyle="miter"/>
                  <v:path arrowok="t" textboxrect="0,0,1169746,285636"/>
                </v:shape>
                <v:shape id="Shape 2039" o:spid="_x0000_s1212" style="position:absolute;left:16804;top:5829;width:11698;height:2856;visibility:visible;mso-wrap-style:square;v-text-anchor:top" coordsize="1169746,28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Nx9xgAAAN0AAAAPAAAAZHJzL2Rvd25yZXYueG1sRI9Ba8JA&#10;FITvBf/D8gq91d0qtJq6ighCse2hUURvj+wzCc2+Ddmnxn/fLRR6HGa+GWa26H2jLtTFOrCFp6EB&#10;RVwEV3NpYbddP05ARUF22AQmCzeKsJgP7maYuXDlL7rkUqpUwjFDC5VIm2kdi4o8xmFoiZN3Cp1H&#10;SbIrtevwmsp9o0fGPGuPNaeFCltaVVR852dvYVSb95dNfjx9yoHH69v+o13JxNqH+375Ckqol//w&#10;H/3mEmfGU/h9k56Anv8AAAD//wMAUEsBAi0AFAAGAAgAAAAhANvh9svuAAAAhQEAABMAAAAAAAAA&#10;AAAAAAAAAAAAAFtDb250ZW50X1R5cGVzXS54bWxQSwECLQAUAAYACAAAACEAWvQsW78AAAAVAQAA&#10;CwAAAAAAAAAAAAAAAAAfAQAAX3JlbHMvLnJlbHNQSwECLQAUAAYACAAAACEAvZjcfcYAAADdAAAA&#10;DwAAAAAAAAAAAAAAAAAHAgAAZHJzL2Rvd25yZXYueG1sUEsFBgAAAAADAAMAtwAAAPoCAAAAAA==&#10;" path="m,2553l279768,285636r604508,l1169746,,882218,254178r-602450,l,2553xe" filled="f" strokeweight=".65pt">
                  <v:stroke miterlimit="1" joinstyle="miter"/>
                  <v:path arrowok="t" textboxrect="0,0,1169746,285636"/>
                </v:shape>
                <v:shape id="Shape 2040" o:spid="_x0000_s1213" style="position:absolute;left:19589;top:7346;width:0;height:2723;visibility:visible;mso-wrap-style:square;v-text-anchor:top" coordsize="0,27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0XSwQAAAN0AAAAPAAAAZHJzL2Rvd25yZXYueG1sRE/dasIw&#10;FL4f7B3CGexuJqtFpRplCJu71OoDHJpjU21OShO18+mXC8HLj+9/sRpcK67Uh8azhs+RAkFcedNw&#10;reGw//6YgQgR2WDrmTT8UYDV8vVlgYXxN97RtYy1SCEcCtRgY+wKKUNlyWEY+Y44cUffO4wJ9rU0&#10;Pd5SuGtlptREOmw4NVjsaG2pOpcXp4F229ydxzKb/qhBWZdvTqf7WOv3t+FrDiLSEJ/ih/vXaMhU&#10;nvanN+kJyOU/AAAA//8DAFBLAQItABQABgAIAAAAIQDb4fbL7gAAAIUBAAATAAAAAAAAAAAAAAAA&#10;AAAAAABbQ29udGVudF9UeXBlc10ueG1sUEsBAi0AFAAGAAgAAAAhAFr0LFu/AAAAFQEAAAsAAAAA&#10;AAAAAAAAAAAAHwEAAF9yZWxzLy5yZWxzUEsBAi0AFAAGAAgAAAAhAPyjRdLBAAAA3QAAAA8AAAAA&#10;AAAAAAAAAAAABwIAAGRycy9kb3ducmV2LnhtbFBLBQYAAAAAAwADALcAAAD1AgAAAAA=&#10;" path="m,l,272352e" filled="f" strokeweight=".8pt">
                  <v:stroke miterlimit="1" joinstyle="miter"/>
                  <v:path arrowok="t" textboxrect="0,0,0,272352"/>
                </v:shape>
                <v:shape id="Shape 2041" o:spid="_x0000_s1214" style="position:absolute;left:25617;top:7346;width:0;height:2723;visibility:visible;mso-wrap-style:square;v-text-anchor:top" coordsize="0,27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BJwwAAAN0AAAAPAAAAZHJzL2Rvd25yZXYueG1sRI/RagIx&#10;FETfC/5DuIJvNXFdWlmNIoLax2r9gMvmulnd3CybqGu/vikU+jjMzBlmsepdI+7UhdqzhslYgSAu&#10;vam50nD62r7OQISIbLDxTBqeFGC1HLwssDD+wQe6H2MlEoRDgRpsjG0hZSgtOQxj3xIn7+w7hzHJ&#10;rpKmw0eCu0ZmSr1JhzWnBYstbSyV1+PNaaDDZ+6uU5m971SvrMv3l8v3VOvRsF/PQUTq43/4r/1h&#10;NGQqn8Dvm/QE5PIHAAD//wMAUEsBAi0AFAAGAAgAAAAhANvh9svuAAAAhQEAABMAAAAAAAAAAAAA&#10;AAAAAAAAAFtDb250ZW50X1R5cGVzXS54bWxQSwECLQAUAAYACAAAACEAWvQsW78AAAAVAQAACwAA&#10;AAAAAAAAAAAAAAAfAQAAX3JlbHMvLnJlbHNQSwECLQAUAAYACAAAACEAk+/gScMAAADdAAAADwAA&#10;AAAAAAAAAAAAAAAHAgAAZHJzL2Rvd25yZXYueG1sUEsFBgAAAAADAAMAtwAAAPcCAAAAAA==&#10;" path="m,l,272352e" filled="f" strokeweight=".8pt">
                  <v:stroke miterlimit="1" joinstyle="miter"/>
                  <v:path arrowok="t" textboxrect="0,0,0,272352"/>
                </v:shape>
                <v:shape id="Shape 2042" o:spid="_x0000_s1215" style="position:absolute;left:20052;top:1634;width:0;height:1662;visibility:visible;mso-wrap-style:square;v-text-anchor:top" coordsize="0,16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5GrxQAAAN0AAAAPAAAAZHJzL2Rvd25yZXYueG1sRI9Pa8JA&#10;FMTvBb/D8oTemo2hfzRmI2Ip9lRoFLw+ss8kJPs2ZDca/fTdQqHHYWZ+w2SbyXTiQoNrLCtYRDEI&#10;4tLqhisFx8PH0xKE88gaO8uk4EYONvnsIcNU2yt/06XwlQgQdikqqL3vUyldWZNBF9meOHhnOxj0&#10;QQ6V1ANeA9x0MonjV2mw4bBQY0+7msq2GI2CEZf0cri/y68VjVWi3/bFqd0r9TiftmsQnib/H/5r&#10;f2oFSfycwO+b8ARk/gMAAP//AwBQSwECLQAUAAYACAAAACEA2+H2y+4AAACFAQAAEwAAAAAAAAAA&#10;AAAAAAAAAAAAW0NvbnRlbnRfVHlwZXNdLnhtbFBLAQItABQABgAIAAAAIQBa9CxbvwAAABUBAAAL&#10;AAAAAAAAAAAAAAAAAB8BAABfcmVscy8ucmVsc1BLAQItABQABgAIAAAAIQCey5GrxQAAAN0AAAAP&#10;AAAAAAAAAAAAAAAAAAcCAABkcnMvZG93bnJldi54bWxQSwUGAAAAAAMAAwC3AAAA+QIAAAAA&#10;" path="m,l,166180e" filled="f" strokeweight=".8pt">
                  <v:stroke miterlimit="1" joinstyle="miter"/>
                  <v:path arrowok="t" textboxrect="0,0,0,166180"/>
                </v:shape>
                <v:shape id="Shape 2043" o:spid="_x0000_s1216" style="position:absolute;left:27302;top:4858;width:2466;height:2008;visibility:visible;mso-wrap-style:square;v-text-anchor:top" coordsize="246609,20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S4IxwAAAN0AAAAPAAAAZHJzL2Rvd25yZXYueG1sRI9La8Mw&#10;EITvhfwHsYHeGqlpKMGNbPIgUEgPaR7kurU2tqm1cizVcf59FSj0OMzMN8ws620tOmp95VjD80iB&#10;IM6dqbjQcNivn6YgfEA2WDsmDTfykKWDhxkmxl35k7pdKESEsE9QQxlCk0jp85Is+pFriKN3dq3F&#10;EGVbSNPiNcJtLcdKvUqLFceFEhtalpR/736shrnZHBd2delqdfo4fy39Vk03hdaPw37+BiJQH/7D&#10;f+13o2GsJi9wfxOfgEx/AQAA//8DAFBLAQItABQABgAIAAAAIQDb4fbL7gAAAIUBAAATAAAAAAAA&#10;AAAAAAAAAAAAAABbQ29udGVudF9UeXBlc10ueG1sUEsBAi0AFAAGAAgAAAAhAFr0LFu/AAAAFQEA&#10;AAsAAAAAAAAAAAAAAAAAHwEAAF9yZWxzLy5yZWxzUEsBAi0AFAAGAAgAAAAhAKp9LgjHAAAA3QAA&#10;AA8AAAAAAAAAAAAAAAAABwIAAGRycy9kb3ducmV2LnhtbFBLBQYAAAAAAwADALcAAAD7AgAAAAA=&#10;" path="m246609,200800l,e" filled="f" strokeweight=".8pt">
                  <v:stroke miterlimit="1" joinstyle="miter"/>
                  <v:path arrowok="t" textboxrect="0,0,246609,200800"/>
                </v:shape>
                <v:shape id="Shape 2044" o:spid="_x0000_s1217" style="position:absolute;left:15589;top:4858;width:2466;height:2008;visibility:visible;mso-wrap-style:square;v-text-anchor:top" coordsize="246609,20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LZ8xQAAAN0AAAAPAAAAZHJzL2Rvd25yZXYueG1sRI9BawIx&#10;FITvQv9DeAVvmihSZDWKWgTBHqq2eH1unruLm5ftJq7rvzcFweMwM98w03lrS9FQ7QvHGgZ9BYI4&#10;dabgTMPPYd0bg/AB2WDpmDTcycN89taZYmLcjXfU7EMmIoR9ghryEKpESp/mZNH3XUUcvbOrLYYo&#10;60yaGm8Rbks5VOpDWiw4LuRY0Sqn9LK/Wg0Ls/1d2s+/plTHr/Np5b/VeJtp3X1vFxMQgdrwCj/b&#10;G6NhqEYj+H8Tn4CcPQAAAP//AwBQSwECLQAUAAYACAAAACEA2+H2y+4AAACFAQAAEwAAAAAAAAAA&#10;AAAAAAAAAAAAW0NvbnRlbnRfVHlwZXNdLnhtbFBLAQItABQABgAIAAAAIQBa9CxbvwAAABUBAAAL&#10;AAAAAAAAAAAAAAAAAB8BAABfcmVscy8ucmVsc1BLAQItABQABgAIAAAAIQAllLZ8xQAAAN0AAAAP&#10;AAAAAAAAAAAAAAAAAAcCAABkcnMvZG93bnJldi54bWxQSwUGAAAAAAMAAwC3AAAA+QIAAAAA&#10;" path="m,200800l246609,e" filled="f" strokeweight=".8pt">
                  <v:stroke miterlimit="1" joinstyle="miter"/>
                  <v:path arrowok="t" textboxrect="0,0,246609,200800"/>
                </v:shape>
                <v:rect id="Rectangle 2045" o:spid="_x0000_s1218" style="position:absolute;left:18132;top:310;width:1341;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M3AxwAAAN0AAAAPAAAAZHJzL2Rvd25yZXYueG1sRI9Ba8JA&#10;FITvgv9heUJvulFa0dRVRC3J0caC7e2RfU1Cs29Ddpuk/fVdQehxmJlvmM1uMLXoqHWVZQXzWQSC&#10;OLe64kLB2+VlugLhPLLG2jIp+CEHu+14tMFY255fqct8IQKEXYwKSu+bWEqXl2TQzWxDHLxP2xr0&#10;QbaF1C32AW5quYiipTRYcVgosaFDSflX9m0UJKtm/57a376oTx/J9XxdHy9rr9TDZNg/g/A0+P/w&#10;vZ1qBYvo8Qlub8ITkNs/AAAA//8DAFBLAQItABQABgAIAAAAIQDb4fbL7gAAAIUBAAATAAAAAAAA&#10;AAAAAAAAAAAAAABbQ29udGVudF9UeXBlc10ueG1sUEsBAi0AFAAGAAgAAAAhAFr0LFu/AAAAFQEA&#10;AAsAAAAAAAAAAAAAAAAAHwEAAF9yZWxzLy5yZWxzUEsBAi0AFAAGAAgAAAAhAFbczcDHAAAA3QAA&#10;AA8AAAAAAAAAAAAAAAAABwIAAGRycy9kb3ducmV2LnhtbFBLBQYAAAAAAwADALcAAAD7AgAAAAA=&#10;" filled="f" stroked="f">
                  <v:textbox inset="0,0,0,0">
                    <w:txbxContent>
                      <w:p w:rsidR="00EE680D" w:rsidRDefault="00EE680D">
                        <w:pPr>
                          <w:spacing w:after="160" w:line="259" w:lineRule="auto"/>
                          <w:ind w:left="0" w:firstLine="0"/>
                        </w:pPr>
                        <w:r>
                          <w:rPr>
                            <w:rFonts w:ascii="Times New Roman" w:eastAsia="Times New Roman" w:hAnsi="Times New Roman" w:cs="Times New Roman"/>
                            <w:sz w:val="22"/>
                          </w:rPr>
                          <w:t>H</w:t>
                        </w:r>
                      </w:p>
                    </w:txbxContent>
                  </v:textbox>
                </v:rect>
                <v:rect id="Rectangle 2046" o:spid="_x0000_s1219" style="position:absolute;left:19141;top:833;width:760;height:1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lO3xgAAAN0AAAAPAAAAZHJzL2Rvd25yZXYueG1sRI9Ba8JA&#10;FITvgv9heUJvulFK0OgqYluSYxsF9fbIPpNg9m3Ibk3aX98tFHocZuYbZrMbTCMe1LnasoL5LAJB&#10;XFhdc6ngdHybLkE4j6yxsUwKvsjBbjsebTDRtucPeuS+FAHCLkEFlfdtIqUrKjLoZrYlDt7NdgZ9&#10;kF0pdYd9gJtGLqIolgZrDgsVtnSoqLjnn0ZBumz3l8x+92Xzek3P7+fVy3HllXqaDPs1CE+D/w//&#10;tTOtYBE9x/D7JjwBuf0BAAD//wMAUEsBAi0AFAAGAAgAAAAhANvh9svuAAAAhQEAABMAAAAAAAAA&#10;AAAAAAAAAAAAAFtDb250ZW50X1R5cGVzXS54bWxQSwECLQAUAAYACAAAACEAWvQsW78AAAAVAQAA&#10;CwAAAAAAAAAAAAAAAAAfAQAAX3JlbHMvLnJlbHNQSwECLQAUAAYACAAAACEApg5Tt8YAAADdAAAA&#10;DwAAAAAAAAAAAAAAAAAHAgAAZHJzL2Rvd25yZXYueG1sUEsFBgAAAAADAAMAtwAAAPoCAAAAAA==&#10;" filled="f" stroked="f">
                  <v:textbox inset="0,0,0,0">
                    <w:txbxContent>
                      <w:p w:rsidR="00EE680D" w:rsidRDefault="00EE680D">
                        <w:pPr>
                          <w:spacing w:after="160" w:line="259" w:lineRule="auto"/>
                          <w:ind w:left="0" w:firstLine="0"/>
                        </w:pPr>
                        <w:r>
                          <w:rPr>
                            <w:rFonts w:ascii="Times New Roman" w:eastAsia="Times New Roman" w:hAnsi="Times New Roman" w:cs="Times New Roman"/>
                            <w:sz w:val="18"/>
                          </w:rPr>
                          <w:t>2</w:t>
                        </w:r>
                      </w:p>
                    </w:txbxContent>
                  </v:textbox>
                </v:rect>
                <v:rect id="Rectangle 2047" o:spid="_x0000_s1220" style="position:absolute;left:19712;top:310;width:3922;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vYsxwAAAN0AAAAPAAAAZHJzL2Rvd25yZXYueG1sRI9Ba8JA&#10;FITvgv9heUJvulFK1dRVRC3J0caC7e2RfU1Cs29Ddpuk/fVdQehxmJlvmM1uMLXoqHWVZQXzWQSC&#10;OLe64kLB2+VlugLhPLLG2jIp+CEHu+14tMFY255fqct8IQKEXYwKSu+bWEqXl2TQzWxDHLxP2xr0&#10;QbaF1C32AW5quYiiJ2mw4rBQYkOHkvKv7NsoSFbN/j21v31Rnz6S6/m6Pl7WXqmHybB/BuFp8P/h&#10;ezvVChbR4xJub8ITkNs/AAAA//8DAFBLAQItABQABgAIAAAAIQDb4fbL7gAAAIUBAAATAAAAAAAA&#10;AAAAAAAAAAAAAABbQ29udGVudF9UeXBlc10ueG1sUEsBAi0AFAAGAAgAAAAhAFr0LFu/AAAAFQEA&#10;AAsAAAAAAAAAAAAAAAAAHwEAAF9yZWxzLy5yZWxzUEsBAi0AFAAGAAgAAAAhAMlC9izHAAAA3QAA&#10;AA8AAAAAAAAAAAAAAAAABwIAAGRycy9kb3ducmV2LnhtbFBLBQYAAAAAAwADALcAAAD7AgAAAAA=&#10;" filled="f" stroked="f">
                  <v:textbox inset="0,0,0,0">
                    <w:txbxContent>
                      <w:p w:rsidR="00EE680D" w:rsidRDefault="00EE680D">
                        <w:pPr>
                          <w:spacing w:after="160" w:line="259" w:lineRule="auto"/>
                          <w:ind w:left="0" w:firstLine="0"/>
                        </w:pPr>
                        <w:r>
                          <w:rPr>
                            <w:rFonts w:ascii="Times New Roman" w:eastAsia="Times New Roman" w:hAnsi="Times New Roman" w:cs="Times New Roman"/>
                            <w:sz w:val="22"/>
                          </w:rPr>
                          <w:t>COH</w:t>
                        </w:r>
                      </w:p>
                    </w:txbxContent>
                  </v:textbox>
                </v:rect>
                <v:rect id="Rectangle 2048" o:spid="_x0000_s1221" style="position:absolute;left:24376;top:2788;width:1341;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WJexAAAAN0AAAAPAAAAZHJzL2Rvd25yZXYueG1sRE9Na8JA&#10;EL0L/odlhN5001CKidmIaIseqynY3obsmIRmZ0N2m6T99d2D0OPjfWfbybRioN41lhU8riIQxKXV&#10;DVcK3ovX5RqE88gaW8uk4IccbPP5LMNU25HPNFx8JUIIuxQV1N53qZSurMmgW9mOOHA32xv0AfaV&#10;1D2OIdy0Mo6iZ2mw4dBQY0f7msqvy7dRcFx3u4+T/R2r9uXzeH27Joci8Uo9LKbdBoSnyf+L7+6T&#10;VhBHT2FueBOegMz/AAAA//8DAFBLAQItABQABgAIAAAAIQDb4fbL7gAAAIUBAAATAAAAAAAAAAAA&#10;AAAAAAAAAABbQ29udGVudF9UeXBlc10ueG1sUEsBAi0AFAAGAAgAAAAhAFr0LFu/AAAAFQEAAAsA&#10;AAAAAAAAAAAAAAAAHwEAAF9yZWxzLy5yZWxzUEsBAi0AFAAGAAgAAAAhALjdYl7EAAAA3QAAAA8A&#10;AAAAAAAAAAAAAAAABwIAAGRycy9kb3ducmV2LnhtbFBLBQYAAAAAAwADALcAAAD4AgAAAAA=&#10;" filled="f" stroked="f">
                  <v:textbox inset="0,0,0,0">
                    <w:txbxContent>
                      <w:p w:rsidR="00EE680D" w:rsidRDefault="00EE680D">
                        <w:pPr>
                          <w:spacing w:after="160" w:line="259" w:lineRule="auto"/>
                          <w:ind w:left="0" w:firstLine="0"/>
                        </w:pPr>
                        <w:r>
                          <w:rPr>
                            <w:rFonts w:ascii="Times New Roman" w:eastAsia="Times New Roman" w:hAnsi="Times New Roman" w:cs="Times New Roman"/>
                            <w:sz w:val="22"/>
                          </w:rPr>
                          <w:t>O</w:t>
                        </w:r>
                      </w:p>
                    </w:txbxContent>
                  </v:textbox>
                </v:rect>
                <v:rect id="Rectangle 2049" o:spid="_x0000_s1222" style="position:absolute;left:19189;top:6140;width:2683;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cfFxQAAAN0AAAAPAAAAZHJzL2Rvd25yZXYueG1sRI9Pi8Iw&#10;FMTvwn6H8Ba8aaosYqtRZNdFj/5ZUG+P5tkWm5fSRFv99EYQ9jjMzG+Y6bw1pbhR7QrLCgb9CARx&#10;anXBmYK//W9vDMJ5ZI2lZVJwJwfz2Udniom2DW/ptvOZCBB2CSrIva8SKV2ak0HXtxVx8M62NuiD&#10;rDOpa2wC3JRyGEUjabDgsJBjRd85pZfd1ShYjavFcW0fTVYuT6vD5hD/7GOvVPezXUxAeGr9f/jd&#10;XmsFw+grhteb8ATk7AkAAP//AwBQSwECLQAUAAYACAAAACEA2+H2y+4AAACFAQAAEwAAAAAAAAAA&#10;AAAAAAAAAAAAW0NvbnRlbnRfVHlwZXNdLnhtbFBLAQItABQABgAIAAAAIQBa9CxbvwAAABUBAAAL&#10;AAAAAAAAAAAAAAAAAB8BAABfcmVscy8ucmVsc1BLAQItABQABgAIAAAAIQDXkcfFxQAAAN0AAAAP&#10;AAAAAAAAAAAAAAAAAAcCAABkcnMvZG93bnJldi54bWxQSwUGAAAAAAMAAwC3AAAA+QIAAAAA&#10;" filled="f" stroked="f">
                  <v:textbox inset="0,0,0,0">
                    <w:txbxContent>
                      <w:p w:rsidR="00EE680D" w:rsidRDefault="00EE680D">
                        <w:pPr>
                          <w:spacing w:after="160" w:line="259" w:lineRule="auto"/>
                          <w:ind w:left="0" w:firstLine="0"/>
                        </w:pPr>
                        <w:r>
                          <w:rPr>
                            <w:rFonts w:ascii="Times New Roman" w:eastAsia="Times New Roman" w:hAnsi="Times New Roman" w:cs="Times New Roman"/>
                            <w:sz w:val="22"/>
                          </w:rPr>
                          <w:t>OH</w:t>
                        </w:r>
                      </w:p>
                    </w:txbxContent>
                  </v:textbox>
                </v:rect>
                <v:rect id="Rectangle 2050" o:spid="_x0000_s1223" style="position:absolute;left:19060;top:10294;width:1342;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viFxAAAAN0AAAAPAAAAZHJzL2Rvd25yZXYueG1sRE9Na8JA&#10;EL0L/odlhN5000CLidmIaIseqynY3obsmIRmZ0N2m6T99d2D0OPjfWfbybRioN41lhU8riIQxKXV&#10;DVcK3ovX5RqE88gaW8uk4IccbPP5LMNU25HPNFx8JUIIuxQV1N53qZSurMmgW9mOOHA32xv0AfaV&#10;1D2OIdy0Mo6iZ2mw4dBQY0f7msqvy7dRcFx3u4+T/R2r9uXzeH27Joci8Uo9LKbdBoSnyf+L7+6T&#10;VhBHT2F/eBOegMz/AAAA//8DAFBLAQItABQABgAIAAAAIQDb4fbL7gAAAIUBAAATAAAAAAAAAAAA&#10;AAAAAAAAAABbQ29udGVudF9UeXBlc10ueG1sUEsBAi0AFAAGAAgAAAAhAFr0LFu/AAAAFQEAAAsA&#10;AAAAAAAAAAAAAAAAHwEAAF9yZWxzLy5yZWxzUEsBAi0AFAAGAAgAAAAhAMNy+IXEAAAA3QAAAA8A&#10;AAAAAAAAAAAAAAAABwIAAGRycy9kb3ducmV2LnhtbFBLBQYAAAAAAwADALcAAAD4AgAAAAA=&#10;" filled="f" stroked="f">
                  <v:textbox inset="0,0,0,0">
                    <w:txbxContent>
                      <w:p w:rsidR="00EE680D" w:rsidRDefault="00EE680D">
                        <w:pPr>
                          <w:spacing w:after="160" w:line="259" w:lineRule="auto"/>
                          <w:ind w:left="0" w:firstLine="0"/>
                        </w:pPr>
                        <w:r>
                          <w:rPr>
                            <w:rFonts w:ascii="Times New Roman" w:eastAsia="Times New Roman" w:hAnsi="Times New Roman" w:cs="Times New Roman"/>
                            <w:sz w:val="22"/>
                          </w:rPr>
                          <w:t>H</w:t>
                        </w:r>
                      </w:p>
                    </w:txbxContent>
                  </v:textbox>
                </v:rect>
                <v:rect id="Rectangle 2051" o:spid="_x0000_s1224" style="position:absolute;left:25161;top:6140;width:1341;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l0exQAAAN0AAAAPAAAAZHJzL2Rvd25yZXYueG1sRI9Bi8Iw&#10;FITvgv8hPGFvmiooWo0iuqLHXSuot0fzbIvNS2mytuuv3ywIHoeZ+YZZrFpTigfVrrCsYDiIQBCn&#10;VhecKTglu/4UhPPIGkvLpOCXHKyW3c4CY20b/qbH0WciQNjFqCD3voqldGlOBt3AVsTBu9naoA+y&#10;zqSusQlwU8pRFE2kwYLDQo4VbXJK78cfo2A/rdaXg302Wfl53Z+/zrNtMvNKffTa9RyEp9a/w6/2&#10;QSsYReMh/L8JT0Au/wAAAP//AwBQSwECLQAUAAYACAAAACEA2+H2y+4AAACFAQAAEwAAAAAAAAAA&#10;AAAAAAAAAAAAW0NvbnRlbnRfVHlwZXNdLnhtbFBLAQItABQABgAIAAAAIQBa9CxbvwAAABUBAAAL&#10;AAAAAAAAAAAAAAAAAB8BAABfcmVscy8ucmVsc1BLAQItABQABgAIAAAAIQCsPl0exQAAAN0AAAAP&#10;AAAAAAAAAAAAAAAAAAcCAABkcnMvZG93bnJldi54bWxQSwUGAAAAAAMAAwC3AAAA+QIAAAAA&#10;" filled="f" stroked="f">
                  <v:textbox inset="0,0,0,0">
                    <w:txbxContent>
                      <w:p w:rsidR="00EE680D" w:rsidRDefault="00EE680D">
                        <w:pPr>
                          <w:spacing w:after="160" w:line="259" w:lineRule="auto"/>
                          <w:ind w:left="0" w:firstLine="0"/>
                        </w:pPr>
                        <w:r>
                          <w:rPr>
                            <w:rFonts w:ascii="Times New Roman" w:eastAsia="Times New Roman" w:hAnsi="Times New Roman" w:cs="Times New Roman"/>
                            <w:sz w:val="22"/>
                          </w:rPr>
                          <w:t>H</w:t>
                        </w:r>
                      </w:p>
                    </w:txbxContent>
                  </v:textbox>
                </v:rect>
                <v:rect id="Rectangle 2052" o:spid="_x0000_s1225" style="position:absolute;left:25082;top:10294;width:2683;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MNpxQAAAN0AAAAPAAAAZHJzL2Rvd25yZXYueG1sRI9Pi8Iw&#10;FMTvgt8hPGFvmlpw0WoU8Q963FVBvT2aZ1tsXkoTbXc//WZB8DjMzG+Y2aI1pXhS7QrLCoaDCARx&#10;anXBmYLTcdsfg3AeWWNpmRT8kIPFvNuZYaJtw9/0PPhMBAi7BBXk3leJlC7NyaAb2Io4eDdbG/RB&#10;1pnUNTYBbkoZR9GnNFhwWMixolVO6f3wMAp242p52dvfJis319356zxZHydeqY9eu5yC8NT6d/jV&#10;3msFcTSK4f9NeAJy/gcAAP//AwBQSwECLQAUAAYACAAAACEA2+H2y+4AAACFAQAAEwAAAAAAAAAA&#10;AAAAAAAAAAAAW0NvbnRlbnRfVHlwZXNdLnhtbFBLAQItABQABgAIAAAAIQBa9CxbvwAAABUBAAAL&#10;AAAAAAAAAAAAAAAAAB8BAABfcmVscy8ucmVsc1BLAQItABQABgAIAAAAIQBc7MNpxQAAAN0AAAAP&#10;AAAAAAAAAAAAAAAAAAcCAABkcnMvZG93bnJldi54bWxQSwUGAAAAAAMAAwC3AAAA+QIAAAAA&#10;" filled="f" stroked="f">
                  <v:textbox inset="0,0,0,0">
                    <w:txbxContent>
                      <w:p w:rsidR="00EE680D" w:rsidRDefault="00EE680D">
                        <w:pPr>
                          <w:spacing w:after="160" w:line="259" w:lineRule="auto"/>
                          <w:ind w:left="0" w:firstLine="0"/>
                        </w:pPr>
                        <w:r>
                          <w:rPr>
                            <w:rFonts w:ascii="Times New Roman" w:eastAsia="Times New Roman" w:hAnsi="Times New Roman" w:cs="Times New Roman"/>
                            <w:sz w:val="22"/>
                          </w:rPr>
                          <w:t>OH</w:t>
                        </w:r>
                      </w:p>
                    </w:txbxContent>
                  </v:textbox>
                </v:rect>
                <v:rect id="Rectangle 2053" o:spid="_x0000_s1226" style="position:absolute;left:29815;top:6757;width:1341;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byxwAAAN0AAAAPAAAAZHJzL2Rvd25yZXYueG1sRI9Ba8JA&#10;FITvgv9heUJvutFS0dRVRC3J0caC7e2RfU1Cs29Ddpuk/fVdQehxmJlvmM1uMLXoqHWVZQXzWQSC&#10;OLe64kLB2+VlugLhPLLG2jIp+CEHu+14tMFY255fqct8IQKEXYwKSu+bWEqXl2TQzWxDHLxP2xr0&#10;QbaF1C32AW5quYiipTRYcVgosaFDSflX9m0UJKtm/57a376oTx/J9XxdHy9rr9TDZNg/g/A0+P/w&#10;vZ1qBYvo6RFub8ITkNs/AAAA//8DAFBLAQItABQABgAIAAAAIQDb4fbL7gAAAIUBAAATAAAAAAAA&#10;AAAAAAAAAAAAAABbQ29udGVudF9UeXBlc10ueG1sUEsBAi0AFAAGAAgAAAAhAFr0LFu/AAAAFQEA&#10;AAsAAAAAAAAAAAAAAAAAHwEAAF9yZWxzLy5yZWxzUEsBAi0AFAAGAAgAAAAhADOgZvLHAAAA3QAA&#10;AA8AAAAAAAAAAAAAAAAABwIAAGRycy9kb3ducmV2LnhtbFBLBQYAAAAAAwADALcAAAD7AgAAAAA=&#10;" filled="f" stroked="f">
                  <v:textbox inset="0,0,0,0">
                    <w:txbxContent>
                      <w:p w:rsidR="00EE680D" w:rsidRDefault="00EE680D">
                        <w:pPr>
                          <w:spacing w:after="160" w:line="259" w:lineRule="auto"/>
                          <w:ind w:left="0" w:firstLine="0"/>
                        </w:pPr>
                        <w:r>
                          <w:rPr>
                            <w:rFonts w:ascii="Times New Roman" w:eastAsia="Times New Roman" w:hAnsi="Times New Roman" w:cs="Times New Roman"/>
                            <w:sz w:val="22"/>
                          </w:rPr>
                          <w:t>O</w:t>
                        </w:r>
                      </w:p>
                    </w:txbxContent>
                  </v:textbox>
                </v:rect>
                <v:shape id="Shape 2054" o:spid="_x0000_s1227" style="position:absolute;left:40796;top:3496;width:2991;height:2323;visibility:visible;mso-wrap-style:square;v-text-anchor:top" coordsize="299072,23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MocwAAAAN0AAAAPAAAAZHJzL2Rvd25yZXYueG1sRI/BysIw&#10;EITvgu8QVvCmqUVFq1FEFLz+6gOszdpWm01pYq0+/R9B8DjMzDfMct2aUjRUu8KygtEwAkGcWl1w&#10;puB82g9mIJxH1lhaJgUvcrBedTtLTLR98h81R5+JAGGXoILc+yqR0qU5GXRDWxEH72prgz7IOpO6&#10;xmeAm1LGUTSVBgsOCzlWtM0pvR8fRkFxi92uutD5MX/fy+baSPuaS6X6vXazAOGp9b/wt33QCuJo&#10;MobPm/AE5OofAAD//wMAUEsBAi0AFAAGAAgAAAAhANvh9svuAAAAhQEAABMAAAAAAAAAAAAAAAAA&#10;AAAAAFtDb250ZW50X1R5cGVzXS54bWxQSwECLQAUAAYACAAAACEAWvQsW78AAAAVAQAACwAAAAAA&#10;AAAAAAAAAAAfAQAAX3JlbHMvLnJlbHNQSwECLQAUAAYACAAAACEAnUTKHMAAAADdAAAADwAAAAAA&#10;AAAAAAAAAAAHAgAAZHJzL2Rvd25yZXYueG1sUEsFBgAAAAADAAMAtwAAAPQCAAAAAA==&#10;" path="m299072,232258l,e" filled="f" strokeweight=".8pt">
                  <v:stroke miterlimit="1" joinstyle="miter"/>
                  <v:path arrowok="t" textboxrect="0,0,299072,232258"/>
                </v:shape>
                <v:shape id="Shape 2055" o:spid="_x0000_s1228" style="position:absolute;left:32090;top:3257;width:7360;height:2597;visibility:visible;mso-wrap-style:square;v-text-anchor:top" coordsize="736003,259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qSOxgAAAN0AAAAPAAAAZHJzL2Rvd25yZXYueG1sRI9BawIx&#10;FITvgv8hPKEX0aSC0q5GkQXBHqR0Kz0/Ns/s6uZl2aS67a83hYLHYWa+YVab3jXiSl2oPWt4nioQ&#10;xKU3NVsNx8/d5AVEiMgGG8+k4YcCbNbDwQoz42/8QdciWpEgHDLUUMXYZlKGsiKHYepb4uSdfOcw&#10;JtlZaTq8Jbhr5EyphXRYc1qosKW8ovJSfDsNv7ldmPPRvY7fd3YvD2/qKy+U1k+jfrsEEamPj/B/&#10;e280zNR8Dn9v0hOQ6zsAAAD//wMAUEsBAi0AFAAGAAgAAAAhANvh9svuAAAAhQEAABMAAAAAAAAA&#10;AAAAAAAAAAAAAFtDb250ZW50X1R5cGVzXS54bWxQSwECLQAUAAYACAAAACEAWvQsW78AAAAVAQAA&#10;CwAAAAAAAAAAAAAAAAAfAQAAX3JlbHMvLnJlbHNQSwECLQAUAAYACAAAACEAnYKkjsYAAADdAAAA&#10;DwAAAAAAAAAAAAAAAAAHAgAAZHJzL2Rvd25yZXYueG1sUEsFBgAAAAADAAMAtwAAAPoCAAAAAA==&#10;" path="m,259728l323964,,736003,e" filled="f" strokeweight=".8pt">
                  <v:stroke miterlimit="1" joinstyle="miter"/>
                  <v:path arrowok="t" textboxrect="0,0,736003,259728"/>
                </v:shape>
                <v:shape id="Shape 2056" o:spid="_x0000_s1229" style="position:absolute;left:32084;top:5829;width:11698;height:2856;visibility:visible;mso-wrap-style:square;v-text-anchor:top" coordsize="1169746,28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VcywgAAAN0AAAAPAAAAZHJzL2Rvd25yZXYueG1sRI9Pi8Iw&#10;FMTvwn6H8Bb2poldFalGWQRlr/5BPT6aZ1u2eSlJ1PrtN4LgcZiZ3zDzZWcbcSMfascahgMFgrhw&#10;puZSw2G/7k9BhIhssHFMGh4UYLn46M0xN+7OW7rtYikShEOOGqoY21zKUFRkMQxcS5y8i/MWY5K+&#10;lMbjPcFtIzOlJtJizWmhwpZWFRV/u6vVEMP38VTaYzckOo/X2Wil/Oah9ddn9zMDEamL7/Cr/Ws0&#10;ZGo8geeb9ATk4h8AAP//AwBQSwECLQAUAAYACAAAACEA2+H2y+4AAACFAQAAEwAAAAAAAAAAAAAA&#10;AAAAAAAAW0NvbnRlbnRfVHlwZXNdLnhtbFBLAQItABQABgAIAAAAIQBa9CxbvwAAABUBAAALAAAA&#10;AAAAAAAAAAAAAB8BAABfcmVscy8ucmVsc1BLAQItABQABgAIAAAAIQDgPVcywgAAAN0AAAAPAAAA&#10;AAAAAAAAAAAAAAcCAABkcnMvZG93bnJldi54bWxQSwUGAAAAAAMAAwC3AAAA9gIAAAAA&#10;" path="m1169746,l884263,285636r-604508,l,2553,279755,254178r602450,l1169746,xe" fillcolor="black" stroked="f" strokeweight="0">
                  <v:stroke miterlimit="1" joinstyle="miter"/>
                  <v:path arrowok="t" textboxrect="0,0,1169746,285636"/>
                </v:shape>
                <v:shape id="Shape 2057" o:spid="_x0000_s1230" style="position:absolute;left:32084;top:5829;width:11698;height:2856;visibility:visible;mso-wrap-style:square;v-text-anchor:top" coordsize="1169746,28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0xgAAAN0AAAAPAAAAZHJzL2Rvd25yZXYueG1sRI9Ba8JA&#10;FITvhf6H5RV6q7u1VCW6ShGEYttDo4jeHtlnEpp9G7JPjf++WxB6HGa+GWa26H2jztTFOrCF54EB&#10;RVwEV3NpYbtZPU1ARUF22AQmC1eKsJjf380wc+HC33TOpVSphGOGFiqRNtM6FhV5jIPQEifvGDqP&#10;kmRXatfhJZX7Rg+NGWmPNaeFCltaVlT85CdvYVibj/E6Pxy/ZM8vq+vus13KxNrHh/5tCkqol//w&#10;jX53iTOvY/h7k56Anv8CAAD//wMAUEsBAi0AFAAGAAgAAAAhANvh9svuAAAAhQEAABMAAAAAAAAA&#10;AAAAAAAAAAAAAFtDb250ZW50X1R5cGVzXS54bWxQSwECLQAUAAYACAAAACEAWvQsW78AAAAVAQAA&#10;CwAAAAAAAAAAAAAAAAAfAQAAX3JlbHMvLnJlbHNQSwECLQAUAAYACAAAACEAfpQINMYAAADdAAAA&#10;DwAAAAAAAAAAAAAAAAAHAgAAZHJzL2Rvd25yZXYueG1sUEsFBgAAAAADAAMAtwAAAPoCAAAAAA==&#10;" path="m,2553l279755,285636r604508,l1169746,,882205,254178r-602450,l,2553xe" filled="f" strokeweight=".65pt">
                  <v:stroke miterlimit="1" joinstyle="miter"/>
                  <v:path arrowok="t" textboxrect="0,0,1169746,285636"/>
                </v:shape>
                <v:shape id="Shape 2058" o:spid="_x0000_s1231" style="position:absolute;left:34869;top:7346;width:0;height:2723;visibility:visible;mso-wrap-style:square;v-text-anchor:top" coordsize="0,27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N8JwQAAAN0AAAAPAAAAZHJzL2Rvd25yZXYueG1sRE9LbsIw&#10;EN0j9Q7WVOoO7AYKKGBQVanAsqE9wCge4kA8jmIXAqfHCySWT++/XPeuEWfqQu1Zw/tIgSAuvam5&#10;0vD3+z2cgwgR2WDjmTRcKcB69TJYYm78hQs672MlUgiHHDXYGNtcylBachhGviVO3MF3DmOCXSVN&#10;h5cU7hqZKTWVDmtODRZb+rJUnvb/TgMVPxN3GststlG9sm6yPR5vY63fXvvPBYhIfXyKH+6d0ZCp&#10;jzQ3vUlPQK7uAAAA//8DAFBLAQItABQABgAIAAAAIQDb4fbL7gAAAIUBAAATAAAAAAAAAAAAAAAA&#10;AAAAAABbQ29udGVudF9UeXBlc10ueG1sUEsBAi0AFAAGAAgAAAAhAFr0LFu/AAAAFQEAAAsAAAAA&#10;AAAAAAAAAAAAHwEAAF9yZWxzLy5yZWxzUEsBAi0AFAAGAAgAAAAhAIcM3wnBAAAA3QAAAA8AAAAA&#10;AAAAAAAAAAAABwIAAGRycy9kb3ducmV2LnhtbFBLBQYAAAAAAwADALcAAAD1AgAAAAA=&#10;" path="m,l,272352e" filled="f" strokeweight=".8pt">
                  <v:stroke miterlimit="1" joinstyle="miter"/>
                  <v:path arrowok="t" textboxrect="0,0,0,272352"/>
                </v:shape>
                <v:shape id="Shape 2059" o:spid="_x0000_s1232" style="position:absolute;left:40896;top:7346;width:0;height:2723;visibility:visible;mso-wrap-style:square;v-text-anchor:top" coordsize="0,27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HqSxAAAAN0AAAAPAAAAZHJzL2Rvd25yZXYueG1sRI/BbsIw&#10;EETvSPyDtUi9FZsALaQYhCq15UhoP2AVb+NAvI5iF1K+HleqxHE0M280q03vGnGmLtSeNUzGCgRx&#10;6U3NlYavz7fHBYgQkQ02nknDLwXYrIeDFebGX7ig8yFWIkE45KjBxtjmUobSksMw9i1x8r595zAm&#10;2VXSdHhJcNfITKkn6bDmtGCxpVdL5enw4zRQsZ+501Rmz++qV9bNPo7H61Trh1G/fQERqY/38H97&#10;ZzRkar6EvzfpCcj1DQAA//8DAFBLAQItABQABgAIAAAAIQDb4fbL7gAAAIUBAAATAAAAAAAAAAAA&#10;AAAAAAAAAABbQ29udGVudF9UeXBlc10ueG1sUEsBAi0AFAAGAAgAAAAhAFr0LFu/AAAAFQEAAAsA&#10;AAAAAAAAAAAAAAAAHwEAAF9yZWxzLy5yZWxzUEsBAi0AFAAGAAgAAAAhAOhAepLEAAAA3QAAAA8A&#10;AAAAAAAAAAAAAAAABwIAAGRycy9kb3ducmV2LnhtbFBLBQYAAAAAAwADALcAAAD4AgAAAAA=&#10;" path="m,l,272352e" filled="f" strokeweight=".8pt">
                  <v:stroke miterlimit="1" joinstyle="miter"/>
                  <v:path arrowok="t" textboxrect="0,0,0,272352"/>
                </v:shape>
                <v:shape id="Shape 2060" o:spid="_x0000_s1233" style="position:absolute;left:35332;top:1634;width:0;height:1662;visibility:visible;mso-wrap-style:square;v-text-anchor:top" coordsize="0,16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PYnwgAAAN0AAAAPAAAAZHJzL2Rvd25yZXYueG1sRE9Na8JA&#10;EL0X/A/LFHqrmwZqY+oqopR4EpoIXofsNAlmZ0N2Y1J/vXsQPD7e92ozmVZcqXeNZQUf8wgEcWl1&#10;w5WCU/HznoBwHllja5kU/JODzXr2ssJU25F/6Zr7SoQQdikqqL3vUildWZNBN7cdceD+bG/QB9hX&#10;Uvc4hnDTyjiKFtJgw6Ghxo52NZWXfDAKBkzos7jt5XFJQxXrryw/XzKl3l6n7TcIT5N/ih/ug1YQ&#10;R4uwP7wJT0Cu7wAAAP//AwBQSwECLQAUAAYACAAAACEA2+H2y+4AAACFAQAAEwAAAAAAAAAAAAAA&#10;AAAAAAAAW0NvbnRlbnRfVHlwZXNdLnhtbFBLAQItABQABgAIAAAAIQBa9CxbvwAAABUBAAALAAAA&#10;AAAAAAAAAAAAAB8BAABfcmVscy8ucmVsc1BLAQItABQABgAIAAAAIQBK4PYnwgAAAN0AAAAPAAAA&#10;AAAAAAAAAAAAAAcCAABkcnMvZG93bnJldi54bWxQSwUGAAAAAAMAAwC3AAAA9gIAAAAA&#10;" path="m,l,166180e" filled="f" strokeweight=".8pt">
                  <v:stroke miterlimit="1" joinstyle="miter"/>
                  <v:path arrowok="t" textboxrect="0,0,0,166180"/>
                </v:shape>
                <v:shape id="Shape 2061" o:spid="_x0000_s1234" style="position:absolute;left:30869;top:4858;width:2466;height:2008;visibility:visible;mso-wrap-style:square;v-text-anchor:top" coordsize="246609,20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mExgAAAN0AAAAPAAAAZHJzL2Rvd25yZXYueG1sRI9Ba8JA&#10;FITvhf6H5RV6093kIJK6iqYIQnpQ29Lra/aZBLNv0+w2pv/eFYQeh5n5hlmsRtuKgXrfONaQTBUI&#10;4tKZhisNH+/byRyED8gGW8ek4Y88rJaPDwvMjLvwgYZjqESEsM9QQx1Cl0npy5os+qnriKN3cr3F&#10;EGVfSdPjJcJtK1OlZtJiw3Ghxo7ymsrz8ddqWJvic2Nff4ZWfb2dvnO/V/Oi0vr5aVy/gAg0hv/w&#10;vb0zGlI1S+D2Jj4BubwCAAD//wMAUEsBAi0AFAAGAAgAAAAhANvh9svuAAAAhQEAABMAAAAAAAAA&#10;AAAAAAAAAAAAAFtDb250ZW50X1R5cGVzXS54bWxQSwECLQAUAAYACAAAACEAWvQsW78AAAAVAQAA&#10;CwAAAAAAAAAAAAAAAAAfAQAAX3JlbHMvLnJlbHNQSwECLQAUAAYACAAAACEAflZJhMYAAADdAAAA&#10;DwAAAAAAAAAAAAAAAAAHAgAAZHJzL2Rvd25yZXYueG1sUEsFBgAAAAADAAMAtwAAAPoCAAAAAA==&#10;" path="m,200800l246609,e" filled="f" strokeweight=".8pt">
                  <v:stroke miterlimit="1" joinstyle="miter"/>
                  <v:path arrowok="t" textboxrect="0,0,246609,200800"/>
                </v:shape>
                <v:rect id="Rectangle 2062" o:spid="_x0000_s1235" style="position:absolute;left:33412;top:310;width:1341;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AnUxQAAAN0AAAAPAAAAZHJzL2Rvd25yZXYueG1sRI9Pi8Iw&#10;FMTvC/sdwlvwtqb2IFqNIu6KHv2z0PX2aJ5tsXkpTbTVT28EweMwM79hpvPOVOJKjSstKxj0IxDE&#10;mdUl5wr+DqvvEQjnkTVWlknBjRzMZ58fU0y0bXlH173PRYCwS1BB4X2dSOmyggy6vq2Jg3eyjUEf&#10;ZJNL3WAb4KaScRQNpcGSw0KBNS0Lys77i1GwHtWL/429t3n1e1yn23T8cxh7pXpf3WICwlPn3+FX&#10;e6MVxNEwhueb8ATk7AEAAP//AwBQSwECLQAUAAYACAAAACEA2+H2y+4AAACFAQAAEwAAAAAAAAAA&#10;AAAAAAAAAAAAW0NvbnRlbnRfVHlwZXNdLnhtbFBLAQItABQABgAIAAAAIQBa9CxbvwAAABUBAAAL&#10;AAAAAAAAAAAAAAAAAB8BAABfcmVscy8ucmVsc1BLAQItABQABgAIAAAAIQCSgAnUxQAAAN0AAAAP&#10;AAAAAAAAAAAAAAAAAAcCAABkcnMvZG93bnJldi54bWxQSwUGAAAAAAMAAwC3AAAA+QIAAAAA&#10;" filled="f" stroked="f">
                  <v:textbox inset="0,0,0,0">
                    <w:txbxContent>
                      <w:p w:rsidR="00EE680D" w:rsidRDefault="00EE680D">
                        <w:pPr>
                          <w:spacing w:after="160" w:line="259" w:lineRule="auto"/>
                          <w:ind w:left="0" w:firstLine="0"/>
                        </w:pPr>
                        <w:r>
                          <w:rPr>
                            <w:rFonts w:ascii="Times New Roman" w:eastAsia="Times New Roman" w:hAnsi="Times New Roman" w:cs="Times New Roman"/>
                            <w:sz w:val="22"/>
                          </w:rPr>
                          <w:t>H</w:t>
                        </w:r>
                      </w:p>
                    </w:txbxContent>
                  </v:textbox>
                </v:rect>
                <v:rect id="Rectangle 2063" o:spid="_x0000_s1236" style="position:absolute;left:34420;top:834;width:760;height:1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KxPxgAAAN0AAAAPAAAAZHJzL2Rvd25yZXYueG1sRI9Ba8JA&#10;FITvgv9heUJvutFC0OgqYluSYxsF9fbIPpNg9m3Ibk3aX98tFHocZuYbZrMbTCMe1LnasoL5LAJB&#10;XFhdc6ngdHybLkE4j6yxsUwKvsjBbjsebTDRtucPeuS+FAHCLkEFlfdtIqUrKjLoZrYlDt7NdgZ9&#10;kF0pdYd9gJtGLqIolgZrDgsVtnSoqLjnn0ZBumz3l8x+92Xzek3P7+fVy3HllXqaDPs1CE+D/w//&#10;tTOtYBHFz/D7JjwBuf0BAAD//wMAUEsBAi0AFAAGAAgAAAAhANvh9svuAAAAhQEAABMAAAAAAAAA&#10;AAAAAAAAAAAAAFtDb250ZW50X1R5cGVzXS54bWxQSwECLQAUAAYACAAAACEAWvQsW78AAAAVAQAA&#10;CwAAAAAAAAAAAAAAAAAfAQAAX3JlbHMvLnJlbHNQSwECLQAUAAYACAAAACEA/cysT8YAAADdAAAA&#10;DwAAAAAAAAAAAAAAAAAHAgAAZHJzL2Rvd25yZXYueG1sUEsFBgAAAAADAAMAtwAAAPoCAAAAAA==&#10;" filled="f" stroked="f">
                  <v:textbox inset="0,0,0,0">
                    <w:txbxContent>
                      <w:p w:rsidR="00EE680D" w:rsidRDefault="00EE680D">
                        <w:pPr>
                          <w:spacing w:after="160" w:line="259" w:lineRule="auto"/>
                          <w:ind w:left="0" w:firstLine="0"/>
                        </w:pPr>
                        <w:r>
                          <w:rPr>
                            <w:rFonts w:ascii="Times New Roman" w:eastAsia="Times New Roman" w:hAnsi="Times New Roman" w:cs="Times New Roman"/>
                            <w:sz w:val="18"/>
                          </w:rPr>
                          <w:t>2</w:t>
                        </w:r>
                      </w:p>
                    </w:txbxContent>
                  </v:textbox>
                </v:rect>
                <v:rect id="Rectangle 2064" o:spid="_x0000_s1237" style="position:absolute;left:34992;top:310;width:3922;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TQ7xgAAAN0AAAAPAAAAZHJzL2Rvd25yZXYueG1sRI9Ba8JA&#10;FITvgv9heUJvulFK0OgqYluSYxsF9fbIPpNg9m3Ibk3aX98tFHocZuYbZrMbTCMe1LnasoL5LAJB&#10;XFhdc6ngdHybLkE4j6yxsUwKvsjBbjsebTDRtucPeuS+FAHCLkEFlfdtIqUrKjLoZrYlDt7NdgZ9&#10;kF0pdYd9gJtGLqIolgZrDgsVtnSoqLjnn0ZBumz3l8x+92Xzek3P7+fVy3HllXqaDPs1CE+D/w//&#10;tTOtYBHFz/D7JjwBuf0BAAD//wMAUEsBAi0AFAAGAAgAAAAhANvh9svuAAAAhQEAABMAAAAAAAAA&#10;AAAAAAAAAAAAAFtDb250ZW50X1R5cGVzXS54bWxQSwECLQAUAAYACAAAACEAWvQsW78AAAAVAQAA&#10;CwAAAAAAAAAAAAAAAAAfAQAAX3JlbHMvLnJlbHNQSwECLQAUAAYACAAAACEAciU0O8YAAADdAAAA&#10;DwAAAAAAAAAAAAAAAAAHAgAAZHJzL2Rvd25yZXYueG1sUEsFBgAAAAADAAMAtwAAAPoCAAAAAA==&#10;" filled="f" stroked="f">
                  <v:textbox inset="0,0,0,0">
                    <w:txbxContent>
                      <w:p w:rsidR="00EE680D" w:rsidRDefault="00EE680D">
                        <w:pPr>
                          <w:spacing w:after="160" w:line="259" w:lineRule="auto"/>
                          <w:ind w:left="0" w:firstLine="0"/>
                        </w:pPr>
                        <w:r>
                          <w:rPr>
                            <w:rFonts w:ascii="Times New Roman" w:eastAsia="Times New Roman" w:hAnsi="Times New Roman" w:cs="Times New Roman"/>
                            <w:sz w:val="22"/>
                          </w:rPr>
                          <w:t>COH</w:t>
                        </w:r>
                      </w:p>
                    </w:txbxContent>
                  </v:textbox>
                </v:rect>
                <v:rect id="Rectangle 2065" o:spid="_x0000_s1238" style="position:absolute;left:39655;top:2788;width:1342;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ZGgxgAAAN0AAAAPAAAAZHJzL2Rvd25yZXYueG1sRI9Ba8JA&#10;FITvgv9heUJvulFo0OgqYluSYxsF9fbIPpNg9m3Ibk3aX98tFHocZuYbZrMbTCMe1LnasoL5LAJB&#10;XFhdc6ngdHybLkE4j6yxsUwKvsjBbjsebTDRtucPeuS+FAHCLkEFlfdtIqUrKjLoZrYlDt7NdgZ9&#10;kF0pdYd9gJtGLqIolgZrDgsVtnSoqLjnn0ZBumz3l8x+92Xzek3P7+fVy3HllXqaDPs1CE+D/w//&#10;tTOtYBHFz/D7JjwBuf0BAAD//wMAUEsBAi0AFAAGAAgAAAAhANvh9svuAAAAhQEAABMAAAAAAAAA&#10;AAAAAAAAAAAAAFtDb250ZW50X1R5cGVzXS54bWxQSwECLQAUAAYACAAAACEAWvQsW78AAAAVAQAA&#10;CwAAAAAAAAAAAAAAAAAfAQAAX3JlbHMvLnJlbHNQSwECLQAUAAYACAAAACEAHWmRoMYAAADdAAAA&#10;DwAAAAAAAAAAAAAAAAAHAgAAZHJzL2Rvd25yZXYueG1sUEsFBgAAAAADAAMAtwAAAPoCAAAAAA==&#10;" filled="f" stroked="f">
                  <v:textbox inset="0,0,0,0">
                    <w:txbxContent>
                      <w:p w:rsidR="00EE680D" w:rsidRDefault="00EE680D">
                        <w:pPr>
                          <w:spacing w:after="160" w:line="259" w:lineRule="auto"/>
                          <w:ind w:left="0" w:firstLine="0"/>
                        </w:pPr>
                        <w:r>
                          <w:rPr>
                            <w:rFonts w:ascii="Times New Roman" w:eastAsia="Times New Roman" w:hAnsi="Times New Roman" w:cs="Times New Roman"/>
                            <w:sz w:val="22"/>
                          </w:rPr>
                          <w:t>O</w:t>
                        </w:r>
                      </w:p>
                    </w:txbxContent>
                  </v:textbox>
                </v:rect>
                <v:rect id="Rectangle 2066" o:spid="_x0000_s1239" style="position:absolute;left:34469;top:6140;width:2683;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w/XxgAAAN0AAAAPAAAAZHJzL2Rvd25yZXYueG1sRI9Pa8JA&#10;FMTvgt9heUJvuqmHEKOrSP+QHFsV1Nsj+0yC2bchu03SfvpuoeBxmJnfMJvdaBrRU+dqywqeFxEI&#10;4sLqmksFp+P7PAHhPLLGxjIp+CYHu+10ssFU24E/qT/4UgQIuxQVVN63qZSuqMigW9iWOHg32xn0&#10;QXal1B0OAW4auYyiWBqsOSxU2NJLRcX98GUUZEm7v+T2Zyibt2t2/jivXo8rr9TTbNyvQXga/SP8&#10;3861gmUUx/D3JjwBuf0FAAD//wMAUEsBAi0AFAAGAAgAAAAhANvh9svuAAAAhQEAABMAAAAAAAAA&#10;AAAAAAAAAAAAAFtDb250ZW50X1R5cGVzXS54bWxQSwECLQAUAAYACAAAACEAWvQsW78AAAAVAQAA&#10;CwAAAAAAAAAAAAAAAAAfAQAAX3JlbHMvLnJlbHNQSwECLQAUAAYACAAAACEA7bsP18YAAADdAAAA&#10;DwAAAAAAAAAAAAAAAAAHAgAAZHJzL2Rvd25yZXYueG1sUEsFBgAAAAADAAMAtwAAAPoCAAAAAA==&#10;" filled="f" stroked="f">
                  <v:textbox inset="0,0,0,0">
                    <w:txbxContent>
                      <w:p w:rsidR="00EE680D" w:rsidRDefault="00EE680D">
                        <w:pPr>
                          <w:spacing w:after="160" w:line="259" w:lineRule="auto"/>
                          <w:ind w:left="0" w:firstLine="0"/>
                        </w:pPr>
                        <w:r>
                          <w:rPr>
                            <w:rFonts w:ascii="Times New Roman" w:eastAsia="Times New Roman" w:hAnsi="Times New Roman" w:cs="Times New Roman"/>
                            <w:sz w:val="22"/>
                          </w:rPr>
                          <w:t>OH</w:t>
                        </w:r>
                      </w:p>
                    </w:txbxContent>
                  </v:textbox>
                </v:rect>
                <v:rect id="Rectangle 2067" o:spid="_x0000_s1240" style="position:absolute;left:34340;top:10294;width:1341;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6pMxgAAAN0AAAAPAAAAZHJzL2Rvd25yZXYueG1sRI9Li8JA&#10;EITvgv9h6AVvOlkPPrKOIj7Qo5oFd29NpjcJm+kJmdFEf70jCB6LqvqKmi1aU4or1a6wrOBzEIEg&#10;Tq0uOFPwnWz7ExDOI2ssLZOCGzlYzLudGcbaNnyk68lnIkDYxagg976KpXRpTgbdwFbEwfuztUEf&#10;ZJ1JXWMT4KaUwygaSYMFh4UcK1rllP6fLkbBblItf/b23mTl5nd3Ppyn62Tqlep9tMsvEJ5a/w6/&#10;2nutYBiNxvB8E56AnD8AAAD//wMAUEsBAi0AFAAGAAgAAAAhANvh9svuAAAAhQEAABMAAAAAAAAA&#10;AAAAAAAAAAAAAFtDb250ZW50X1R5cGVzXS54bWxQSwECLQAUAAYACAAAACEAWvQsW78AAAAVAQAA&#10;CwAAAAAAAAAAAAAAAAAfAQAAX3JlbHMvLnJlbHNQSwECLQAUAAYACAAAACEAgveqTMYAAADdAAAA&#10;DwAAAAAAAAAAAAAAAAAHAgAAZHJzL2Rvd25yZXYueG1sUEsFBgAAAAADAAMAtwAAAPoCAAAAAA==&#10;" filled="f" stroked="f">
                  <v:textbox inset="0,0,0,0">
                    <w:txbxContent>
                      <w:p w:rsidR="00EE680D" w:rsidRDefault="00EE680D">
                        <w:pPr>
                          <w:spacing w:after="160" w:line="259" w:lineRule="auto"/>
                          <w:ind w:left="0" w:firstLine="0"/>
                        </w:pPr>
                        <w:r>
                          <w:rPr>
                            <w:rFonts w:ascii="Times New Roman" w:eastAsia="Times New Roman" w:hAnsi="Times New Roman" w:cs="Times New Roman"/>
                            <w:sz w:val="22"/>
                          </w:rPr>
                          <w:t>H</w:t>
                        </w:r>
                      </w:p>
                    </w:txbxContent>
                  </v:textbox>
                </v:rect>
                <v:rect id="Rectangle 2068" o:spid="_x0000_s1241" style="position:absolute;left:31924;top:10399;width:929;height:2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D4+wwAAAN0AAAAPAAAAZHJzL2Rvd25yZXYueG1sRE/LisIw&#10;FN0L/kO4gjtNdSFajaX4QJczdsBxd2mubbG5KU20db5+shiY5eG8N0lvavGi1lWWFcymEQji3OqK&#10;CwVf2XGyBOE8ssbaMil4k4NkOxxsMNa24096XXwhQgi7GBWU3jexlC4vyaCb2oY4cHfbGvQBtoXU&#10;LXYh3NRyHkULabDi0FBiQ7uS8sflaRSclk36fbY/XVEfbqfrx3W1z1ZeqfGoT9cgPPX+X/znPmsF&#10;82gR5oY34QnI7S8AAAD//wMAUEsBAi0AFAAGAAgAAAAhANvh9svuAAAAhQEAABMAAAAAAAAAAAAA&#10;AAAAAAAAAFtDb250ZW50X1R5cGVzXS54bWxQSwECLQAUAAYACAAAACEAWvQsW78AAAAVAQAACwAA&#10;AAAAAAAAAAAAAAAfAQAAX3JlbHMvLnJlbHNQSwECLQAUAAYACAAAACEA82g+PsMAAADdAAAADwAA&#10;AAAAAAAAAAAAAAAHAgAAZHJzL2Rvd25yZXYueG1sUEsFBgAAAAADAAMAtwAAAPcCAAAAAA==&#10;" filled="f" stroked="f">
                  <v:textbox inset="0,0,0,0">
                    <w:txbxContent>
                      <w:p w:rsidR="00EE680D" w:rsidRDefault="00EE680D">
                        <w:pPr>
                          <w:spacing w:after="160" w:line="259" w:lineRule="auto"/>
                          <w:ind w:left="0" w:firstLine="0"/>
                        </w:pPr>
                        <w:r>
                          <w:rPr>
                            <w:rFonts w:ascii="Times New Roman" w:eastAsia="Times New Roman" w:hAnsi="Times New Roman" w:cs="Times New Roman"/>
                            <w:i/>
                            <w:sz w:val="22"/>
                          </w:rPr>
                          <w:t>n</w:t>
                        </w:r>
                      </w:p>
                    </w:txbxContent>
                  </v:textbox>
                </v:rect>
                <v:rect id="Rectangle 2069" o:spid="_x0000_s1242" style="position:absolute;left:40441;top:6140;width:1341;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JulxQAAAN0AAAAPAAAAZHJzL2Rvd25yZXYueG1sRI9Pi8Iw&#10;FMTvwn6H8Ba8aaoHsV2jiLro0T8L3b09mmdbbF5Kk7XVT28EweMwM79hZovOVOJKjSstKxgNIxDE&#10;mdUl5wp+Tt+DKQjnkTVWlknBjRws5h+9GSbatnyg69HnIkDYJaig8L5OpHRZQQbd0NbEwTvbxqAP&#10;ssmlbrANcFPJcRRNpMGSw0KBNa0Kyi7Hf6NgO62Xvzt7b/Nq87dN92m8PsVeqf5nt/wC4anz7/Cr&#10;vdMKxtEkhueb8ATk/AEAAP//AwBQSwECLQAUAAYACAAAACEA2+H2y+4AAACFAQAAEwAAAAAAAAAA&#10;AAAAAAAAAAAAW0NvbnRlbnRfVHlwZXNdLnhtbFBLAQItABQABgAIAAAAIQBa9CxbvwAAABUBAAAL&#10;AAAAAAAAAAAAAAAAAB8BAABfcmVscy8ucmVsc1BLAQItABQABgAIAAAAIQCcJJulxQAAAN0AAAAP&#10;AAAAAAAAAAAAAAAAAAcCAABkcnMvZG93bnJldi54bWxQSwUGAAAAAAMAAwC3AAAA+QIAAAAA&#10;" filled="f" stroked="f">
                  <v:textbox inset="0,0,0,0">
                    <w:txbxContent>
                      <w:p w:rsidR="00EE680D" w:rsidRDefault="00EE680D">
                        <w:pPr>
                          <w:spacing w:after="160" w:line="259" w:lineRule="auto"/>
                          <w:ind w:left="0" w:firstLine="0"/>
                        </w:pPr>
                        <w:r>
                          <w:rPr>
                            <w:rFonts w:ascii="Times New Roman" w:eastAsia="Times New Roman" w:hAnsi="Times New Roman" w:cs="Times New Roman"/>
                            <w:sz w:val="22"/>
                          </w:rPr>
                          <w:t>H</w:t>
                        </w:r>
                      </w:p>
                    </w:txbxContent>
                  </v:textbox>
                </v:rect>
                <v:rect id="Rectangle 2070" o:spid="_x0000_s1243" style="position:absolute;left:40362;top:10294;width:2683;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6TlxAAAAN0AAAAPAAAAZHJzL2Rvd25yZXYueG1sRE9Nb4JA&#10;EL2b+B82Y9KbLuXQCrIYo230WKWJ7W3CjkDKzhJ2C7S/vnsw6fHlfWfbybRioN41lhU8riIQxKXV&#10;DVcK3ovX5RqE88gaW8uk4IccbPP5LMNU25HPNFx8JUIIuxQV1N53qZSurMmgW9mOOHA32xv0AfaV&#10;1D2OIdy0Mo6iJ2mw4dBQY0f7msqvy7dRcFx3u4+T/R2r9uXzeH27Joci8Uo9LKbdBoSnyf+L7+6T&#10;VhBHz2F/eBOegMz/AAAA//8DAFBLAQItABQABgAIAAAAIQDb4fbL7gAAAIUBAAATAAAAAAAAAAAA&#10;AAAAAAAAAABbQ29udGVudF9UeXBlc10ueG1sUEsBAi0AFAAGAAgAAAAhAFr0LFu/AAAAFQEAAAsA&#10;AAAAAAAAAAAAAAAAHwEAAF9yZWxzLy5yZWxzUEsBAi0AFAAGAAgAAAAhAIjHpOXEAAAA3QAAAA8A&#10;AAAAAAAAAAAAAAAABwIAAGRycy9kb3ducmV2LnhtbFBLBQYAAAAAAwADALcAAAD4AgAAAAA=&#10;" filled="f" stroked="f">
                  <v:textbox inset="0,0,0,0">
                    <w:txbxContent>
                      <w:p w:rsidR="00EE680D" w:rsidRDefault="00EE680D">
                        <w:pPr>
                          <w:spacing w:after="160" w:line="259" w:lineRule="auto"/>
                          <w:ind w:left="0" w:firstLine="0"/>
                        </w:pPr>
                        <w:r>
                          <w:rPr>
                            <w:rFonts w:ascii="Times New Roman" w:eastAsia="Times New Roman" w:hAnsi="Times New Roman" w:cs="Times New Roman"/>
                            <w:sz w:val="22"/>
                          </w:rPr>
                          <w:t>OH</w:t>
                        </w:r>
                      </w:p>
                    </w:txbxContent>
                  </v:textbox>
                </v:rect>
                <v:shape id="Shape 2071" o:spid="_x0000_s1244" style="position:absolute;left:43762;top:4659;width:0;height:2723;visibility:visible;mso-wrap-style:square;v-text-anchor:top" coordsize="0,27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yr0xAAAAN0AAAAPAAAAZHJzL2Rvd25yZXYueG1sRI/dagIx&#10;FITvC75DOIJ3NXGVWlajlII/l/70AQ6b42Z1c7Jsoq59+kYQejnMzDfMfNm5WtyoDZVnDaOhAkFc&#10;eFNxqeHnuHr/BBEissHaM2l4UIDlovc2x9z4O+/pdoilSBAOOWqwMTa5lKGw5DAMfUOcvJNvHcYk&#10;21KaFu8J7mqZKfUhHVacFiw29G2puByuTgPtdxN3Gctsuladsm6yOZ9/x1oP+t3XDESkLv6HX+2t&#10;0ZCp6Qieb9ITkIs/AAAA//8DAFBLAQItABQABgAIAAAAIQDb4fbL7gAAAIUBAAATAAAAAAAAAAAA&#10;AAAAAAAAAABbQ29udGVudF9UeXBlc10ueG1sUEsBAi0AFAAGAAgAAAAhAFr0LFu/AAAAFQEAAAsA&#10;AAAAAAAAAAAAAAAAHwEAAF9yZWxzLy5yZWxzUEsBAi0AFAAGAAgAAAAhAF2DKvTEAAAA3QAAAA8A&#10;AAAAAAAAAAAAAAAABwIAAGRycy9kb3ducmV2LnhtbFBLBQYAAAAAAwADALcAAAD4AgAAAAA=&#10;" path="m,l,272352e" filled="f" strokeweight=".8pt">
                  <v:stroke miterlimit="1" joinstyle="miter"/>
                  <v:path arrowok="t" textboxrect="0,0,0,272352"/>
                </v:shape>
                <v:rect id="Rectangle 2072" o:spid="_x0000_s1245" style="position:absolute;left:43307;top:3453;width:1341;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8JxQAAAN0AAAAPAAAAZHJzL2Rvd25yZXYueG1sRI9Pi8Iw&#10;FMTvgt8hPGFvmtqDq9Uo4h/0uKuCens0z7bYvJQm2u5++s2C4HGYmd8ws0VrSvGk2hWWFQwHEQji&#10;1OqCMwWn47Y/BuE8ssbSMin4IQeLebczw0Tbhr/pefCZCBB2CSrIva8SKV2ak0E3sBVx8G62NuiD&#10;rDOpa2wC3JQyjqKRNFhwWMixolVO6f3wMAp242p52dvfJis319356zxZHydeqY9eu5yC8NT6d/jV&#10;3msFcfQZw/+b8ATk/A8AAP//AwBQSwECLQAUAAYACAAAACEA2+H2y+4AAACFAQAAEwAAAAAAAAAA&#10;AAAAAAAAAAAAW0NvbnRlbnRfVHlwZXNdLnhtbFBLAQItABQABgAIAAAAIQBa9CxbvwAAABUBAAAL&#10;AAAAAAAAAAAAAAAAAB8BAABfcmVscy8ucmVsc1BLAQItABQABgAIAAAAIQAXWZ8JxQAAAN0AAAAP&#10;AAAAAAAAAAAAAAAAAAcCAABkcnMvZG93bnJldi54bWxQSwUGAAAAAAMAAwC3AAAA+QIAAAAA&#10;" filled="f" stroked="f">
                  <v:textbox inset="0,0,0,0">
                    <w:txbxContent>
                      <w:p w:rsidR="00EE680D" w:rsidRDefault="00EE680D">
                        <w:pPr>
                          <w:spacing w:after="160" w:line="259" w:lineRule="auto"/>
                          <w:ind w:left="0" w:firstLine="0"/>
                        </w:pPr>
                        <w:r>
                          <w:rPr>
                            <w:rFonts w:ascii="Times New Roman" w:eastAsia="Times New Roman" w:hAnsi="Times New Roman" w:cs="Times New Roman"/>
                            <w:sz w:val="22"/>
                          </w:rPr>
                          <w:t>H</w:t>
                        </w:r>
                      </w:p>
                    </w:txbxContent>
                  </v:textbox>
                </v:rect>
                <v:rect id="Rectangle 2073" o:spid="_x0000_s1246" style="position:absolute;left:43282;top:7595;width:2683;height:1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TqSxwAAAN0AAAAPAAAAZHJzL2Rvd25yZXYueG1sRI9Ba8JA&#10;FITvgv9heUJvutFC1dRVRC3J0caC7e2RfU1Cs29Ddpuk/fVdQehxmJlvmM1uMLXoqHWVZQXzWQSC&#10;OLe64kLB2+VlugLhPLLG2jIp+CEHu+14tMFY255fqct8IQKEXYwKSu+bWEqXl2TQzWxDHLxP2xr0&#10;QbaF1C32AW5quYiiJ2mw4rBQYkOHkvKv7NsoSFbN/j21v31Rnz6S6/m6Pl7WXqmHybB/BuFp8P/h&#10;ezvVChbR8hFub8ITkNs/AAAA//8DAFBLAQItABQABgAIAAAAIQDb4fbL7gAAAIUBAAATAAAAAAAA&#10;AAAAAAAAAAAAAABbQ29udGVudF9UeXBlc10ueG1sUEsBAi0AFAAGAAgAAAAhAFr0LFu/AAAAFQEA&#10;AAsAAAAAAAAAAAAAAAAAHwEAAF9yZWxzLy5yZWxzUEsBAi0AFAAGAAgAAAAhAHgVOpLHAAAA3QAA&#10;AA8AAAAAAAAAAAAAAAAABwIAAGRycy9kb3ducmV2LnhtbFBLBQYAAAAAAwADALcAAAD7AgAAAAA=&#10;" filled="f" stroked="f">
                  <v:textbox inset="0,0,0,0">
                    <w:txbxContent>
                      <w:p w:rsidR="00EE680D" w:rsidRDefault="00EE680D">
                        <w:pPr>
                          <w:spacing w:after="160" w:line="259" w:lineRule="auto"/>
                          <w:ind w:left="0" w:firstLine="0"/>
                        </w:pPr>
                        <w:r>
                          <w:rPr>
                            <w:rFonts w:ascii="Times New Roman" w:eastAsia="Times New Roman" w:hAnsi="Times New Roman" w:cs="Times New Roman"/>
                            <w:sz w:val="22"/>
                          </w:rPr>
                          <w:t>OH</w:t>
                        </w:r>
                      </w:p>
                    </w:txbxContent>
                  </v:textbox>
                </v:rect>
                <v:shape id="Shape 2074" o:spid="_x0000_s1247" style="position:absolute;left:16246;width:667;height:11552;visibility:visible;mso-wrap-style:square;v-text-anchor:top" coordsize="66662,11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m5bxwAAAN0AAAAPAAAAZHJzL2Rvd25yZXYueG1sRI9Pa8JA&#10;FMTvQr/D8gq96W6ktCW6CaWiKL3Uf0hvj+xrEsy+DdlV0356VxB6HGbmN8w0720jztT52rGGZKRA&#10;EBfO1Fxq2G3nwzcQPiAbbByThl/ykGcPgymmxl14TedNKEWEsE9RQxVCm0rpi4os+pFriaP34zqL&#10;IcqulKbDS4TbRo6VepEWa44LFbb0UVFx3JyshmY1m5Vffqs+T+vjvl78HZLvhLV+euzfJyAC9eE/&#10;fG8vjYaxen2G25v4BGR2BQAA//8DAFBLAQItABQABgAIAAAAIQDb4fbL7gAAAIUBAAATAAAAAAAA&#10;AAAAAAAAAAAAAABbQ29udGVudF9UeXBlc10ueG1sUEsBAi0AFAAGAAgAAAAhAFr0LFu/AAAAFQEA&#10;AAsAAAAAAAAAAAAAAAAAHwEAAF9yZWxzLy5yZWxzUEsBAi0AFAAGAAgAAAAhAGoWblvHAAAA3QAA&#10;AA8AAAAAAAAAAAAAAAAABwIAAGRycy9kb3ducmV2LnhtbFBLBQYAAAAAAwADALcAAAD7AgAAAAA=&#10;" path="m66662,1155294r-66662,l,,66662,e" filled="f" strokeweight=".6pt">
                  <v:stroke miterlimit="1" joinstyle="miter"/>
                  <v:path arrowok="t" textboxrect="0,0,66662,1155294"/>
                </v:shape>
                <v:shape id="Shape 2075" o:spid="_x0000_s1248" style="position:absolute;left:30879;width:667;height:11552;visibility:visible;mso-wrap-style:square;v-text-anchor:top" coordsize="66662,1155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svAxwAAAN0AAAAPAAAAZHJzL2Rvd25yZXYueG1sRI9ba8JA&#10;FITfhf6H5RT6prsReiG6CaWiKH2pN6Rvh+xpEsyeDdlV0/56VxD6OMzMN8w0720jztT52rGGZKRA&#10;EBfO1Fxq2G3nwzcQPiAbbByThl/ykGcPgymmxl14TedNKEWEsE9RQxVCm0rpi4os+pFriaP34zqL&#10;IcqulKbDS4TbRo6VepEWa44LFbb0UVFx3JyshmY1m5Vffqs+T+vjvl78HZLvhLV+euzfJyAC9eE/&#10;fG8vjYaxen2G25v4BGR2BQAA//8DAFBLAQItABQABgAIAAAAIQDb4fbL7gAAAIUBAAATAAAAAAAA&#10;AAAAAAAAAAAAAABbQ29udGVudF9UeXBlc10ueG1sUEsBAi0AFAAGAAgAAAAhAFr0LFu/AAAAFQEA&#10;AAsAAAAAAAAAAAAAAAAAHwEAAF9yZWxzLy5yZWxzUEsBAi0AFAAGAAgAAAAhAAVay8DHAAAA3QAA&#10;AA8AAAAAAAAAAAAAAAAABwIAAGRycy9kb3ducmV2LnhtbFBLBQYAAAAAAwADALcAAAD7AgAAAAA=&#10;" path="m,1155294r66662,l66662,,,e" filled="f" strokeweight=".6pt">
                  <v:stroke miterlimit="1" joinstyle="miter"/>
                  <v:path arrowok="t" textboxrect="0,0,66662,1155294"/>
                </v:shape>
                <v:rect id="Rectangle 2076" o:spid="_x0000_s1249" style="position:absolute;left:45339;top:11155;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pkKxgAAAN0AAAAPAAAAZHJzL2Rvd25yZXYueG1sRI9Li8JA&#10;EITvgv9h6AVvOlkPPrKOIj7Qo5oFd29NpjcJm+kJmdFEf70jCB6LqvqKmi1aU4or1a6wrOBzEIEg&#10;Tq0uOFPwnWz7ExDOI2ssLZOCGzlYzLudGcbaNnyk68lnIkDYxagg976KpXRpTgbdwFbEwfuztUEf&#10;ZJ1JXWMT4KaUwygaSYMFh4UcK1rllP6fLkbBblItf/b23mTl5nd3Ppyn62Tqlep9tMsvEJ5a/w6/&#10;2nutYBiNR/B8E56AnD8AAAD//wMAUEsBAi0AFAAGAAgAAAAhANvh9svuAAAAhQEAABMAAAAAAAAA&#10;AAAAAAAAAAAAAFtDb250ZW50X1R5cGVzXS54bWxQSwECLQAUAAYACAAAACEAWvQsW78AAAAVAQAA&#10;CwAAAAAAAAAAAAAAAAAfAQAAX3JlbHMvLnJlbHNQSwECLQAUAAYACAAAACEAaGKZCsYAAADdAAAA&#10;DwAAAAAAAAAAAAAAAAAHAgAAZHJzL2Rvd25yZXYueG1sUEsFBgAAAAADAAMAtwAAAPoCAAAAAA==&#10;" filled="f" stroked="f">
                  <v:textbox inset="0,0,0,0">
                    <w:txbxContent>
                      <w:p w:rsidR="00EE680D" w:rsidRDefault="00EE680D">
                        <w:pPr>
                          <w:spacing w:after="160" w:line="259" w:lineRule="auto"/>
                          <w:ind w:left="0" w:firstLine="0"/>
                        </w:pPr>
                        <w:r>
                          <w:t xml:space="preserve"> </w:t>
                        </w:r>
                      </w:p>
                    </w:txbxContent>
                  </v:textbox>
                </v:rect>
                <w10:anchorlock/>
              </v:group>
            </w:pict>
          </mc:Fallback>
        </mc:AlternateContent>
      </w:r>
    </w:p>
    <w:p w:rsidR="00637139" w:rsidRDefault="005D5CEC">
      <w:pPr>
        <w:spacing w:after="2" w:line="259" w:lineRule="auto"/>
        <w:ind w:left="964" w:firstLine="0"/>
      </w:pPr>
      <w:r>
        <w:t xml:space="preserve"> </w:t>
      </w:r>
    </w:p>
    <w:p w:rsidR="00637139" w:rsidRDefault="005D5CEC">
      <w:pPr>
        <w:spacing w:after="0" w:line="259" w:lineRule="auto"/>
        <w:ind w:left="964" w:firstLine="0"/>
      </w:pPr>
      <w:r>
        <w:t xml:space="preserve"> </w:t>
      </w:r>
    </w:p>
    <w:tbl>
      <w:tblPr>
        <w:tblStyle w:val="TableGrid"/>
        <w:tblW w:w="9322" w:type="dxa"/>
        <w:tblInd w:w="0" w:type="dxa"/>
        <w:tblLook w:val="04A0" w:firstRow="1" w:lastRow="0" w:firstColumn="1" w:lastColumn="0" w:noHBand="0" w:noVBand="1"/>
      </w:tblPr>
      <w:tblGrid>
        <w:gridCol w:w="449"/>
        <w:gridCol w:w="515"/>
        <w:gridCol w:w="8358"/>
      </w:tblGrid>
      <w:tr w:rsidR="00637139">
        <w:trPr>
          <w:trHeight w:val="863"/>
        </w:trPr>
        <w:tc>
          <w:tcPr>
            <w:tcW w:w="449" w:type="dxa"/>
            <w:tcBorders>
              <w:top w:val="nil"/>
              <w:left w:val="nil"/>
              <w:bottom w:val="nil"/>
              <w:right w:val="nil"/>
            </w:tcBorders>
          </w:tcPr>
          <w:p w:rsidR="00637139" w:rsidRDefault="005D5CEC">
            <w:pPr>
              <w:spacing w:after="0" w:line="259" w:lineRule="auto"/>
              <w:ind w:left="0" w:firstLine="0"/>
            </w:pPr>
            <w:r>
              <w:rPr>
                <w:sz w:val="16"/>
              </w:rPr>
              <w:t xml:space="preserve">2p </w:t>
            </w:r>
          </w:p>
        </w:tc>
        <w:tc>
          <w:tcPr>
            <w:tcW w:w="515" w:type="dxa"/>
            <w:tcBorders>
              <w:top w:val="nil"/>
              <w:left w:val="nil"/>
              <w:bottom w:val="nil"/>
              <w:right w:val="nil"/>
            </w:tcBorders>
          </w:tcPr>
          <w:p w:rsidR="00637139" w:rsidRDefault="005D5CEC">
            <w:pPr>
              <w:spacing w:after="0" w:line="259" w:lineRule="auto"/>
              <w:ind w:left="0" w:firstLine="0"/>
            </w:pPr>
            <w:r>
              <w:rPr>
                <w:b/>
                <w:sz w:val="20"/>
              </w:rPr>
              <w:t>35</w:t>
            </w:r>
            <w:r>
              <w:t xml:space="preserve"> </w:t>
            </w:r>
          </w:p>
        </w:tc>
        <w:tc>
          <w:tcPr>
            <w:tcW w:w="8358" w:type="dxa"/>
            <w:tcBorders>
              <w:top w:val="nil"/>
              <w:left w:val="nil"/>
              <w:bottom w:val="nil"/>
              <w:right w:val="nil"/>
            </w:tcBorders>
          </w:tcPr>
          <w:p w:rsidR="00637139" w:rsidRDefault="005D5CEC">
            <w:pPr>
              <w:spacing w:after="0" w:line="261" w:lineRule="auto"/>
              <w:ind w:left="0" w:firstLine="0"/>
            </w:pPr>
            <w:r>
              <w:t xml:space="preserve">Geef een beschrijving op microniveau hoe water bindt aan zetmeel. Neem hierbij aan dat zetmeel volledig bestaat uit amylose. </w:t>
            </w:r>
          </w:p>
          <w:p w:rsidR="00637139" w:rsidRDefault="005D5CEC">
            <w:pPr>
              <w:spacing w:after="0" w:line="259" w:lineRule="auto"/>
              <w:ind w:left="0" w:firstLine="0"/>
            </w:pPr>
            <w:r>
              <w:t xml:space="preserve"> </w:t>
            </w:r>
          </w:p>
        </w:tc>
      </w:tr>
      <w:tr w:rsidR="00637139">
        <w:trPr>
          <w:trHeight w:val="3000"/>
        </w:trPr>
        <w:tc>
          <w:tcPr>
            <w:tcW w:w="449" w:type="dxa"/>
            <w:tcBorders>
              <w:top w:val="nil"/>
              <w:left w:val="nil"/>
              <w:bottom w:val="nil"/>
              <w:right w:val="nil"/>
            </w:tcBorders>
          </w:tcPr>
          <w:p w:rsidR="00637139" w:rsidRDefault="005D5CEC">
            <w:pPr>
              <w:spacing w:after="0" w:line="259" w:lineRule="auto"/>
              <w:ind w:left="0" w:firstLine="0"/>
            </w:pPr>
            <w:r>
              <w:rPr>
                <w:sz w:val="16"/>
              </w:rPr>
              <w:t xml:space="preserve">1p </w:t>
            </w:r>
          </w:p>
        </w:tc>
        <w:tc>
          <w:tcPr>
            <w:tcW w:w="515" w:type="dxa"/>
            <w:tcBorders>
              <w:top w:val="nil"/>
              <w:left w:val="nil"/>
              <w:bottom w:val="nil"/>
              <w:right w:val="nil"/>
            </w:tcBorders>
          </w:tcPr>
          <w:p w:rsidR="00637139" w:rsidRDefault="005D5CEC">
            <w:pPr>
              <w:spacing w:after="0" w:line="259" w:lineRule="auto"/>
              <w:ind w:left="0" w:firstLine="0"/>
            </w:pPr>
            <w:r>
              <w:rPr>
                <w:b/>
                <w:sz w:val="20"/>
              </w:rPr>
              <w:t>36</w:t>
            </w:r>
            <w:r>
              <w:t xml:space="preserve"> </w:t>
            </w:r>
          </w:p>
        </w:tc>
        <w:tc>
          <w:tcPr>
            <w:tcW w:w="8358" w:type="dxa"/>
            <w:tcBorders>
              <w:top w:val="nil"/>
              <w:left w:val="nil"/>
              <w:bottom w:val="nil"/>
              <w:right w:val="nil"/>
            </w:tcBorders>
          </w:tcPr>
          <w:p w:rsidR="00637139" w:rsidRDefault="005D5CEC">
            <w:pPr>
              <w:spacing w:after="2" w:line="259" w:lineRule="auto"/>
              <w:ind w:left="0" w:firstLine="0"/>
            </w:pPr>
            <w:r>
              <w:t xml:space="preserve">Licht toe dat het binden van water aan zetmeel voorkomt dat </w:t>
            </w:r>
          </w:p>
          <w:p w:rsidR="00637139" w:rsidRDefault="005D5CEC">
            <w:pPr>
              <w:spacing w:after="0" w:line="261" w:lineRule="auto"/>
              <w:ind w:left="0" w:firstLine="0"/>
            </w:pPr>
            <w:r>
              <w:t xml:space="preserve">wijnsteenzuurbakpoeder al voor gebruik reageert, wanneer dit bakpoeder wordt bewaard in een vochtige omgeving. Maak gebruik van reactie 1. </w:t>
            </w:r>
          </w:p>
          <w:p w:rsidR="00637139" w:rsidRDefault="005D5CEC">
            <w:pPr>
              <w:spacing w:after="2" w:line="259" w:lineRule="auto"/>
              <w:ind w:left="0" w:firstLine="0"/>
            </w:pPr>
            <w:r>
              <w:t xml:space="preserve"> </w:t>
            </w:r>
          </w:p>
          <w:p w:rsidR="00637139" w:rsidRDefault="005D5CEC">
            <w:pPr>
              <w:spacing w:after="0" w:line="261" w:lineRule="auto"/>
              <w:ind w:left="0" w:firstLine="0"/>
            </w:pPr>
            <w:r>
              <w:t xml:space="preserve">Ammoniumwaterstofcarbonaat kan ook als rijsmiddel worden gebruikt. In dat geval is geen water en geen zuur nodig. Het koolstofdioxide ontstaat tijdens het bakproces door thermolyse volgens:  </w:t>
            </w:r>
          </w:p>
          <w:p w:rsidR="00637139" w:rsidRDefault="005D5CEC">
            <w:pPr>
              <w:spacing w:after="39" w:line="259" w:lineRule="auto"/>
              <w:ind w:left="0" w:firstLine="0"/>
            </w:pPr>
            <w:r>
              <w:t xml:space="preserve"> </w:t>
            </w:r>
          </w:p>
          <w:p w:rsidR="00637139" w:rsidRDefault="005D5CEC">
            <w:pPr>
              <w:tabs>
                <w:tab w:val="center" w:pos="4254"/>
                <w:tab w:val="center" w:pos="4963"/>
                <w:tab w:val="center" w:pos="5672"/>
                <w:tab w:val="center" w:pos="6381"/>
                <w:tab w:val="right" w:pos="8358"/>
              </w:tabs>
              <w:spacing w:after="0" w:line="259" w:lineRule="auto"/>
              <w:ind w:left="0" w:firstLine="0"/>
            </w:pPr>
            <w:r>
              <w:rPr>
                <w:rFonts w:ascii="Times New Roman" w:eastAsia="Times New Roman" w:hAnsi="Times New Roman" w:cs="Times New Roman"/>
                <w:sz w:val="26"/>
              </w:rPr>
              <w:t>NH</w:t>
            </w:r>
            <w:r>
              <w:rPr>
                <w:rFonts w:ascii="Times New Roman" w:eastAsia="Times New Roman" w:hAnsi="Times New Roman" w:cs="Times New Roman"/>
                <w:sz w:val="26"/>
                <w:vertAlign w:val="subscript"/>
              </w:rPr>
              <w:t>4</w:t>
            </w:r>
            <w:r>
              <w:rPr>
                <w:rFonts w:ascii="Times New Roman" w:eastAsia="Times New Roman" w:hAnsi="Times New Roman" w:cs="Times New Roman"/>
                <w:sz w:val="26"/>
              </w:rPr>
              <w:t>HCO</w:t>
            </w:r>
            <w:r>
              <w:rPr>
                <w:rFonts w:ascii="Times New Roman" w:eastAsia="Times New Roman" w:hAnsi="Times New Roman" w:cs="Times New Roman"/>
                <w:sz w:val="26"/>
                <w:vertAlign w:val="subscript"/>
              </w:rPr>
              <w:t>3</w:t>
            </w:r>
            <w:r>
              <w:t xml:space="preserve">  </w:t>
            </w:r>
            <w:r>
              <w:rPr>
                <w:rFonts w:ascii="Segoe UI Symbol" w:eastAsia="Segoe UI Symbol" w:hAnsi="Segoe UI Symbol" w:cs="Segoe UI Symbol"/>
                <w:sz w:val="26"/>
              </w:rPr>
              <w:t></w:t>
            </w:r>
            <w:r>
              <w:rPr>
                <w:rFonts w:ascii="Times New Roman" w:eastAsia="Times New Roman" w:hAnsi="Times New Roman" w:cs="Times New Roman"/>
                <w:sz w:val="26"/>
              </w:rPr>
              <w:t xml:space="preserve"> </w:t>
            </w:r>
            <w:r>
              <w:t xml:space="preserve">  </w:t>
            </w:r>
            <w:r>
              <w:rPr>
                <w:rFonts w:ascii="Times New Roman" w:eastAsia="Times New Roman" w:hAnsi="Times New Roman" w:cs="Times New Roman"/>
                <w:sz w:val="26"/>
              </w:rPr>
              <w:t>NH</w:t>
            </w:r>
            <w:r>
              <w:rPr>
                <w:rFonts w:ascii="Times New Roman" w:eastAsia="Times New Roman" w:hAnsi="Times New Roman" w:cs="Times New Roman"/>
                <w:sz w:val="26"/>
                <w:vertAlign w:val="subscript"/>
              </w:rPr>
              <w:t>3</w:t>
            </w:r>
            <w:r>
              <w:rPr>
                <w:rFonts w:ascii="Times New Roman" w:eastAsia="Times New Roman" w:hAnsi="Times New Roman" w:cs="Times New Roman"/>
                <w:sz w:val="26"/>
              </w:rPr>
              <w:t xml:space="preserve">  +  H</w:t>
            </w:r>
            <w:r>
              <w:rPr>
                <w:rFonts w:ascii="Times New Roman" w:eastAsia="Times New Roman" w:hAnsi="Times New Roman" w:cs="Times New Roman"/>
                <w:sz w:val="26"/>
                <w:vertAlign w:val="subscript"/>
              </w:rPr>
              <w:t>2</w:t>
            </w:r>
            <w:r>
              <w:rPr>
                <w:rFonts w:ascii="Times New Roman" w:eastAsia="Times New Roman" w:hAnsi="Times New Roman" w:cs="Times New Roman"/>
                <w:sz w:val="26"/>
              </w:rPr>
              <w:t>O  +  CO</w:t>
            </w:r>
            <w:r>
              <w:rPr>
                <w:rFonts w:ascii="Times New Roman" w:eastAsia="Times New Roman" w:hAnsi="Times New Roman" w:cs="Times New Roman"/>
                <w:sz w:val="26"/>
                <w:vertAlign w:val="subscript"/>
              </w:rPr>
              <w:t>2</w:t>
            </w:r>
            <w:r>
              <w:t xml:space="preserve"> </w:t>
            </w:r>
            <w:r>
              <w:tab/>
              <w:t xml:space="preserve"> </w:t>
            </w:r>
            <w:r>
              <w:tab/>
              <w:t xml:space="preserve"> </w:t>
            </w:r>
            <w:r>
              <w:tab/>
              <w:t xml:space="preserve"> </w:t>
            </w:r>
            <w:r>
              <w:tab/>
              <w:t xml:space="preserve"> </w:t>
            </w:r>
            <w:r>
              <w:tab/>
              <w:t xml:space="preserve">(reactie 2) </w:t>
            </w:r>
          </w:p>
          <w:p w:rsidR="00637139" w:rsidRDefault="005D5CEC">
            <w:pPr>
              <w:spacing w:after="0" w:line="259" w:lineRule="auto"/>
              <w:ind w:left="0" w:firstLine="0"/>
            </w:pPr>
            <w:r>
              <w:t xml:space="preserve"> </w:t>
            </w:r>
          </w:p>
        </w:tc>
      </w:tr>
      <w:tr w:rsidR="00637139">
        <w:trPr>
          <w:trHeight w:val="2664"/>
        </w:trPr>
        <w:tc>
          <w:tcPr>
            <w:tcW w:w="449" w:type="dxa"/>
            <w:tcBorders>
              <w:top w:val="nil"/>
              <w:left w:val="nil"/>
              <w:bottom w:val="nil"/>
              <w:right w:val="nil"/>
            </w:tcBorders>
          </w:tcPr>
          <w:p w:rsidR="00637139" w:rsidRDefault="005D5CEC">
            <w:pPr>
              <w:spacing w:after="0" w:line="259" w:lineRule="auto"/>
              <w:ind w:left="0" w:firstLine="0"/>
            </w:pPr>
            <w:r>
              <w:rPr>
                <w:sz w:val="16"/>
              </w:rPr>
              <w:t xml:space="preserve">2p </w:t>
            </w:r>
          </w:p>
        </w:tc>
        <w:tc>
          <w:tcPr>
            <w:tcW w:w="515" w:type="dxa"/>
            <w:tcBorders>
              <w:top w:val="nil"/>
              <w:left w:val="nil"/>
              <w:bottom w:val="nil"/>
              <w:right w:val="nil"/>
            </w:tcBorders>
          </w:tcPr>
          <w:p w:rsidR="00637139" w:rsidRDefault="005D5CEC">
            <w:pPr>
              <w:spacing w:after="0" w:line="259" w:lineRule="auto"/>
              <w:ind w:left="0" w:firstLine="0"/>
            </w:pPr>
            <w:r>
              <w:rPr>
                <w:b/>
                <w:sz w:val="20"/>
              </w:rPr>
              <w:t>37</w:t>
            </w:r>
            <w:r>
              <w:t xml:space="preserve"> </w:t>
            </w:r>
          </w:p>
        </w:tc>
        <w:tc>
          <w:tcPr>
            <w:tcW w:w="8358" w:type="dxa"/>
            <w:tcBorders>
              <w:top w:val="nil"/>
              <w:left w:val="nil"/>
              <w:bottom w:val="nil"/>
              <w:right w:val="nil"/>
            </w:tcBorders>
          </w:tcPr>
          <w:p w:rsidR="00637139" w:rsidRDefault="005D5CEC">
            <w:pPr>
              <w:spacing w:after="2" w:line="259" w:lineRule="auto"/>
              <w:ind w:left="0" w:firstLine="0"/>
            </w:pPr>
            <w:r>
              <w:t xml:space="preserve">Maak op de uitwerkbijlage het energiediagram van reactie 2 af. </w:t>
            </w:r>
          </w:p>
          <w:p w:rsidR="00637139" w:rsidRDefault="005D5CEC">
            <w:pPr>
              <w:spacing w:after="0" w:line="261" w:lineRule="auto"/>
              <w:ind w:left="0" w:firstLine="0"/>
            </w:pPr>
            <w:r>
              <w:t xml:space="preserve">Noteer daarin, met de bijbehorende bijschriften, het energieniveau van de geactiveerde toestand en het energieniveau van de reactieproducten.  </w:t>
            </w:r>
          </w:p>
          <w:p w:rsidR="00637139" w:rsidRDefault="005D5CEC">
            <w:pPr>
              <w:spacing w:after="2" w:line="259" w:lineRule="auto"/>
              <w:ind w:left="0" w:firstLine="0"/>
            </w:pPr>
            <w:r>
              <w:t xml:space="preserve"> </w:t>
            </w:r>
          </w:p>
          <w:p w:rsidR="00637139" w:rsidRDefault="005D5CEC">
            <w:pPr>
              <w:spacing w:after="0" w:line="261" w:lineRule="auto"/>
              <w:ind w:left="0" w:right="19" w:firstLine="0"/>
            </w:pPr>
            <w:r>
              <w:t xml:space="preserve">De keuze voor het soort bakpoeder hangt af van het soort baksel (zie figuur 1). Een nadeel van het gebruik van ammoniumwaterstofcarbonaat is bijvoorbeeld dat het baksel een nare ammoniakgeur kan krijgen.  </w:t>
            </w:r>
          </w:p>
          <w:p w:rsidR="00637139" w:rsidRDefault="005D5CEC">
            <w:pPr>
              <w:spacing w:after="3" w:line="259" w:lineRule="auto"/>
              <w:ind w:left="0" w:firstLine="0"/>
            </w:pPr>
            <w:r>
              <w:t xml:space="preserve"> </w:t>
            </w:r>
          </w:p>
          <w:p w:rsidR="00637139" w:rsidRDefault="005D5CEC">
            <w:pPr>
              <w:spacing w:after="0" w:line="259" w:lineRule="auto"/>
              <w:ind w:left="0" w:firstLine="0"/>
            </w:pPr>
            <w:r>
              <w:rPr>
                <w:b/>
              </w:rPr>
              <w:t xml:space="preserve">figuur 1 </w:t>
            </w:r>
          </w:p>
        </w:tc>
      </w:tr>
    </w:tbl>
    <w:p w:rsidR="00637139" w:rsidRDefault="005D5CEC">
      <w:pPr>
        <w:spacing w:after="0" w:line="259" w:lineRule="auto"/>
        <w:ind w:left="0" w:right="1740" w:firstLine="0"/>
        <w:jc w:val="center"/>
      </w:pPr>
      <w:r>
        <w:rPr>
          <w:noProof/>
        </w:rPr>
        <w:drawing>
          <wp:inline distT="0" distB="0" distL="0" distR="0">
            <wp:extent cx="1764792" cy="1136904"/>
            <wp:effectExtent l="0" t="0" r="0" b="0"/>
            <wp:docPr id="2133" name="Picture 2133"/>
            <wp:cNvGraphicFramePr/>
            <a:graphic xmlns:a="http://schemas.openxmlformats.org/drawingml/2006/main">
              <a:graphicData uri="http://schemas.openxmlformats.org/drawingml/2006/picture">
                <pic:pic xmlns:pic="http://schemas.openxmlformats.org/drawingml/2006/picture">
                  <pic:nvPicPr>
                    <pic:cNvPr id="2133" name="Picture 2133"/>
                    <pic:cNvPicPr/>
                  </pic:nvPicPr>
                  <pic:blipFill>
                    <a:blip r:embed="rId47"/>
                    <a:stretch>
                      <a:fillRect/>
                    </a:stretch>
                  </pic:blipFill>
                  <pic:spPr>
                    <a:xfrm>
                      <a:off x="0" y="0"/>
                      <a:ext cx="1764792" cy="1136904"/>
                    </a:xfrm>
                    <a:prstGeom prst="rect">
                      <a:avLst/>
                    </a:prstGeom>
                  </pic:spPr>
                </pic:pic>
              </a:graphicData>
            </a:graphic>
          </wp:inline>
        </w:drawing>
      </w:r>
      <w:r>
        <w:t xml:space="preserve">              </w:t>
      </w:r>
      <w:r>
        <w:rPr>
          <w:noProof/>
        </w:rPr>
        <w:drawing>
          <wp:inline distT="0" distB="0" distL="0" distR="0">
            <wp:extent cx="1390650" cy="1143762"/>
            <wp:effectExtent l="0" t="0" r="0" b="0"/>
            <wp:docPr id="2136" name="Picture 2136"/>
            <wp:cNvGraphicFramePr/>
            <a:graphic xmlns:a="http://schemas.openxmlformats.org/drawingml/2006/main">
              <a:graphicData uri="http://schemas.openxmlformats.org/drawingml/2006/picture">
                <pic:pic xmlns:pic="http://schemas.openxmlformats.org/drawingml/2006/picture">
                  <pic:nvPicPr>
                    <pic:cNvPr id="2136" name="Picture 2136"/>
                    <pic:cNvPicPr/>
                  </pic:nvPicPr>
                  <pic:blipFill>
                    <a:blip r:embed="rId48"/>
                    <a:stretch>
                      <a:fillRect/>
                    </a:stretch>
                  </pic:blipFill>
                  <pic:spPr>
                    <a:xfrm>
                      <a:off x="0" y="0"/>
                      <a:ext cx="1390650" cy="1143762"/>
                    </a:xfrm>
                    <a:prstGeom prst="rect">
                      <a:avLst/>
                    </a:prstGeom>
                  </pic:spPr>
                </pic:pic>
              </a:graphicData>
            </a:graphic>
          </wp:inline>
        </w:drawing>
      </w:r>
      <w:r>
        <w:t xml:space="preserve"> </w:t>
      </w:r>
    </w:p>
    <w:p w:rsidR="00637139" w:rsidRDefault="005D5CEC">
      <w:pPr>
        <w:tabs>
          <w:tab w:val="center" w:pos="964"/>
          <w:tab w:val="center" w:pos="2372"/>
          <w:tab w:val="center" w:pos="3800"/>
          <w:tab w:val="center" w:pos="4509"/>
          <w:tab w:val="center" w:pos="5778"/>
        </w:tabs>
        <w:ind w:left="0" w:firstLine="0"/>
      </w:pPr>
      <w:r>
        <w:rPr>
          <w:rFonts w:ascii="Calibri" w:eastAsia="Calibri" w:hAnsi="Calibri" w:cs="Calibri"/>
          <w:color w:val="000000"/>
          <w:sz w:val="22"/>
        </w:rPr>
        <w:tab/>
      </w:r>
      <w:r>
        <w:t xml:space="preserve">       </w:t>
      </w:r>
      <w:r>
        <w:tab/>
        <w:t xml:space="preserve">eierkoeken  </w:t>
      </w:r>
      <w:r>
        <w:tab/>
        <w:t xml:space="preserve"> </w:t>
      </w:r>
      <w:r>
        <w:tab/>
        <w:t xml:space="preserve"> </w:t>
      </w:r>
      <w:r>
        <w:tab/>
        <w:t xml:space="preserve">      muffin </w:t>
      </w:r>
    </w:p>
    <w:p w:rsidR="00637139" w:rsidRDefault="005D5CEC">
      <w:pPr>
        <w:spacing w:after="25" w:line="259" w:lineRule="auto"/>
        <w:ind w:left="964" w:firstLine="0"/>
      </w:pPr>
      <w:r>
        <w:t xml:space="preserve"> </w:t>
      </w:r>
    </w:p>
    <w:p w:rsidR="00637139" w:rsidRDefault="005D5CEC">
      <w:pPr>
        <w:ind w:left="964" w:right="350" w:hanging="964"/>
      </w:pPr>
      <w:r>
        <w:rPr>
          <w:sz w:val="16"/>
        </w:rPr>
        <w:t>1</w:t>
      </w:r>
      <w:r>
        <w:rPr>
          <w:vertAlign w:val="subscript"/>
        </w:rPr>
        <w:t xml:space="preserve">p </w:t>
      </w:r>
      <w:r>
        <w:rPr>
          <w:b/>
          <w:sz w:val="20"/>
        </w:rPr>
        <w:t>38</w:t>
      </w:r>
      <w:r>
        <w:t xml:space="preserve"> </w:t>
      </w:r>
      <w:r>
        <w:tab/>
        <w:t xml:space="preserve">Geef een reden waarom ammoniumwaterstofcarbonaat geschikter is voor een eierkoek dan voor een muffin. </w:t>
      </w:r>
    </w:p>
    <w:p w:rsidR="00637139" w:rsidRDefault="005D5CEC">
      <w:pPr>
        <w:spacing w:after="2" w:line="259" w:lineRule="auto"/>
        <w:ind w:left="964" w:firstLine="0"/>
      </w:pPr>
      <w:r>
        <w:t xml:space="preserve"> </w:t>
      </w:r>
    </w:p>
    <w:p w:rsidR="00637139" w:rsidRDefault="005D5CEC">
      <w:pPr>
        <w:spacing w:after="848" w:line="259" w:lineRule="auto"/>
        <w:ind w:left="964" w:firstLine="0"/>
      </w:pPr>
      <w:r>
        <w:lastRenderedPageBreak/>
        <w:t xml:space="preserve"> </w:t>
      </w:r>
    </w:p>
    <w:p w:rsidR="00637139" w:rsidRDefault="005D5CEC">
      <w:pPr>
        <w:spacing w:after="0" w:line="259" w:lineRule="auto"/>
        <w:ind w:left="0" w:firstLine="0"/>
        <w:jc w:val="right"/>
      </w:pPr>
      <w:r>
        <w:rPr>
          <w:sz w:val="16"/>
        </w:rPr>
        <w:t xml:space="preserve">einde </w:t>
      </w:r>
      <w:r>
        <w:rPr>
          <w:sz w:val="14"/>
        </w:rPr>
        <w:t>►►►</w:t>
      </w:r>
      <w:r>
        <w:rPr>
          <w:rFonts w:ascii="Wingdings" w:eastAsia="Wingdings" w:hAnsi="Wingdings" w:cs="Wingdings"/>
        </w:rPr>
        <w:t></w:t>
      </w:r>
      <w:r>
        <w:t xml:space="preserve"> </w:t>
      </w:r>
    </w:p>
    <w:sectPr w:rsidR="00637139">
      <w:headerReference w:type="even" r:id="rId49"/>
      <w:headerReference w:type="default" r:id="rId50"/>
      <w:footerReference w:type="even" r:id="rId51"/>
      <w:footerReference w:type="default" r:id="rId52"/>
      <w:headerReference w:type="first" r:id="rId53"/>
      <w:footerReference w:type="first" r:id="rId54"/>
      <w:pgSz w:w="11904" w:h="16840"/>
      <w:pgMar w:top="1440" w:right="1050" w:bottom="1440" w:left="1134" w:header="708" w:footer="9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80D" w:rsidRDefault="00EE680D">
      <w:pPr>
        <w:spacing w:after="0" w:line="240" w:lineRule="auto"/>
      </w:pPr>
      <w:r>
        <w:separator/>
      </w:r>
    </w:p>
  </w:endnote>
  <w:endnote w:type="continuationSeparator" w:id="0">
    <w:p w:rsidR="00EE680D" w:rsidRDefault="00EE6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80D" w:rsidRDefault="00EE680D">
    <w:pPr>
      <w:tabs>
        <w:tab w:val="center" w:pos="4818"/>
        <w:tab w:val="right" w:pos="9633"/>
      </w:tabs>
      <w:spacing w:after="0" w:line="259" w:lineRule="auto"/>
      <w:ind w:left="0" w:right="-1" w:firstLine="0"/>
    </w:pPr>
    <w:r>
      <w:rPr>
        <w:sz w:val="22"/>
        <w:vertAlign w:val="subscript"/>
      </w:rPr>
      <w:t xml:space="preserve">HA-1028-a-17-2-o </w:t>
    </w:r>
    <w:r>
      <w:t xml:space="preserve"> </w:t>
    </w:r>
    <w:r>
      <w:tab/>
    </w:r>
    <w:r>
      <w:fldChar w:fldCharType="begin"/>
    </w:r>
    <w:r>
      <w:instrText xml:space="preserve"> PAGE   \* MERGEFORMAT </w:instrText>
    </w:r>
    <w:r>
      <w:fldChar w:fldCharType="separate"/>
    </w:r>
    <w:r>
      <w:rPr>
        <w:sz w:val="20"/>
      </w:rPr>
      <w:t>2</w:t>
    </w:r>
    <w:r>
      <w:rPr>
        <w:sz w:val="20"/>
      </w:rPr>
      <w:fldChar w:fldCharType="end"/>
    </w:r>
    <w:r>
      <w:rPr>
        <w:sz w:val="20"/>
      </w:rPr>
      <w:t xml:space="preserve"> / </w:t>
    </w:r>
    <w:fldSimple w:instr=" NUMPAGES   \* MERGEFORMAT ">
      <w:r>
        <w:rPr>
          <w:sz w:val="20"/>
        </w:rPr>
        <w:t>13</w:t>
      </w:r>
    </w:fldSimple>
    <w:r>
      <w:rPr>
        <w:sz w:val="20"/>
      </w:rPr>
      <w:t xml:space="preserve"> </w:t>
    </w:r>
    <w:r>
      <w:rPr>
        <w:sz w:val="20"/>
      </w:rPr>
      <w:tab/>
    </w:r>
    <w:r>
      <w:rPr>
        <w:sz w:val="16"/>
      </w:rPr>
      <w:t xml:space="preserve">lees verder </w:t>
    </w:r>
    <w:r>
      <w:rPr>
        <w:sz w:val="14"/>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80D" w:rsidRDefault="00EE680D">
    <w:pPr>
      <w:tabs>
        <w:tab w:val="center" w:pos="4818"/>
        <w:tab w:val="right" w:pos="9633"/>
      </w:tabs>
      <w:spacing w:after="0" w:line="259" w:lineRule="auto"/>
      <w:ind w:left="0" w:right="-1" w:firstLine="0"/>
    </w:pPr>
    <w:r>
      <w:rPr>
        <w:sz w:val="22"/>
        <w:vertAlign w:val="subscript"/>
      </w:rPr>
      <w:t xml:space="preserve">HA-1028-a-17-2-o </w:t>
    </w:r>
    <w:r>
      <w:t xml:space="preserve"> </w:t>
    </w:r>
    <w:r>
      <w:tab/>
    </w:r>
    <w:r>
      <w:fldChar w:fldCharType="begin"/>
    </w:r>
    <w:r>
      <w:instrText xml:space="preserve"> PAGE   \* MERGEFORMAT </w:instrText>
    </w:r>
    <w:r>
      <w:fldChar w:fldCharType="separate"/>
    </w:r>
    <w:r>
      <w:rPr>
        <w:sz w:val="20"/>
      </w:rPr>
      <w:t>2</w:t>
    </w:r>
    <w:r>
      <w:rPr>
        <w:sz w:val="20"/>
      </w:rPr>
      <w:fldChar w:fldCharType="end"/>
    </w:r>
    <w:r>
      <w:rPr>
        <w:sz w:val="20"/>
      </w:rPr>
      <w:t xml:space="preserve"> / </w:t>
    </w:r>
    <w:fldSimple w:instr=" NUMPAGES   \* MERGEFORMAT ">
      <w:r>
        <w:rPr>
          <w:sz w:val="20"/>
        </w:rPr>
        <w:t>13</w:t>
      </w:r>
    </w:fldSimple>
    <w:r>
      <w:rPr>
        <w:sz w:val="20"/>
      </w:rPr>
      <w:t xml:space="preserve"> </w:t>
    </w:r>
    <w:r>
      <w:rPr>
        <w:sz w:val="20"/>
      </w:rPr>
      <w:tab/>
    </w:r>
    <w:r>
      <w:rPr>
        <w:sz w:val="16"/>
      </w:rPr>
      <w:t xml:space="preserve">lees verder </w:t>
    </w:r>
    <w:r>
      <w:rPr>
        <w:sz w:val="1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80D" w:rsidRDefault="00EE680D">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80D" w:rsidRDefault="00EE680D">
    <w:pPr>
      <w:tabs>
        <w:tab w:val="center" w:pos="4818"/>
        <w:tab w:val="right" w:pos="9633"/>
      </w:tabs>
      <w:spacing w:after="0" w:line="259" w:lineRule="auto"/>
      <w:ind w:left="0" w:right="-355" w:firstLine="0"/>
    </w:pPr>
    <w:r>
      <w:rPr>
        <w:sz w:val="22"/>
        <w:vertAlign w:val="subscript"/>
      </w:rPr>
      <w:t xml:space="preserve">HA-1028-a-17-2-o </w:t>
    </w:r>
    <w:r>
      <w:t xml:space="preserve"> </w:t>
    </w:r>
    <w:r>
      <w:tab/>
    </w:r>
    <w:r>
      <w:fldChar w:fldCharType="begin"/>
    </w:r>
    <w:r>
      <w:instrText xml:space="preserve"> PAGE   \* MERGEFORMAT </w:instrText>
    </w:r>
    <w:r>
      <w:fldChar w:fldCharType="separate"/>
    </w:r>
    <w:r>
      <w:rPr>
        <w:sz w:val="20"/>
      </w:rPr>
      <w:t>2</w:t>
    </w:r>
    <w:r>
      <w:rPr>
        <w:sz w:val="20"/>
      </w:rPr>
      <w:fldChar w:fldCharType="end"/>
    </w:r>
    <w:r>
      <w:rPr>
        <w:sz w:val="20"/>
      </w:rPr>
      <w:t xml:space="preserve"> / </w:t>
    </w:r>
    <w:fldSimple w:instr=" NUMPAGES   \* MERGEFORMAT ">
      <w:r>
        <w:rPr>
          <w:sz w:val="20"/>
        </w:rPr>
        <w:t>13</w:t>
      </w:r>
    </w:fldSimple>
    <w:r>
      <w:rPr>
        <w:sz w:val="20"/>
      </w:rPr>
      <w:t xml:space="preserve"> </w:t>
    </w:r>
    <w:r>
      <w:rPr>
        <w:sz w:val="20"/>
      </w:rPr>
      <w:tab/>
    </w:r>
    <w:r>
      <w:rPr>
        <w:sz w:val="16"/>
      </w:rPr>
      <w:t xml:space="preserve">lees verder </w:t>
    </w:r>
    <w:r>
      <w:rPr>
        <w:sz w:val="14"/>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80D" w:rsidRDefault="00EE680D">
    <w:pPr>
      <w:tabs>
        <w:tab w:val="center" w:pos="4818"/>
        <w:tab w:val="right" w:pos="9633"/>
      </w:tabs>
      <w:spacing w:after="0" w:line="259" w:lineRule="auto"/>
      <w:ind w:left="0" w:right="-355" w:firstLine="0"/>
    </w:pPr>
    <w:r>
      <w:rPr>
        <w:sz w:val="22"/>
        <w:vertAlign w:val="subscript"/>
      </w:rPr>
      <w:t xml:space="preserve">HA-1028-a-17-2-o </w:t>
    </w:r>
    <w:r>
      <w:t xml:space="preserve"> </w:t>
    </w:r>
    <w:r>
      <w:tab/>
    </w:r>
    <w:r>
      <w:fldChar w:fldCharType="begin"/>
    </w:r>
    <w:r>
      <w:instrText xml:space="preserve"> PAGE   \* MERGEFORMAT </w:instrText>
    </w:r>
    <w:r>
      <w:fldChar w:fldCharType="separate"/>
    </w:r>
    <w:r>
      <w:rPr>
        <w:sz w:val="20"/>
      </w:rPr>
      <w:t>2</w:t>
    </w:r>
    <w:r>
      <w:rPr>
        <w:sz w:val="20"/>
      </w:rPr>
      <w:fldChar w:fldCharType="end"/>
    </w:r>
    <w:r>
      <w:rPr>
        <w:sz w:val="20"/>
      </w:rPr>
      <w:t xml:space="preserve"> / </w:t>
    </w:r>
    <w:fldSimple w:instr=" NUMPAGES   \* MERGEFORMAT ">
      <w:r>
        <w:rPr>
          <w:sz w:val="20"/>
        </w:rPr>
        <w:t>13</w:t>
      </w:r>
    </w:fldSimple>
    <w:r>
      <w:rPr>
        <w:sz w:val="20"/>
      </w:rPr>
      <w:t xml:space="preserve"> </w:t>
    </w:r>
    <w:r>
      <w:rPr>
        <w:sz w:val="20"/>
      </w:rPr>
      <w:tab/>
    </w:r>
    <w:r>
      <w:rPr>
        <w:sz w:val="16"/>
      </w:rPr>
      <w:t xml:space="preserve">lees verder </w:t>
    </w:r>
    <w:r>
      <w:rPr>
        <w:sz w:val="14"/>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80D" w:rsidRDefault="00EE680D">
    <w:pPr>
      <w:tabs>
        <w:tab w:val="center" w:pos="4818"/>
        <w:tab w:val="right" w:pos="9633"/>
      </w:tabs>
      <w:spacing w:after="0" w:line="259" w:lineRule="auto"/>
      <w:ind w:left="0" w:right="-355" w:firstLine="0"/>
    </w:pPr>
    <w:r>
      <w:rPr>
        <w:sz w:val="22"/>
        <w:vertAlign w:val="subscript"/>
      </w:rPr>
      <w:t xml:space="preserve">HA-1028-a-17-2-o </w:t>
    </w:r>
    <w:r>
      <w:t xml:space="preserve"> </w:t>
    </w:r>
    <w:r>
      <w:tab/>
    </w:r>
    <w:r>
      <w:fldChar w:fldCharType="begin"/>
    </w:r>
    <w:r>
      <w:instrText xml:space="preserve"> PAGE   \* MERGEFORMAT </w:instrText>
    </w:r>
    <w:r>
      <w:fldChar w:fldCharType="separate"/>
    </w:r>
    <w:r>
      <w:rPr>
        <w:sz w:val="20"/>
      </w:rPr>
      <w:t>2</w:t>
    </w:r>
    <w:r>
      <w:rPr>
        <w:sz w:val="20"/>
      </w:rPr>
      <w:fldChar w:fldCharType="end"/>
    </w:r>
    <w:r>
      <w:rPr>
        <w:sz w:val="20"/>
      </w:rPr>
      <w:t xml:space="preserve"> / </w:t>
    </w:r>
    <w:fldSimple w:instr=" NUMPAGES   \* MERGEFORMAT ">
      <w:r>
        <w:rPr>
          <w:sz w:val="20"/>
        </w:rPr>
        <w:t>13</w:t>
      </w:r>
    </w:fldSimple>
    <w:r>
      <w:rPr>
        <w:sz w:val="20"/>
      </w:rPr>
      <w:t xml:space="preserve"> </w:t>
    </w:r>
    <w:r>
      <w:rPr>
        <w:sz w:val="20"/>
      </w:rPr>
      <w:tab/>
    </w:r>
    <w:r>
      <w:rPr>
        <w:sz w:val="16"/>
      </w:rPr>
      <w:t xml:space="preserve">lees verder </w:t>
    </w:r>
    <w:r>
      <w:rPr>
        <w:sz w:val="14"/>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80D" w:rsidRDefault="00EE680D">
    <w:pPr>
      <w:tabs>
        <w:tab w:val="center" w:pos="4818"/>
        <w:tab w:val="center" w:pos="8722"/>
      </w:tabs>
      <w:spacing w:after="0" w:line="259" w:lineRule="auto"/>
      <w:ind w:left="0" w:firstLine="0"/>
    </w:pPr>
    <w:r>
      <w:rPr>
        <w:sz w:val="22"/>
        <w:vertAlign w:val="subscript"/>
      </w:rPr>
      <w:t xml:space="preserve">HA-1028-a-17-2-o </w:t>
    </w:r>
    <w:r>
      <w:t xml:space="preserve"> </w:t>
    </w:r>
    <w:r>
      <w:tab/>
    </w:r>
    <w:r>
      <w:fldChar w:fldCharType="begin"/>
    </w:r>
    <w:r>
      <w:instrText xml:space="preserve"> PAGE   \* MERGEFORMAT </w:instrText>
    </w:r>
    <w:r>
      <w:fldChar w:fldCharType="separate"/>
    </w:r>
    <w:r>
      <w:rPr>
        <w:sz w:val="20"/>
      </w:rPr>
      <w:t>13</w:t>
    </w:r>
    <w:r>
      <w:rPr>
        <w:sz w:val="20"/>
      </w:rPr>
      <w:fldChar w:fldCharType="end"/>
    </w:r>
    <w:r>
      <w:rPr>
        <w:sz w:val="20"/>
      </w:rPr>
      <w:t xml:space="preserve"> / </w:t>
    </w:r>
    <w:fldSimple w:instr=" NUMPAGES   \* MERGEFORMAT ">
      <w:r>
        <w:rPr>
          <w:sz w:val="20"/>
        </w:rPr>
        <w:t>13</w:t>
      </w:r>
    </w:fldSimple>
    <w:r>
      <w:rPr>
        <w:sz w:val="20"/>
      </w:rPr>
      <w:t xml:space="preserve"> </w:t>
    </w:r>
    <w:r>
      <w:rPr>
        <w:sz w:val="20"/>
      </w:rPr>
      <w:tab/>
    </w:r>
    <w:r>
      <w:rPr>
        <w:sz w:val="16"/>
      </w:rPr>
      <w:t xml:space="preserve">lees verder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80D" w:rsidRDefault="00EE680D">
    <w:pPr>
      <w:tabs>
        <w:tab w:val="center" w:pos="4818"/>
        <w:tab w:val="center" w:pos="8722"/>
      </w:tabs>
      <w:spacing w:after="0" w:line="259" w:lineRule="auto"/>
      <w:ind w:left="0" w:firstLine="0"/>
    </w:pPr>
    <w:r>
      <w:rPr>
        <w:sz w:val="22"/>
        <w:vertAlign w:val="subscript"/>
      </w:rPr>
      <w:t xml:space="preserve">HA-1028-a-17-2-o </w:t>
    </w:r>
    <w:r>
      <w:t xml:space="preserve"> </w:t>
    </w:r>
    <w:r>
      <w:tab/>
    </w:r>
    <w:r>
      <w:fldChar w:fldCharType="begin"/>
    </w:r>
    <w:r>
      <w:instrText xml:space="preserve"> PAGE   \* MERGEFORMAT </w:instrText>
    </w:r>
    <w:r>
      <w:fldChar w:fldCharType="separate"/>
    </w:r>
    <w:r>
      <w:rPr>
        <w:sz w:val="20"/>
      </w:rPr>
      <w:t>13</w:t>
    </w:r>
    <w:r>
      <w:rPr>
        <w:sz w:val="20"/>
      </w:rPr>
      <w:fldChar w:fldCharType="end"/>
    </w:r>
    <w:r>
      <w:rPr>
        <w:sz w:val="20"/>
      </w:rPr>
      <w:t xml:space="preserve"> / </w:t>
    </w:r>
    <w:fldSimple w:instr=" NUMPAGES   \* MERGEFORMAT ">
      <w:r>
        <w:rPr>
          <w:sz w:val="20"/>
        </w:rPr>
        <w:t>13</w:t>
      </w:r>
    </w:fldSimple>
    <w:r>
      <w:rPr>
        <w:sz w:val="20"/>
      </w:rPr>
      <w:t xml:space="preserve"> </w:t>
    </w:r>
    <w:r>
      <w:rPr>
        <w:sz w:val="20"/>
      </w:rPr>
      <w:tab/>
    </w:r>
    <w:r>
      <w:rPr>
        <w:sz w:val="16"/>
      </w:rPr>
      <w:t xml:space="preserve">lees verder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80D" w:rsidRDefault="00EE680D">
    <w:pPr>
      <w:tabs>
        <w:tab w:val="center" w:pos="4818"/>
        <w:tab w:val="center" w:pos="8722"/>
      </w:tabs>
      <w:spacing w:after="0" w:line="259" w:lineRule="auto"/>
      <w:ind w:left="0" w:firstLine="0"/>
    </w:pPr>
    <w:r>
      <w:rPr>
        <w:sz w:val="22"/>
        <w:vertAlign w:val="subscript"/>
      </w:rPr>
      <w:t xml:space="preserve">HA-1028-a-17-2-o </w:t>
    </w:r>
    <w:r>
      <w:t xml:space="preserve"> </w:t>
    </w:r>
    <w:r>
      <w:tab/>
    </w:r>
    <w:r>
      <w:fldChar w:fldCharType="begin"/>
    </w:r>
    <w:r>
      <w:instrText xml:space="preserve"> PAGE   \* MERGEFORMAT </w:instrText>
    </w:r>
    <w:r>
      <w:fldChar w:fldCharType="separate"/>
    </w:r>
    <w:r>
      <w:rPr>
        <w:sz w:val="20"/>
      </w:rPr>
      <w:t>13</w:t>
    </w:r>
    <w:r>
      <w:rPr>
        <w:sz w:val="20"/>
      </w:rPr>
      <w:fldChar w:fldCharType="end"/>
    </w:r>
    <w:r>
      <w:rPr>
        <w:sz w:val="20"/>
      </w:rPr>
      <w:t xml:space="preserve"> / </w:t>
    </w:r>
    <w:fldSimple w:instr=" NUMPAGES   \* MERGEFORMAT ">
      <w:r>
        <w:rPr>
          <w:sz w:val="20"/>
        </w:rPr>
        <w:t>13</w:t>
      </w:r>
    </w:fldSimple>
    <w:r>
      <w:rPr>
        <w:sz w:val="20"/>
      </w:rPr>
      <w:t xml:space="preserve"> </w:t>
    </w:r>
    <w:r>
      <w:rPr>
        <w:sz w:val="20"/>
      </w:rPr>
      <w:tab/>
    </w:r>
    <w:r>
      <w:rPr>
        <w:sz w:val="16"/>
      </w:rPr>
      <w:t xml:space="preserve">lees verder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80D" w:rsidRDefault="00EE680D">
      <w:pPr>
        <w:spacing w:after="0" w:line="240" w:lineRule="auto"/>
      </w:pPr>
      <w:r>
        <w:separator/>
      </w:r>
    </w:p>
  </w:footnote>
  <w:footnote w:type="continuationSeparator" w:id="0">
    <w:p w:rsidR="00EE680D" w:rsidRDefault="00EE6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80D" w:rsidRDefault="00EE680D">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80D" w:rsidRDefault="00EE680D">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80D" w:rsidRDefault="00EE680D">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80D" w:rsidRDefault="00EE680D">
    <w:pPr>
      <w:spacing w:after="0" w:line="259" w:lineRule="auto"/>
      <w:ind w:left="964" w:firstLine="0"/>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701040</wp:posOffset>
              </wp:positionH>
              <wp:positionV relativeFrom="page">
                <wp:posOffset>793243</wp:posOffset>
              </wp:positionV>
              <wp:extent cx="6157722" cy="57150"/>
              <wp:effectExtent l="0" t="0" r="0" b="0"/>
              <wp:wrapSquare wrapText="bothSides"/>
              <wp:docPr id="22518" name="Group 22518"/>
              <wp:cNvGraphicFramePr/>
              <a:graphic xmlns:a="http://schemas.openxmlformats.org/drawingml/2006/main">
                <a:graphicData uri="http://schemas.microsoft.com/office/word/2010/wordprocessingGroup">
                  <wpg:wgp>
                    <wpg:cNvGrpSpPr/>
                    <wpg:grpSpPr>
                      <a:xfrm>
                        <a:off x="0" y="0"/>
                        <a:ext cx="6157722" cy="57150"/>
                        <a:chOff x="0" y="0"/>
                        <a:chExt cx="6157722" cy="57150"/>
                      </a:xfrm>
                    </wpg:grpSpPr>
                    <wps:wsp>
                      <wps:cNvPr id="24879" name="Shape 24879"/>
                      <wps:cNvSpPr/>
                      <wps:spPr>
                        <a:xfrm>
                          <a:off x="0" y="0"/>
                          <a:ext cx="6157722" cy="57150"/>
                        </a:xfrm>
                        <a:custGeom>
                          <a:avLst/>
                          <a:gdLst/>
                          <a:ahLst/>
                          <a:cxnLst/>
                          <a:rect l="0" t="0" r="0" b="0"/>
                          <a:pathLst>
                            <a:path w="6157722" h="57150">
                              <a:moveTo>
                                <a:pt x="0" y="0"/>
                              </a:moveTo>
                              <a:lnTo>
                                <a:pt x="6157722" y="0"/>
                              </a:lnTo>
                              <a:lnTo>
                                <a:pt x="6157722" y="57150"/>
                              </a:lnTo>
                              <a:lnTo>
                                <a:pt x="0" y="57150"/>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w:pict>
            <v:group id="Group 22518" style="width:484.86pt;height:4.5pt;position:absolute;mso-position-horizontal-relative:page;mso-position-horizontal:absolute;margin-left:55.2pt;mso-position-vertical-relative:page;margin-top:62.4601pt;" coordsize="61577,571">
              <v:shape id="Shape 24880" style="position:absolute;width:61577;height:571;left:0;top:0;" coordsize="6157722,57150" path="m0,0l6157722,0l6157722,57150l0,57150l0,0">
                <v:stroke weight="0pt" endcap="flat" joinstyle="miter" miterlimit="4" on="false" color="#000000" opacity="0"/>
                <v:fill on="true" color="#c0c0c0"/>
              </v:shape>
              <w10:wrap type="square"/>
            </v:group>
          </w:pict>
        </mc:Fallback>
      </mc:AlternateContent>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80D" w:rsidRDefault="00EE680D">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80D" w:rsidRDefault="00EE680D">
    <w:pPr>
      <w:spacing w:after="0" w:line="259" w:lineRule="auto"/>
      <w:ind w:left="964" w:firstLine="0"/>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701040</wp:posOffset>
              </wp:positionH>
              <wp:positionV relativeFrom="page">
                <wp:posOffset>793243</wp:posOffset>
              </wp:positionV>
              <wp:extent cx="6157722" cy="57150"/>
              <wp:effectExtent l="0" t="0" r="0" b="0"/>
              <wp:wrapSquare wrapText="bothSides"/>
              <wp:docPr id="22479" name="Group 22479"/>
              <wp:cNvGraphicFramePr/>
              <a:graphic xmlns:a="http://schemas.openxmlformats.org/drawingml/2006/main">
                <a:graphicData uri="http://schemas.microsoft.com/office/word/2010/wordprocessingGroup">
                  <wpg:wgp>
                    <wpg:cNvGrpSpPr/>
                    <wpg:grpSpPr>
                      <a:xfrm>
                        <a:off x="0" y="0"/>
                        <a:ext cx="6157722" cy="57150"/>
                        <a:chOff x="0" y="0"/>
                        <a:chExt cx="6157722" cy="57150"/>
                      </a:xfrm>
                    </wpg:grpSpPr>
                    <wps:wsp>
                      <wps:cNvPr id="24877" name="Shape 24877"/>
                      <wps:cNvSpPr/>
                      <wps:spPr>
                        <a:xfrm>
                          <a:off x="0" y="0"/>
                          <a:ext cx="6157722" cy="57150"/>
                        </a:xfrm>
                        <a:custGeom>
                          <a:avLst/>
                          <a:gdLst/>
                          <a:ahLst/>
                          <a:cxnLst/>
                          <a:rect l="0" t="0" r="0" b="0"/>
                          <a:pathLst>
                            <a:path w="6157722" h="57150">
                              <a:moveTo>
                                <a:pt x="0" y="0"/>
                              </a:moveTo>
                              <a:lnTo>
                                <a:pt x="6157722" y="0"/>
                              </a:lnTo>
                              <a:lnTo>
                                <a:pt x="6157722" y="57150"/>
                              </a:lnTo>
                              <a:lnTo>
                                <a:pt x="0" y="57150"/>
                              </a:lnTo>
                              <a:lnTo>
                                <a:pt x="0" y="0"/>
                              </a:lnTo>
                            </a:path>
                          </a:pathLst>
                        </a:custGeom>
                        <a:ln w="0" cap="flat">
                          <a:miter lim="100000"/>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w:pict>
            <v:group id="Group 22479" style="width:484.86pt;height:4.5pt;position:absolute;mso-position-horizontal-relative:page;mso-position-horizontal:absolute;margin-left:55.2pt;mso-position-vertical-relative:page;margin-top:62.4601pt;" coordsize="61577,571">
              <v:shape id="Shape 24878" style="position:absolute;width:61577;height:571;left:0;top:0;" coordsize="6157722,57150" path="m0,0l6157722,0l6157722,57150l0,57150l0,0">
                <v:stroke weight="0pt" endcap="flat" joinstyle="miter" miterlimit="4" on="false" color="#000000" opacity="0"/>
                <v:fill on="true" color="#c0c0c0"/>
              </v:shape>
              <w10:wrap type="square"/>
            </v:group>
          </w:pict>
        </mc:Fallback>
      </mc:AlternateContent>
    </w: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80D" w:rsidRDefault="00EE680D">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80D" w:rsidRDefault="00EE680D">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80D" w:rsidRDefault="00EE680D">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E705A"/>
    <w:multiLevelType w:val="hybridMultilevel"/>
    <w:tmpl w:val="03CE5448"/>
    <w:lvl w:ilvl="0" w:tplc="B14EAB14">
      <w:start w:val="1"/>
      <w:numFmt w:val="bullet"/>
      <w:lvlText w:val=""/>
      <w:lvlJc w:val="left"/>
      <w:pPr>
        <w:ind w:left="397"/>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1" w:tplc="CB10C842">
      <w:start w:val="1"/>
      <w:numFmt w:val="bullet"/>
      <w:lvlText w:val="o"/>
      <w:lvlJc w:val="left"/>
      <w:pPr>
        <w:ind w:left="1080"/>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2" w:tplc="3D4C0A7A">
      <w:start w:val="1"/>
      <w:numFmt w:val="bullet"/>
      <w:lvlText w:val="▪"/>
      <w:lvlJc w:val="left"/>
      <w:pPr>
        <w:ind w:left="1800"/>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3" w:tplc="61A6A23A">
      <w:start w:val="1"/>
      <w:numFmt w:val="bullet"/>
      <w:lvlText w:val="•"/>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349CCD2E">
      <w:start w:val="1"/>
      <w:numFmt w:val="bullet"/>
      <w:lvlText w:val="o"/>
      <w:lvlJc w:val="left"/>
      <w:pPr>
        <w:ind w:left="3240"/>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5" w:tplc="F00A3B3C">
      <w:start w:val="1"/>
      <w:numFmt w:val="bullet"/>
      <w:lvlText w:val="▪"/>
      <w:lvlJc w:val="left"/>
      <w:pPr>
        <w:ind w:left="3960"/>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6" w:tplc="E1668BEA">
      <w:start w:val="1"/>
      <w:numFmt w:val="bullet"/>
      <w:lvlText w:val="•"/>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07CA0C38">
      <w:start w:val="1"/>
      <w:numFmt w:val="bullet"/>
      <w:lvlText w:val="o"/>
      <w:lvlJc w:val="left"/>
      <w:pPr>
        <w:ind w:left="5400"/>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8" w:tplc="1FF69D4C">
      <w:start w:val="1"/>
      <w:numFmt w:val="bullet"/>
      <w:lvlText w:val="▪"/>
      <w:lvlJc w:val="left"/>
      <w:pPr>
        <w:ind w:left="6120"/>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abstractNum>
  <w:abstractNum w:abstractNumId="1" w15:restartNumberingAfterBreak="0">
    <w:nsid w:val="439734E0"/>
    <w:multiLevelType w:val="hybridMultilevel"/>
    <w:tmpl w:val="6B1C98C0"/>
    <w:lvl w:ilvl="0" w:tplc="69207DBC">
      <w:start w:val="1"/>
      <w:numFmt w:val="bullet"/>
      <w:lvlText w:val=""/>
      <w:lvlJc w:val="left"/>
      <w:pPr>
        <w:ind w:left="397"/>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1" w:tplc="3276493C">
      <w:start w:val="1"/>
      <w:numFmt w:val="bullet"/>
      <w:lvlText w:val="o"/>
      <w:lvlJc w:val="left"/>
      <w:pPr>
        <w:ind w:left="1080"/>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2" w:tplc="037602AE">
      <w:start w:val="1"/>
      <w:numFmt w:val="bullet"/>
      <w:lvlText w:val="▪"/>
      <w:lvlJc w:val="left"/>
      <w:pPr>
        <w:ind w:left="1800"/>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3" w:tplc="1B4A5AC6">
      <w:start w:val="1"/>
      <w:numFmt w:val="bullet"/>
      <w:lvlText w:val="•"/>
      <w:lvlJc w:val="left"/>
      <w:pPr>
        <w:ind w:left="252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4" w:tplc="CA8A99AC">
      <w:start w:val="1"/>
      <w:numFmt w:val="bullet"/>
      <w:lvlText w:val="o"/>
      <w:lvlJc w:val="left"/>
      <w:pPr>
        <w:ind w:left="3240"/>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5" w:tplc="DE224200">
      <w:start w:val="1"/>
      <w:numFmt w:val="bullet"/>
      <w:lvlText w:val="▪"/>
      <w:lvlJc w:val="left"/>
      <w:pPr>
        <w:ind w:left="3960"/>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6" w:tplc="784EDF0A">
      <w:start w:val="1"/>
      <w:numFmt w:val="bullet"/>
      <w:lvlText w:val="•"/>
      <w:lvlJc w:val="left"/>
      <w:pPr>
        <w:ind w:left="4680"/>
      </w:pPr>
      <w:rPr>
        <w:rFonts w:ascii="Arial" w:eastAsia="Arial" w:hAnsi="Arial" w:cs="Arial"/>
        <w:b w:val="0"/>
        <w:i w:val="0"/>
        <w:strike w:val="0"/>
        <w:dstrike w:val="0"/>
        <w:color w:val="181717"/>
        <w:sz w:val="22"/>
        <w:szCs w:val="22"/>
        <w:u w:val="none" w:color="000000"/>
        <w:bdr w:val="none" w:sz="0" w:space="0" w:color="auto"/>
        <w:shd w:val="clear" w:color="auto" w:fill="auto"/>
        <w:vertAlign w:val="baseline"/>
      </w:rPr>
    </w:lvl>
    <w:lvl w:ilvl="7" w:tplc="422058F0">
      <w:start w:val="1"/>
      <w:numFmt w:val="bullet"/>
      <w:lvlText w:val="o"/>
      <w:lvlJc w:val="left"/>
      <w:pPr>
        <w:ind w:left="5400"/>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lvl w:ilvl="8" w:tplc="6B4EE702">
      <w:start w:val="1"/>
      <w:numFmt w:val="bullet"/>
      <w:lvlText w:val="▪"/>
      <w:lvlJc w:val="left"/>
      <w:pPr>
        <w:ind w:left="6120"/>
      </w:pPr>
      <w:rPr>
        <w:rFonts w:ascii="Segoe UI Symbol" w:eastAsia="Segoe UI Symbol" w:hAnsi="Segoe UI Symbol" w:cs="Segoe UI Symbol"/>
        <w:b w:val="0"/>
        <w:i w:val="0"/>
        <w:strike w:val="0"/>
        <w:dstrike w:val="0"/>
        <w:color w:val="181717"/>
        <w:sz w:val="22"/>
        <w:szCs w:val="22"/>
        <w:u w:val="none" w:color="000000"/>
        <w:bdr w:val="none" w:sz="0" w:space="0" w:color="auto"/>
        <w:shd w:val="clear" w:color="auto" w:fill="auto"/>
        <w:vertAlign w:val="baseline"/>
      </w:rPr>
    </w:lvl>
  </w:abstractNum>
  <w:abstractNum w:abstractNumId="2" w15:restartNumberingAfterBreak="0">
    <w:nsid w:val="6B2D780E"/>
    <w:multiLevelType w:val="hybridMultilevel"/>
    <w:tmpl w:val="FAB45448"/>
    <w:lvl w:ilvl="0" w:tplc="CC0A281E">
      <w:start w:val="1"/>
      <w:numFmt w:val="bullet"/>
      <w:lvlText w:val=""/>
      <w:lvlJc w:val="left"/>
      <w:pPr>
        <w:ind w:left="397"/>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1" w:tplc="4E3CB1C8">
      <w:start w:val="1"/>
      <w:numFmt w:val="bullet"/>
      <w:lvlText w:val="o"/>
      <w:lvlJc w:val="left"/>
      <w:pPr>
        <w:ind w:left="1080"/>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2" w:tplc="C254A23A">
      <w:start w:val="1"/>
      <w:numFmt w:val="bullet"/>
      <w:lvlText w:val="▪"/>
      <w:lvlJc w:val="left"/>
      <w:pPr>
        <w:ind w:left="1800"/>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3" w:tplc="1858580C">
      <w:start w:val="1"/>
      <w:numFmt w:val="bullet"/>
      <w:lvlText w:val="•"/>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3FBA111A">
      <w:start w:val="1"/>
      <w:numFmt w:val="bullet"/>
      <w:lvlText w:val="o"/>
      <w:lvlJc w:val="left"/>
      <w:pPr>
        <w:ind w:left="3240"/>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5" w:tplc="665EC416">
      <w:start w:val="1"/>
      <w:numFmt w:val="bullet"/>
      <w:lvlText w:val="▪"/>
      <w:lvlJc w:val="left"/>
      <w:pPr>
        <w:ind w:left="3960"/>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6" w:tplc="F7E6D7CE">
      <w:start w:val="1"/>
      <w:numFmt w:val="bullet"/>
      <w:lvlText w:val="•"/>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A724AB8E">
      <w:start w:val="1"/>
      <w:numFmt w:val="bullet"/>
      <w:lvlText w:val="o"/>
      <w:lvlJc w:val="left"/>
      <w:pPr>
        <w:ind w:left="5400"/>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lvl w:ilvl="8" w:tplc="F0C44832">
      <w:start w:val="1"/>
      <w:numFmt w:val="bullet"/>
      <w:lvlText w:val="▪"/>
      <w:lvlJc w:val="left"/>
      <w:pPr>
        <w:ind w:left="6120"/>
      </w:pPr>
      <w:rPr>
        <w:rFonts w:ascii="Segoe UI Symbol" w:eastAsia="Segoe UI Symbol" w:hAnsi="Segoe UI Symbol" w:cs="Segoe UI Symbol"/>
        <w:b w:val="0"/>
        <w:i w:val="0"/>
        <w:strike w:val="0"/>
        <w:dstrike w:val="0"/>
        <w:color w:val="181717"/>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139"/>
    <w:rsid w:val="00377A22"/>
    <w:rsid w:val="00506EC5"/>
    <w:rsid w:val="005D5CEC"/>
    <w:rsid w:val="005D6836"/>
    <w:rsid w:val="005F5089"/>
    <w:rsid w:val="00614701"/>
    <w:rsid w:val="00637139"/>
    <w:rsid w:val="007720CD"/>
    <w:rsid w:val="00C71ED7"/>
    <w:rsid w:val="00EE68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6FAC1"/>
  <w15:docId w15:val="{43F9DB33-2CD3-4877-815C-65BC22DB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4" w:line="262" w:lineRule="auto"/>
      <w:ind w:left="7719" w:hanging="10"/>
    </w:pPr>
    <w:rPr>
      <w:rFonts w:ascii="Arial" w:eastAsia="Arial" w:hAnsi="Arial" w:cs="Arial"/>
      <w:color w:val="181717"/>
      <w:sz w:val="24"/>
    </w:rPr>
  </w:style>
  <w:style w:type="paragraph" w:styleId="Kop1">
    <w:name w:val="heading 1"/>
    <w:next w:val="Standaard"/>
    <w:link w:val="Kop1Char"/>
    <w:uiPriority w:val="9"/>
    <w:qFormat/>
    <w:pPr>
      <w:keepNext/>
      <w:keepLines/>
      <w:spacing w:after="0"/>
      <w:ind w:right="15"/>
      <w:jc w:val="right"/>
      <w:outlineLvl w:val="0"/>
    </w:pPr>
    <w:rPr>
      <w:rFonts w:ascii="Arial" w:eastAsia="Arial" w:hAnsi="Arial" w:cs="Arial"/>
      <w:b/>
      <w:color w:val="181717"/>
      <w:sz w:val="72"/>
    </w:rPr>
  </w:style>
  <w:style w:type="paragraph" w:styleId="Kop2">
    <w:name w:val="heading 2"/>
    <w:next w:val="Standaard"/>
    <w:link w:val="Kop2Char"/>
    <w:uiPriority w:val="9"/>
    <w:unhideWhenUsed/>
    <w:qFormat/>
    <w:pPr>
      <w:keepNext/>
      <w:keepLines/>
      <w:spacing w:after="44"/>
      <w:outlineLvl w:val="1"/>
    </w:pPr>
    <w:rPr>
      <w:rFonts w:ascii="Arial" w:eastAsia="Arial" w:hAnsi="Arial" w:cs="Arial"/>
      <w:b/>
      <w:color w:val="FFFFFF"/>
      <w:sz w:val="28"/>
      <w:shd w:val="clear" w:color="auto" w:fill="000000"/>
    </w:rPr>
  </w:style>
  <w:style w:type="paragraph" w:styleId="Kop3">
    <w:name w:val="heading 3"/>
    <w:next w:val="Standaard"/>
    <w:link w:val="Kop3Char"/>
    <w:uiPriority w:val="9"/>
    <w:unhideWhenUsed/>
    <w:qFormat/>
    <w:pPr>
      <w:keepNext/>
      <w:keepLines/>
      <w:spacing w:after="0"/>
      <w:ind w:left="520" w:hanging="10"/>
      <w:outlineLvl w:val="2"/>
    </w:pPr>
    <w:rPr>
      <w:rFonts w:ascii="Arial" w:eastAsia="Arial" w:hAnsi="Arial" w:cs="Arial"/>
      <w:b/>
      <w:color w:val="181717"/>
      <w:sz w:val="28"/>
    </w:rPr>
  </w:style>
  <w:style w:type="paragraph" w:styleId="Kop4">
    <w:name w:val="heading 4"/>
    <w:next w:val="Standaard"/>
    <w:link w:val="Kop4Char"/>
    <w:uiPriority w:val="9"/>
    <w:unhideWhenUsed/>
    <w:qFormat/>
    <w:pPr>
      <w:keepNext/>
      <w:keepLines/>
      <w:spacing w:after="0"/>
      <w:ind w:left="964"/>
      <w:jc w:val="center"/>
      <w:outlineLvl w:val="3"/>
    </w:pPr>
    <w:rPr>
      <w:rFonts w:ascii="Times New Roman" w:eastAsia="Times New Roman" w:hAnsi="Times New Roman" w:cs="Times New Roman"/>
      <w:color w:val="181717"/>
      <w:sz w:val="26"/>
    </w:rPr>
  </w:style>
  <w:style w:type="paragraph" w:styleId="Kop5">
    <w:name w:val="heading 5"/>
    <w:next w:val="Standaard"/>
    <w:link w:val="Kop5Char"/>
    <w:uiPriority w:val="9"/>
    <w:unhideWhenUsed/>
    <w:qFormat/>
    <w:pPr>
      <w:keepNext/>
      <w:keepLines/>
      <w:spacing w:after="1"/>
      <w:ind w:left="974" w:hanging="10"/>
      <w:outlineLvl w:val="4"/>
    </w:pPr>
    <w:rPr>
      <w:rFonts w:ascii="Arial" w:eastAsia="Arial" w:hAnsi="Arial" w:cs="Arial"/>
      <w:b/>
      <w:color w:val="181717"/>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link w:val="Kop4"/>
    <w:rPr>
      <w:rFonts w:ascii="Times New Roman" w:eastAsia="Times New Roman" w:hAnsi="Times New Roman" w:cs="Times New Roman"/>
      <w:color w:val="181717"/>
      <w:sz w:val="26"/>
    </w:rPr>
  </w:style>
  <w:style w:type="character" w:customStyle="1" w:styleId="Kop3Char">
    <w:name w:val="Kop 3 Char"/>
    <w:link w:val="Kop3"/>
    <w:rPr>
      <w:rFonts w:ascii="Arial" w:eastAsia="Arial" w:hAnsi="Arial" w:cs="Arial"/>
      <w:b/>
      <w:color w:val="181717"/>
      <w:sz w:val="28"/>
    </w:rPr>
  </w:style>
  <w:style w:type="character" w:customStyle="1" w:styleId="Kop2Char">
    <w:name w:val="Kop 2 Char"/>
    <w:link w:val="Kop2"/>
    <w:rPr>
      <w:rFonts w:ascii="Arial" w:eastAsia="Arial" w:hAnsi="Arial" w:cs="Arial"/>
      <w:b/>
      <w:color w:val="FFFFFF"/>
      <w:sz w:val="28"/>
      <w:shd w:val="clear" w:color="auto" w:fill="000000"/>
    </w:rPr>
  </w:style>
  <w:style w:type="character" w:customStyle="1" w:styleId="Kop1Char">
    <w:name w:val="Kop 1 Char"/>
    <w:link w:val="Kop1"/>
    <w:rPr>
      <w:rFonts w:ascii="Arial" w:eastAsia="Arial" w:hAnsi="Arial" w:cs="Arial"/>
      <w:b/>
      <w:color w:val="181717"/>
      <w:sz w:val="72"/>
    </w:rPr>
  </w:style>
  <w:style w:type="character" w:customStyle="1" w:styleId="Kop5Char">
    <w:name w:val="Kop 5 Char"/>
    <w:link w:val="Kop5"/>
    <w:rPr>
      <w:rFonts w:ascii="Arial" w:eastAsia="Arial" w:hAnsi="Arial" w:cs="Arial"/>
      <w:b/>
      <w:color w:val="181717"/>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Standaardalinea-lettertype"/>
    <w:uiPriority w:val="99"/>
    <w:unhideWhenUsed/>
    <w:rsid w:val="005F5089"/>
    <w:rPr>
      <w:color w:val="0563C1" w:themeColor="hyperlink"/>
      <w:u w:val="single"/>
    </w:rPr>
  </w:style>
  <w:style w:type="character" w:styleId="Onopgelostemelding">
    <w:name w:val="Unresolved Mention"/>
    <w:basedOn w:val="Standaardalinea-lettertype"/>
    <w:uiPriority w:val="99"/>
    <w:semiHidden/>
    <w:unhideWhenUsed/>
    <w:rsid w:val="005F5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2.xml"/><Relationship Id="rId39" Type="http://schemas.openxmlformats.org/officeDocument/2006/relationships/hyperlink" Target="https://www.youtube.com/watch?v=AXUALLAglbI&amp;list=PLNXroaGyK0yIkzGdYV0dB3guWJ2jLsyH_&amp;index=6" TargetMode="External"/><Relationship Id="rId21" Type="http://schemas.openxmlformats.org/officeDocument/2006/relationships/image" Target="media/image13.png"/><Relationship Id="rId34" Type="http://schemas.openxmlformats.org/officeDocument/2006/relationships/hyperlink" Target="https://www.youtube.com/watch?v=UYQq-7IW68I&amp;list=PLNXroaGyK0yIkzGdYV0dB3guWJ2jLsyH_&amp;index=5" TargetMode="External"/><Relationship Id="rId42" Type="http://schemas.openxmlformats.org/officeDocument/2006/relationships/header" Target="header5.xml"/><Relationship Id="rId47" Type="http://schemas.openxmlformats.org/officeDocument/2006/relationships/image" Target="media/image21.jpg"/><Relationship Id="rId50" Type="http://schemas.openxmlformats.org/officeDocument/2006/relationships/header" Target="header8.xml"/><Relationship Id="rId55" Type="http://schemas.openxmlformats.org/officeDocument/2006/relationships/fontTable" Target="fontTable.xml"/><Relationship Id="rId7" Type="http://schemas.openxmlformats.org/officeDocument/2006/relationships/hyperlink" Target="https://www.youtube.com/watch?v=i3fjOmF8qk4&amp;list=PLNXroaGyK0yIkzGdYV0dB3guWJ2jLsyH_&amp;index=1" TargetMode="External"/><Relationship Id="rId2" Type="http://schemas.openxmlformats.org/officeDocument/2006/relationships/styles" Target="styles.xml"/><Relationship Id="rId16" Type="http://schemas.openxmlformats.org/officeDocument/2006/relationships/image" Target="media/image8.png"/><Relationship Id="rId29" Type="http://schemas.openxmlformats.org/officeDocument/2006/relationships/header" Target="header3.xml"/><Relationship Id="rId11" Type="http://schemas.openxmlformats.org/officeDocument/2006/relationships/hyperlink" Target="https://www.youtube.com/watch?v=3Atc7mz3xTI&amp;list=PLNXroaGyK0yIkzGdYV0dB3guWJ2jLsyH_&amp;index=2" TargetMode="External"/><Relationship Id="rId24" Type="http://schemas.openxmlformats.org/officeDocument/2006/relationships/image" Target="media/image15.png"/><Relationship Id="rId32" Type="http://schemas.openxmlformats.org/officeDocument/2006/relationships/hyperlink" Target="https://www.youtube.com/watch?v=gJ6Yh9wbn9Q&amp;list=PLNXroaGyK0yIkzGdYV0dB3guWJ2jLsyH_&amp;index=4" TargetMode="External"/><Relationship Id="rId37" Type="http://schemas.openxmlformats.org/officeDocument/2006/relationships/image" Target="media/image0.jpg"/><Relationship Id="rId40" Type="http://schemas.openxmlformats.org/officeDocument/2006/relationships/image" Target="media/image20.png"/><Relationship Id="rId45" Type="http://schemas.openxmlformats.org/officeDocument/2006/relationships/header" Target="header6.xml"/><Relationship Id="rId53" Type="http://schemas.openxmlformats.org/officeDocument/2006/relationships/header" Target="header9.xml"/><Relationship Id="rId5" Type="http://schemas.openxmlformats.org/officeDocument/2006/relationships/footnotes" Target="footnotes.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16.png"/><Relationship Id="rId44" Type="http://schemas.openxmlformats.org/officeDocument/2006/relationships/footer" Target="footer5.xml"/><Relationship Id="rId52"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image" Target="media/image18.jpg"/><Relationship Id="rId43" Type="http://schemas.openxmlformats.org/officeDocument/2006/relationships/footer" Target="footer4.xml"/><Relationship Id="rId48" Type="http://schemas.openxmlformats.org/officeDocument/2006/relationships/image" Target="media/image22.jpg"/><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7.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1.xml"/><Relationship Id="rId33" Type="http://schemas.openxmlformats.org/officeDocument/2006/relationships/image" Target="media/image17.png"/><Relationship Id="rId38" Type="http://schemas.openxmlformats.org/officeDocument/2006/relationships/image" Target="media/image1.jpg"/><Relationship Id="rId46" Type="http://schemas.openxmlformats.org/officeDocument/2006/relationships/footer" Target="footer6.xml"/><Relationship Id="rId20" Type="http://schemas.openxmlformats.org/officeDocument/2006/relationships/image" Target="media/image12.png"/><Relationship Id="rId41" Type="http://schemas.openxmlformats.org/officeDocument/2006/relationships/header" Target="header4.xml"/><Relationship Id="rId54"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hyperlink" Target="https://www.youtube.com/watch?v=9tsjAM29Aj8&amp;list=PLNXroaGyK0yIkzGdYV0dB3guWJ2jLsyH_&amp;index=3" TargetMode="External"/><Relationship Id="rId28" Type="http://schemas.openxmlformats.org/officeDocument/2006/relationships/footer" Target="footer2.xml"/><Relationship Id="rId36" Type="http://schemas.openxmlformats.org/officeDocument/2006/relationships/image" Target="media/image19.jpg"/><Relationship Id="rId49" Type="http://schemas.openxmlformats.org/officeDocument/2006/relationships/header" Target="header7.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14</Pages>
  <Words>3182</Words>
  <Characters>16838</Characters>
  <Application>Microsoft Office Word</Application>
  <DocSecurity>0</DocSecurity>
  <Lines>455</Lines>
  <Paragraphs>263</Paragraphs>
  <ScaleCrop>false</ScaleCrop>
  <HeadingPairs>
    <vt:vector size="2" baseType="variant">
      <vt:variant>
        <vt:lpstr>Titel</vt:lpstr>
      </vt:variant>
      <vt:variant>
        <vt:i4>1</vt:i4>
      </vt:variant>
    </vt:vector>
  </HeadingPairs>
  <TitlesOfParts>
    <vt:vector size="1" baseType="lpstr">
      <vt:lpstr>Microsoft Word - HA-1028-a-17-2-o.doc</vt:lpstr>
    </vt:vector>
  </TitlesOfParts>
  <Company>Eemsdeltacollege</Company>
  <LinksUpToDate>false</LinksUpToDate>
  <CharactersWithSpaces>19757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HA-1028-a-17-2-o.doc</dc:title>
  <dc:subject/>
  <dc:creator>ellis</dc:creator>
  <cp:keywords/>
  <cp:lastModifiedBy>Wouter Renkema</cp:lastModifiedBy>
  <cp:revision>8</cp:revision>
  <dcterms:created xsi:type="dcterms:W3CDTF">2021-02-14T15:18:00Z</dcterms:created>
  <dcterms:modified xsi:type="dcterms:W3CDTF">2021-02-14T16:13:00Z</dcterms:modified>
</cp:coreProperties>
</file>